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989F08" w14:paraId="2C078E63" wp14:textId="7F084111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B989F08" w:rsidR="57030119">
        <w:rPr>
          <w:b w:val="1"/>
          <w:bCs w:val="1"/>
          <w:sz w:val="32"/>
          <w:szCs w:val="32"/>
        </w:rPr>
        <w:t>Local storage application(</w:t>
      </w:r>
      <w:proofErr w:type="spellStart"/>
      <w:r w:rsidRPr="1B989F08" w:rsidR="57030119">
        <w:rPr>
          <w:b w:val="1"/>
          <w:bCs w:val="1"/>
          <w:sz w:val="32"/>
          <w:szCs w:val="32"/>
        </w:rPr>
        <w:t>sử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dụng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bộ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lưu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trữ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cục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bộ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của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trình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 </w:t>
      </w:r>
      <w:proofErr w:type="spellStart"/>
      <w:r w:rsidRPr="1B989F08" w:rsidR="57030119">
        <w:rPr>
          <w:b w:val="1"/>
          <w:bCs w:val="1"/>
          <w:sz w:val="32"/>
          <w:szCs w:val="32"/>
        </w:rPr>
        <w:t>duyệt</w:t>
      </w:r>
      <w:proofErr w:type="spellEnd"/>
      <w:r w:rsidRPr="1B989F08" w:rsidR="57030119">
        <w:rPr>
          <w:b w:val="1"/>
          <w:bCs w:val="1"/>
          <w:sz w:val="32"/>
          <w:szCs w:val="32"/>
        </w:rPr>
        <w:t xml:space="preserve">) </w:t>
      </w:r>
    </w:p>
    <w:p w:rsidR="5B2A1D2A" w:rsidP="1B989F08" w:rsidRDefault="5B2A1D2A" w14:paraId="4BD65BDC" w14:textId="537B55E3">
      <w:pPr>
        <w:pStyle w:val="Normal"/>
        <w:jc w:val="center"/>
      </w:pPr>
      <w:r w:rsidR="5B2A1D2A">
        <w:drawing>
          <wp:inline wp14:editId="1B556AA9" wp14:anchorId="5DD30758">
            <wp:extent cx="2876550" cy="4572000"/>
            <wp:effectExtent l="0" t="0" r="0" b="0"/>
            <wp:docPr id="1171337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beb6dbd7c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30119" w:rsidP="1B989F08" w:rsidRDefault="57030119" w14:paraId="573CF71A" w14:textId="4EF0F014">
      <w:pPr>
        <w:pStyle w:val="Normal"/>
        <w:jc w:val="left"/>
        <w:rPr>
          <w:b w:val="1"/>
          <w:bCs w:val="1"/>
        </w:rPr>
      </w:pPr>
      <w:proofErr w:type="spellStart"/>
      <w:r w:rsidRPr="1B989F08" w:rsidR="57030119">
        <w:rPr>
          <w:b w:val="1"/>
          <w:bCs w:val="1"/>
        </w:rPr>
        <w:t>Cấu</w:t>
      </w:r>
      <w:proofErr w:type="spellEnd"/>
      <w:r w:rsidRPr="1B989F08" w:rsidR="57030119">
        <w:rPr>
          <w:b w:val="1"/>
          <w:bCs w:val="1"/>
        </w:rPr>
        <w:t xml:space="preserve"> </w:t>
      </w:r>
      <w:proofErr w:type="spellStart"/>
      <w:r w:rsidRPr="1B989F08" w:rsidR="57030119">
        <w:rPr>
          <w:b w:val="1"/>
          <w:bCs w:val="1"/>
        </w:rPr>
        <w:t>trúc</w:t>
      </w:r>
      <w:proofErr w:type="spellEnd"/>
      <w:r w:rsidRPr="1B989F08" w:rsidR="57030119">
        <w:rPr>
          <w:b w:val="1"/>
          <w:bCs w:val="1"/>
        </w:rPr>
        <w:t xml:space="preserve"> project </w:t>
      </w:r>
      <w:r w:rsidRPr="1B989F08" w:rsidR="22D9E943">
        <w:rPr>
          <w:b w:val="1"/>
          <w:bCs w:val="1"/>
        </w:rPr>
        <w:t>(file style.</w:t>
      </w:r>
      <w:proofErr w:type="spellStart"/>
      <w:r w:rsidRPr="1B989F08" w:rsidR="22D9E943">
        <w:rPr>
          <w:b w:val="1"/>
          <w:bCs w:val="1"/>
        </w:rPr>
        <w:t>css</w:t>
      </w:r>
      <w:proofErr w:type="spellEnd"/>
      <w:r w:rsidRPr="1B989F08" w:rsidR="22D9E943">
        <w:rPr>
          <w:b w:val="1"/>
          <w:bCs w:val="1"/>
        </w:rPr>
        <w:t xml:space="preserve"> </w:t>
      </w:r>
      <w:proofErr w:type="spellStart"/>
      <w:r w:rsidRPr="1B989F08" w:rsidR="22D9E943">
        <w:rPr>
          <w:b w:val="1"/>
          <w:bCs w:val="1"/>
        </w:rPr>
        <w:t>và</w:t>
      </w:r>
      <w:proofErr w:type="spellEnd"/>
      <w:r w:rsidRPr="1B989F08" w:rsidR="22D9E943">
        <w:rPr>
          <w:b w:val="1"/>
          <w:bCs w:val="1"/>
        </w:rPr>
        <w:t xml:space="preserve"> index.html </w:t>
      </w:r>
      <w:proofErr w:type="spellStart"/>
      <w:r w:rsidRPr="1B989F08" w:rsidR="22D9E943">
        <w:rPr>
          <w:b w:val="1"/>
          <w:bCs w:val="1"/>
        </w:rPr>
        <w:t>có</w:t>
      </w:r>
      <w:proofErr w:type="spellEnd"/>
      <w:r w:rsidRPr="1B989F08" w:rsidR="22D9E943">
        <w:rPr>
          <w:b w:val="1"/>
          <w:bCs w:val="1"/>
        </w:rPr>
        <w:t xml:space="preserve"> </w:t>
      </w:r>
      <w:proofErr w:type="spellStart"/>
      <w:r w:rsidRPr="1B989F08" w:rsidR="22D9E943">
        <w:rPr>
          <w:b w:val="1"/>
          <w:bCs w:val="1"/>
        </w:rPr>
        <w:t>sẵn</w:t>
      </w:r>
      <w:proofErr w:type="spellEnd"/>
      <w:r w:rsidRPr="1B989F08" w:rsidR="22D9E943">
        <w:rPr>
          <w:b w:val="1"/>
          <w:bCs w:val="1"/>
        </w:rPr>
        <w:t xml:space="preserve"> </w:t>
      </w:r>
      <w:proofErr w:type="spellStart"/>
      <w:r w:rsidRPr="1B989F08" w:rsidR="22D9E943">
        <w:rPr>
          <w:b w:val="1"/>
          <w:bCs w:val="1"/>
        </w:rPr>
        <w:t>trong</w:t>
      </w:r>
      <w:proofErr w:type="spellEnd"/>
      <w:r w:rsidRPr="1B989F08" w:rsidR="22D9E943">
        <w:rPr>
          <w:b w:val="1"/>
          <w:bCs w:val="1"/>
        </w:rPr>
        <w:t xml:space="preserve"> folder </w:t>
      </w:r>
      <w:proofErr w:type="spellStart"/>
      <w:r w:rsidRPr="1B989F08" w:rsidR="22D9E943">
        <w:rPr>
          <w:b w:val="1"/>
          <w:bCs w:val="1"/>
        </w:rPr>
        <w:t>đính</w:t>
      </w:r>
      <w:proofErr w:type="spellEnd"/>
      <w:r w:rsidRPr="1B989F08" w:rsidR="22D9E943">
        <w:rPr>
          <w:b w:val="1"/>
          <w:bCs w:val="1"/>
        </w:rPr>
        <w:t xml:space="preserve"> </w:t>
      </w:r>
      <w:proofErr w:type="spellStart"/>
      <w:r w:rsidRPr="1B989F08" w:rsidR="22D9E943">
        <w:rPr>
          <w:b w:val="1"/>
          <w:bCs w:val="1"/>
        </w:rPr>
        <w:t>kèm</w:t>
      </w:r>
      <w:proofErr w:type="spellEnd"/>
      <w:r w:rsidRPr="1B989F08" w:rsidR="22D9E943">
        <w:rPr>
          <w:b w:val="1"/>
          <w:bCs w:val="1"/>
        </w:rPr>
        <w:t>)</w:t>
      </w:r>
    </w:p>
    <w:p w:rsidR="22D9E943" w:rsidP="1B989F08" w:rsidRDefault="22D9E943" w14:paraId="46C0FD6D" w14:textId="2E3B6025">
      <w:pPr>
        <w:pStyle w:val="Normal"/>
        <w:jc w:val="left"/>
      </w:pPr>
      <w:r w:rsidR="22D9E943">
        <w:drawing>
          <wp:inline wp14:editId="74108802" wp14:anchorId="619B8313">
            <wp:extent cx="4305300" cy="4200525"/>
            <wp:effectExtent l="0" t="0" r="0" b="0"/>
            <wp:docPr id="1719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2899b3230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89F08" w:rsidP="1B989F08" w:rsidRDefault="1B989F08" w14:paraId="13A8960F" w14:textId="3E8D02C9">
      <w:pPr>
        <w:pStyle w:val="Normal"/>
        <w:jc w:val="left"/>
      </w:pPr>
    </w:p>
    <w:p w:rsidR="22D9E943" w:rsidP="1B989F08" w:rsidRDefault="22D9E943" w14:paraId="168C212F" w14:textId="4DC6095F">
      <w:pPr>
        <w:pStyle w:val="Normal"/>
        <w:jc w:val="left"/>
      </w:pPr>
      <w:r w:rsidR="22D9E943">
        <w:rPr/>
        <w:t xml:space="preserve">File app.js </w:t>
      </w:r>
    </w:p>
    <w:p w:rsidR="22D9E943" w:rsidP="1B989F08" w:rsidRDefault="22D9E943" w14:paraId="2B48AA89" w14:textId="067A8382">
      <w:pPr>
        <w:pStyle w:val="Normal"/>
        <w:jc w:val="left"/>
      </w:pPr>
      <w:r w:rsidR="22D9E943">
        <w:drawing>
          <wp:inline wp14:editId="3D356F0D" wp14:anchorId="219F4E7F">
            <wp:extent cx="4572000" cy="3895725"/>
            <wp:effectExtent l="0" t="0" r="0" b="0"/>
            <wp:docPr id="1192735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299f033df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27AE2">
        <w:drawing>
          <wp:inline wp14:editId="7736020D" wp14:anchorId="474C4E38">
            <wp:extent cx="4572000" cy="1485900"/>
            <wp:effectExtent l="0" t="0" r="0" b="0"/>
            <wp:docPr id="74469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62bb35730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27AE2">
        <w:drawing>
          <wp:inline wp14:editId="5A45B18D" wp14:anchorId="73280295">
            <wp:extent cx="4572000" cy="1657350"/>
            <wp:effectExtent l="0" t="0" r="0" b="0"/>
            <wp:docPr id="500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b2f90441d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27AE2">
        <w:drawing>
          <wp:inline wp14:editId="622AD15A" wp14:anchorId="1C26C5DE">
            <wp:extent cx="4572000" cy="2295525"/>
            <wp:effectExtent l="0" t="0" r="0" b="0"/>
            <wp:docPr id="922250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a2548f185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E27AE2">
        <w:drawing>
          <wp:inline wp14:editId="6F9F41CE" wp14:anchorId="6C26D81A">
            <wp:extent cx="4572000" cy="1057275"/>
            <wp:effectExtent l="0" t="0" r="0" b="0"/>
            <wp:docPr id="1956254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f82be06b4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27AE2" w:rsidP="1B989F08" w:rsidRDefault="0FE27AE2" w14:paraId="5060B36F" w14:textId="136B11A8">
      <w:pPr>
        <w:pStyle w:val="Normal"/>
        <w:jc w:val="left"/>
      </w:pPr>
      <w:r w:rsidR="0FE27AE2">
        <w:rPr/>
        <w:t>===end of tutorial==</w:t>
      </w:r>
    </w:p>
    <w:p w:rsidR="1B989F08" w:rsidP="1B989F08" w:rsidRDefault="1B989F08" w14:paraId="57503F4C" w14:textId="38A34888">
      <w:pPr>
        <w:pStyle w:val="Normal"/>
        <w:jc w:val="left"/>
      </w:pPr>
    </w:p>
    <w:p w:rsidR="1B989F08" w:rsidP="1B989F08" w:rsidRDefault="1B989F08" w14:paraId="416186EB" w14:textId="1BF22C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DCD57"/>
    <w:rsid w:val="0FE27AE2"/>
    <w:rsid w:val="1B989F08"/>
    <w:rsid w:val="1D78693E"/>
    <w:rsid w:val="21483E58"/>
    <w:rsid w:val="22D9E943"/>
    <w:rsid w:val="2592BDBC"/>
    <w:rsid w:val="3D833743"/>
    <w:rsid w:val="420273E1"/>
    <w:rsid w:val="57030119"/>
    <w:rsid w:val="5B2A1D2A"/>
    <w:rsid w:val="5D4DCD57"/>
    <w:rsid w:val="64590838"/>
    <w:rsid w:val="65ED1DE4"/>
    <w:rsid w:val="6B4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CD57"/>
  <w15:chartTrackingRefBased/>
  <w15:docId w15:val="{43923F17-7BFC-4108-9A76-C48E411C3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dbeb6dbd7c4752" /><Relationship Type="http://schemas.openxmlformats.org/officeDocument/2006/relationships/image" Target="/media/image2.png" Id="R84c2899b323048a8" /><Relationship Type="http://schemas.openxmlformats.org/officeDocument/2006/relationships/image" Target="/media/image3.png" Id="R418299f033df4a48" /><Relationship Type="http://schemas.openxmlformats.org/officeDocument/2006/relationships/image" Target="/media/image4.png" Id="Raa262bb35730403f" /><Relationship Type="http://schemas.openxmlformats.org/officeDocument/2006/relationships/image" Target="/media/image5.png" Id="Rec8b2f90441d4eb5" /><Relationship Type="http://schemas.openxmlformats.org/officeDocument/2006/relationships/image" Target="/media/image6.png" Id="Rbefa2548f18547c6" /><Relationship Type="http://schemas.openxmlformats.org/officeDocument/2006/relationships/image" Target="/media/image7.png" Id="Rc30f82be06b4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2022-09-17T01:48:59.9357321Z</dcterms:created>
  <dcterms:modified xsi:type="dcterms:W3CDTF">2022-09-17T02:00:44.6708161Z</dcterms:modified>
  <dc:creator>Nguyen Tuan (FE FAI HN )</dc:creator>
  <lastModifiedBy>Nguyen Tuan (FE FAI HN )</lastModifiedBy>
</coreProperties>
</file>