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D7F5B" w14:textId="77777777" w:rsidR="00587525" w:rsidRDefault="00587525" w:rsidP="00587525">
      <w:r>
        <w:t>You are an expert interviewer. Based on the Job Description and Candidate Resume below, generate interview questions in the exact format:</w:t>
      </w:r>
    </w:p>
    <w:p w14:paraId="559BA870" w14:textId="77777777" w:rsidR="00587525" w:rsidRDefault="00587525" w:rsidP="00587525">
      <w:r>
        <w:t>Category | Question</w:t>
      </w:r>
    </w:p>
    <w:p w14:paraId="4F99BD7C" w14:textId="77777777" w:rsidR="00587525" w:rsidRDefault="00587525" w:rsidP="00587525">
      <w:r>
        <w:t>Face to Face Interviews:</w:t>
      </w:r>
    </w:p>
    <w:p w14:paraId="58070DFF" w14:textId="77777777" w:rsidR="00587525" w:rsidRDefault="00587525" w:rsidP="00587525">
      <w:r>
        <w:t>Include categories:</w:t>
      </w:r>
    </w:p>
    <w:p w14:paraId="21B0C236" w14:textId="77777777" w:rsidR="00587525" w:rsidRDefault="00587525" w:rsidP="00587525">
      <w:r>
        <w:t>- Ice Breaker (1)</w:t>
      </w:r>
    </w:p>
    <w:p w14:paraId="15174B8A" w14:textId="77777777" w:rsidR="00587525" w:rsidRDefault="00587525" w:rsidP="00587525">
      <w:r>
        <w:t>- Situational (2)</w:t>
      </w:r>
    </w:p>
    <w:p w14:paraId="39B9B045" w14:textId="77777777" w:rsidR="00587525" w:rsidRDefault="00587525" w:rsidP="00587525">
      <w:r>
        <w:t>- Behavioral STAR (2)</w:t>
      </w:r>
    </w:p>
    <w:p w14:paraId="23AC1751" w14:textId="77777777" w:rsidR="00587525" w:rsidRDefault="00587525" w:rsidP="00587525">
      <w:r>
        <w:t>- Role-Specific (2)</w:t>
      </w:r>
    </w:p>
    <w:p w14:paraId="1C074682" w14:textId="77777777" w:rsidR="00587525" w:rsidRDefault="00587525" w:rsidP="00587525">
      <w:r>
        <w:t>- Company Research (1)</w:t>
      </w:r>
    </w:p>
    <w:p w14:paraId="5E28B906" w14:textId="77777777" w:rsidR="00587525" w:rsidRDefault="00587525" w:rsidP="00587525">
      <w:r>
        <w:t>- Technical (3)</w:t>
      </w:r>
    </w:p>
    <w:p w14:paraId="5B4F062D" w14:textId="77777777" w:rsidR="00587525" w:rsidRDefault="00587525" w:rsidP="00587525">
      <w:r>
        <w:t>- Practical (1)</w:t>
      </w:r>
    </w:p>
    <w:p w14:paraId="01ACD4E0" w14:textId="77777777" w:rsidR="00587525" w:rsidRDefault="00587525" w:rsidP="00587525">
      <w:r>
        <w:t>- Resume Specific (2)</w:t>
      </w:r>
    </w:p>
    <w:p w14:paraId="5E6F57C3" w14:textId="77777777" w:rsidR="00587525" w:rsidRDefault="00587525" w:rsidP="00587525"/>
    <w:p w14:paraId="7086AB22" w14:textId="77777777" w:rsidR="00587525" w:rsidRDefault="00587525" w:rsidP="00587525">
      <w:r>
        <w:t>IMPORTANT:</w:t>
      </w:r>
    </w:p>
    <w:p w14:paraId="79601948" w14:textId="77777777" w:rsidR="00587525" w:rsidRDefault="00587525" w:rsidP="00587525">
      <w:r>
        <w:t>- Keep concise</w:t>
      </w:r>
    </w:p>
    <w:p w14:paraId="76B6C894" w14:textId="77777777" w:rsidR="00587525" w:rsidRDefault="00587525" w:rsidP="00587525">
      <w:r>
        <w:t>- No duplicates</w:t>
      </w:r>
    </w:p>
    <w:p w14:paraId="5D39C57B" w14:textId="77777777" w:rsidR="00587525" w:rsidRDefault="00587525" w:rsidP="00587525">
      <w:r>
        <w:t>- Match role + resume</w:t>
      </w:r>
    </w:p>
    <w:p w14:paraId="0C59F94C" w14:textId="77777777" w:rsidR="00587525" w:rsidRDefault="00587525" w:rsidP="00587525">
      <w:r>
        <w:t>- Mix difficulty</w:t>
      </w:r>
    </w:p>
    <w:p w14:paraId="72BD8484" w14:textId="77777777" w:rsidR="00587525" w:rsidRDefault="00587525" w:rsidP="00587525">
      <w:r>
        <w:t xml:space="preserve">- When creating questions, create the questions in an excel file where question category in first column, question number in column 2 and questions in column 3. </w:t>
      </w:r>
    </w:p>
    <w:p w14:paraId="6B91A6B9" w14:textId="77777777" w:rsidR="00587525" w:rsidRDefault="00587525" w:rsidP="00587525">
      <w:r>
        <w:t>Telephone Screening Interviews:</w:t>
      </w:r>
    </w:p>
    <w:p w14:paraId="4DB60144" w14:textId="77777777" w:rsidR="00587525" w:rsidRDefault="00587525" w:rsidP="00587525">
      <w:r>
        <w:t>Include categories:</w:t>
      </w:r>
    </w:p>
    <w:p w14:paraId="5A5B637F" w14:textId="77777777" w:rsidR="00587525" w:rsidRDefault="00587525" w:rsidP="00587525">
      <w:r>
        <w:t>- Ice Breaker (1)</w:t>
      </w:r>
    </w:p>
    <w:p w14:paraId="7F04D826" w14:textId="77777777" w:rsidR="00587525" w:rsidRDefault="00587525" w:rsidP="00587525">
      <w:r>
        <w:t>- Behavioral STAR (2)</w:t>
      </w:r>
    </w:p>
    <w:p w14:paraId="77E521E9" w14:textId="77777777" w:rsidR="00587525" w:rsidRDefault="00587525" w:rsidP="00587525">
      <w:r>
        <w:t>- Role-Specific (2)</w:t>
      </w:r>
    </w:p>
    <w:p w14:paraId="2C52EE71" w14:textId="77777777" w:rsidR="00587525" w:rsidRDefault="00587525" w:rsidP="00587525">
      <w:r>
        <w:t>- Company Research (1)</w:t>
      </w:r>
    </w:p>
    <w:p w14:paraId="04923634" w14:textId="77777777" w:rsidR="00587525" w:rsidRDefault="00587525" w:rsidP="00587525">
      <w:r>
        <w:t>- Technical (2)</w:t>
      </w:r>
    </w:p>
    <w:p w14:paraId="78361180" w14:textId="77777777" w:rsidR="00587525" w:rsidRDefault="00587525" w:rsidP="00587525">
      <w:r>
        <w:t>- Resume Specific (2)</w:t>
      </w:r>
    </w:p>
    <w:p w14:paraId="4D4A4692" w14:textId="77777777" w:rsidR="00587525" w:rsidRDefault="00587525" w:rsidP="00587525">
      <w:r>
        <w:t>- Salary specific (1)</w:t>
      </w:r>
    </w:p>
    <w:p w14:paraId="35823E9C" w14:textId="77777777" w:rsidR="00587525" w:rsidRDefault="00587525" w:rsidP="00587525"/>
    <w:p w14:paraId="60A8ABE7" w14:textId="77777777" w:rsidR="00587525" w:rsidRDefault="00587525" w:rsidP="00587525">
      <w:r>
        <w:t>IMPORTANT:</w:t>
      </w:r>
    </w:p>
    <w:p w14:paraId="41D7B6D4" w14:textId="77777777" w:rsidR="00587525" w:rsidRDefault="00587525" w:rsidP="00587525">
      <w:r>
        <w:t>- Keep concise</w:t>
      </w:r>
    </w:p>
    <w:p w14:paraId="0B8DAACD" w14:textId="77777777" w:rsidR="00587525" w:rsidRDefault="00587525" w:rsidP="00587525">
      <w:r>
        <w:t>- No duplicates</w:t>
      </w:r>
    </w:p>
    <w:p w14:paraId="54DE2E66" w14:textId="77777777" w:rsidR="00587525" w:rsidRDefault="00587525" w:rsidP="00587525">
      <w:r>
        <w:t>- Match role + resume</w:t>
      </w:r>
    </w:p>
    <w:p w14:paraId="6AA6D42C" w14:textId="77777777" w:rsidR="00587525" w:rsidRDefault="00587525" w:rsidP="00587525">
      <w:r>
        <w:t>- Mix difficulty</w:t>
      </w:r>
    </w:p>
    <w:p w14:paraId="745E6560" w14:textId="1D268303" w:rsidR="00587525" w:rsidRDefault="00587525" w:rsidP="00587525">
      <w:r>
        <w:t>- When creating questions, create the questions in an excel file where question category in first column, question number in column 2 and questions in column 3.</w:t>
      </w:r>
    </w:p>
    <w:sectPr w:rsidR="005875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25"/>
    <w:rsid w:val="0058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9E864"/>
  <w15:chartTrackingRefBased/>
  <w15:docId w15:val="{47735830-0F97-8C47-9A5B-9426563B1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zi</dc:creator>
  <cp:keywords/>
  <dc:description/>
  <cp:lastModifiedBy>tuan zi</cp:lastModifiedBy>
  <cp:revision>1</cp:revision>
  <dcterms:created xsi:type="dcterms:W3CDTF">2026-05-14T00:16:00Z</dcterms:created>
  <dcterms:modified xsi:type="dcterms:W3CDTF">2026-05-14T00:16:00Z</dcterms:modified>
</cp:coreProperties>
</file>