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2C" w:rsidRDefault="00D6163E" w:rsidP="00D6163E">
      <w:r>
        <w:t>Judul : Ungkapan Cinta Untuk Ibunda</w:t>
      </w:r>
    </w:p>
    <w:p w:rsidR="00D6163E" w:rsidRDefault="00D6163E" w:rsidP="00D6163E">
      <w:r>
        <w:t>Penulis : Marlina</w:t>
      </w:r>
    </w:p>
    <w:p w:rsidR="00F74B5B" w:rsidRDefault="00F74B5B" w:rsidP="00D6163E">
      <w:r>
        <w:t>Halaman Persembahan</w:t>
      </w:r>
    </w:p>
    <w:p w:rsidR="00F74B5B" w:rsidRDefault="00F74B5B" w:rsidP="00D6163E">
      <w:r>
        <w:t>Kata Pengantar</w:t>
      </w:r>
    </w:p>
    <w:p w:rsidR="00F74B5B" w:rsidRDefault="00F74B5B" w:rsidP="00D6163E">
      <w:r>
        <w:t xml:space="preserve">Prakata </w:t>
      </w:r>
    </w:p>
    <w:p w:rsidR="00F74B5B" w:rsidRDefault="00734584" w:rsidP="00734584">
      <w:r>
        <w:t>Outline</w:t>
      </w:r>
      <w:r w:rsidR="00F74B5B">
        <w:tab/>
      </w:r>
      <w:r w:rsidR="00F74B5B">
        <w:tab/>
      </w:r>
    </w:p>
    <w:p w:rsidR="00734584" w:rsidRDefault="00734584" w:rsidP="00734584"/>
    <w:p w:rsidR="006E533D" w:rsidRDefault="006E533D" w:rsidP="00D6163E">
      <w:r>
        <w:t>BAB  I  Sosok Ibu</w:t>
      </w:r>
    </w:p>
    <w:p w:rsidR="006E533D" w:rsidRDefault="006E533D" w:rsidP="00734584">
      <w:pPr>
        <w:pStyle w:val="ListParagraph"/>
        <w:numPr>
          <w:ilvl w:val="0"/>
          <w:numId w:val="2"/>
        </w:numPr>
        <w:ind w:left="720"/>
      </w:pPr>
      <w:r>
        <w:t>Pendapat Ahli Tentang Ibu</w:t>
      </w:r>
    </w:p>
    <w:p w:rsidR="00734584" w:rsidRDefault="00734584" w:rsidP="00734584">
      <w:pPr>
        <w:pStyle w:val="ListParagraph"/>
      </w:pPr>
      <w:r>
        <w:t>Pendapat beberapa ahli tentang Ibu secara umum</w:t>
      </w:r>
    </w:p>
    <w:p w:rsidR="006E533D" w:rsidRDefault="00F74B5B" w:rsidP="00734584">
      <w:pPr>
        <w:pStyle w:val="ListParagraph"/>
        <w:numPr>
          <w:ilvl w:val="0"/>
          <w:numId w:val="2"/>
        </w:numPr>
        <w:ind w:left="720"/>
      </w:pPr>
      <w:r>
        <w:t>Sosok Ibu Menurut Anak</w:t>
      </w:r>
    </w:p>
    <w:p w:rsidR="00734584" w:rsidRDefault="00734584" w:rsidP="00734584">
      <w:pPr>
        <w:pStyle w:val="ListParagraph"/>
      </w:pPr>
      <w:r>
        <w:t xml:space="preserve">Beberapa pendapat atau pandangan anak tentang sosok seorang  ibu. </w:t>
      </w:r>
    </w:p>
    <w:p w:rsidR="00F74B5B" w:rsidRDefault="00F74B5B" w:rsidP="00734584">
      <w:pPr>
        <w:pStyle w:val="ListParagraph"/>
        <w:numPr>
          <w:ilvl w:val="0"/>
          <w:numId w:val="2"/>
        </w:numPr>
        <w:ind w:left="720"/>
      </w:pPr>
      <w:r>
        <w:t xml:space="preserve">Karakter Ibu Menurut Islam </w:t>
      </w:r>
    </w:p>
    <w:p w:rsidR="00734584" w:rsidRDefault="00734584" w:rsidP="00734584">
      <w:pPr>
        <w:pStyle w:val="ListParagraph"/>
      </w:pPr>
      <w:r>
        <w:t>Karakter atau akhlak ibu menurut pandangan atau pendapat tokoh-tokoh  Islam. Kemudian disempurkan dengan landasan Al-Qur'an dan Hadis.</w:t>
      </w:r>
    </w:p>
    <w:p w:rsidR="00F74B5B" w:rsidRDefault="00F74B5B" w:rsidP="00F74B5B">
      <w:pPr>
        <w:pStyle w:val="ListParagraph"/>
        <w:ind w:left="1080"/>
      </w:pPr>
    </w:p>
    <w:p w:rsidR="006E533D" w:rsidRDefault="006E533D" w:rsidP="006E533D">
      <w:pPr>
        <w:pStyle w:val="ListParagraph"/>
        <w:ind w:left="0"/>
      </w:pPr>
      <w:r>
        <w:t xml:space="preserve">BAB II Peranan Ibunda </w:t>
      </w:r>
    </w:p>
    <w:p w:rsidR="00F74B5B" w:rsidRPr="00856CDD" w:rsidRDefault="00F74B5B" w:rsidP="00F74B5B">
      <w:pPr>
        <w:pStyle w:val="ListParagraph"/>
        <w:numPr>
          <w:ilvl w:val="0"/>
          <w:numId w:val="3"/>
        </w:numPr>
        <w:rPr>
          <w:b/>
          <w:bCs/>
        </w:rPr>
      </w:pPr>
      <w:r w:rsidRPr="00856CDD">
        <w:rPr>
          <w:b/>
          <w:bCs/>
        </w:rPr>
        <w:t>Pengertian Peranan Ibunda</w:t>
      </w:r>
    </w:p>
    <w:p w:rsidR="00734584" w:rsidRDefault="00734584" w:rsidP="00734584">
      <w:pPr>
        <w:pStyle w:val="ListParagraph"/>
      </w:pPr>
      <w:r>
        <w:t>Maksud ibu berdasar</w:t>
      </w:r>
      <w:r w:rsidR="00856CDD">
        <w:t xml:space="preserve">kan kamus dan menurut pendapat ahli. </w:t>
      </w:r>
    </w:p>
    <w:p w:rsidR="00F74B5B" w:rsidRPr="00856CDD" w:rsidRDefault="00F74B5B" w:rsidP="00734584">
      <w:pPr>
        <w:pStyle w:val="ListParagraph"/>
        <w:numPr>
          <w:ilvl w:val="0"/>
          <w:numId w:val="3"/>
        </w:numPr>
        <w:rPr>
          <w:b/>
          <w:bCs/>
        </w:rPr>
      </w:pPr>
      <w:r w:rsidRPr="00856CDD">
        <w:rPr>
          <w:b/>
          <w:bCs/>
        </w:rPr>
        <w:t xml:space="preserve">Kondisi Kesehatan  Ibu Hamil </w:t>
      </w:r>
      <w:r w:rsidR="00734584" w:rsidRPr="00856CDD">
        <w:rPr>
          <w:b/>
          <w:bCs/>
        </w:rPr>
        <w:t xml:space="preserve">, Melahirkan, dan Menyusui </w:t>
      </w:r>
    </w:p>
    <w:p w:rsidR="00856CDD" w:rsidRDefault="00734584" w:rsidP="00856CDD">
      <w:pPr>
        <w:pStyle w:val="ListParagraph"/>
      </w:pPr>
      <w:r>
        <w:t xml:space="preserve">Membahas tentang kondisi kesehatan ibu  hamil. Kesehatan secara fisik dan psikis, berdasarkan ketentuan kesehatan. </w:t>
      </w:r>
    </w:p>
    <w:p w:rsidR="00F74B5B" w:rsidRPr="00856CDD" w:rsidRDefault="00F74B5B" w:rsidP="00F74B5B">
      <w:pPr>
        <w:pStyle w:val="ListParagraph"/>
        <w:numPr>
          <w:ilvl w:val="0"/>
          <w:numId w:val="3"/>
        </w:numPr>
        <w:rPr>
          <w:b/>
          <w:bCs/>
        </w:rPr>
      </w:pPr>
      <w:r w:rsidRPr="00856CDD">
        <w:rPr>
          <w:b/>
          <w:bCs/>
        </w:rPr>
        <w:t xml:space="preserve">Pola Asuh Ibu terhadap Anaknya </w:t>
      </w:r>
    </w:p>
    <w:p w:rsidR="006E533D" w:rsidRDefault="00856CDD" w:rsidP="00856CDD">
      <w:pPr>
        <w:pStyle w:val="ListParagraph"/>
      </w:pPr>
      <w:r>
        <w:t xml:space="preserve">Membahas tentang bagimana pola asuh ibu terhadap anak. Pola menurut pendapat ahli secara umum. Kemudian pola asuh menurut pendapat tokoh-tokoh Islam. </w:t>
      </w:r>
    </w:p>
    <w:p w:rsidR="006E533D" w:rsidRDefault="006E533D" w:rsidP="006E533D">
      <w:pPr>
        <w:pStyle w:val="ListParagraph"/>
        <w:ind w:left="0"/>
      </w:pPr>
      <w:r>
        <w:t>BAB III Bakti Anak Kepada Ibu</w:t>
      </w:r>
    </w:p>
    <w:p w:rsidR="00F74B5B" w:rsidRDefault="00F74B5B" w:rsidP="00F74B5B">
      <w:pPr>
        <w:pStyle w:val="ListParagraph"/>
        <w:numPr>
          <w:ilvl w:val="0"/>
          <w:numId w:val="4"/>
        </w:numPr>
      </w:pPr>
      <w:r>
        <w:t>Bakti Anak Kepada Ibu Menurut Para Ahli</w:t>
      </w:r>
    </w:p>
    <w:p w:rsidR="00856CDD" w:rsidRDefault="00856CDD" w:rsidP="00856CDD">
      <w:pPr>
        <w:pStyle w:val="ListParagraph"/>
      </w:pPr>
      <w:r>
        <w:t xml:space="preserve">Berbagai pendapat </w:t>
      </w:r>
      <w:r w:rsidR="00E70E92">
        <w:t xml:space="preserve">ahli atau hasil penelitian tentang anak kepada ibu. </w:t>
      </w:r>
    </w:p>
    <w:p w:rsidR="00F74B5B" w:rsidRDefault="00F74B5B" w:rsidP="00F74B5B">
      <w:pPr>
        <w:pStyle w:val="ListParagraph"/>
        <w:numPr>
          <w:ilvl w:val="0"/>
          <w:numId w:val="4"/>
        </w:numPr>
      </w:pPr>
      <w:r>
        <w:t>Bentuk Bakti Anak Kepada Ibu</w:t>
      </w:r>
    </w:p>
    <w:p w:rsidR="00E70E92" w:rsidRDefault="00E70E92" w:rsidP="00E70E92">
      <w:pPr>
        <w:pStyle w:val="ListParagraph"/>
      </w:pPr>
      <w:r>
        <w:t>Contoh atau kisah-kisah anak yang berbakti kepada ibunya. Contoh secara umum atau contoh atau kisah-kisah teladan Islami.</w:t>
      </w:r>
    </w:p>
    <w:p w:rsidR="00F74B5B" w:rsidRDefault="00F74B5B" w:rsidP="00F74B5B">
      <w:pPr>
        <w:pStyle w:val="ListParagraph"/>
        <w:numPr>
          <w:ilvl w:val="0"/>
          <w:numId w:val="4"/>
        </w:numPr>
      </w:pPr>
      <w:r>
        <w:t>Ungkapan Cinta Anak Untuk Ibunda</w:t>
      </w:r>
    </w:p>
    <w:p w:rsidR="00E70E92" w:rsidRDefault="00E70E92" w:rsidP="00E70E92">
      <w:pPr>
        <w:pStyle w:val="ListParagraph"/>
      </w:pPr>
      <w:r>
        <w:t xml:space="preserve">Membahas bagaimana ungkapan cinta anak kepada ibunya.  </w:t>
      </w:r>
    </w:p>
    <w:p w:rsidR="00E70E92" w:rsidRDefault="00E70E92" w:rsidP="00E70E92">
      <w:pPr>
        <w:pStyle w:val="ListParagraph"/>
        <w:numPr>
          <w:ilvl w:val="0"/>
          <w:numId w:val="4"/>
        </w:numPr>
      </w:pPr>
      <w:r>
        <w:t>Kisah-kisah Anak-</w:t>
      </w:r>
      <w:bookmarkStart w:id="0" w:name="_GoBack"/>
      <w:bookmarkEnd w:id="0"/>
      <w:r>
        <w:t xml:space="preserve">Anak Berbakti kepada Ibunya </w:t>
      </w:r>
    </w:p>
    <w:p w:rsidR="00E70E92" w:rsidRDefault="00E70E92" w:rsidP="00E70E92">
      <w:pPr>
        <w:pStyle w:val="ListParagraph"/>
        <w:numPr>
          <w:ilvl w:val="0"/>
          <w:numId w:val="4"/>
        </w:numPr>
      </w:pPr>
      <w:r>
        <w:t xml:space="preserve">Kisah-kisah Anak –Anak tidak Berbakti Kepada Ibunya </w:t>
      </w:r>
    </w:p>
    <w:p w:rsidR="00F74B5B" w:rsidRDefault="00F74B5B" w:rsidP="006E533D">
      <w:pPr>
        <w:pStyle w:val="ListParagraph"/>
        <w:ind w:left="0"/>
      </w:pPr>
    </w:p>
    <w:p w:rsidR="006E533D" w:rsidRDefault="00F74B5B" w:rsidP="006E533D">
      <w:pPr>
        <w:pStyle w:val="ListParagraph"/>
        <w:ind w:left="0"/>
      </w:pPr>
      <w:r>
        <w:t>Daftar Pustaka</w:t>
      </w:r>
      <w:r w:rsidR="00E70E92">
        <w:t xml:space="preserve">  atau Daftar Referensi </w:t>
      </w:r>
    </w:p>
    <w:p w:rsidR="00F74B5B" w:rsidRDefault="00F74B5B" w:rsidP="006E533D">
      <w:pPr>
        <w:pStyle w:val="ListParagraph"/>
        <w:ind w:left="0"/>
      </w:pPr>
    </w:p>
    <w:p w:rsidR="006E533D" w:rsidRDefault="006E533D" w:rsidP="006E533D">
      <w:pPr>
        <w:pStyle w:val="ListParagraph"/>
        <w:ind w:left="0"/>
      </w:pPr>
    </w:p>
    <w:p w:rsidR="00D6163E" w:rsidRDefault="00D6163E" w:rsidP="00D6163E">
      <w:pPr>
        <w:jc w:val="center"/>
      </w:pPr>
    </w:p>
    <w:sectPr w:rsidR="00D6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21FA9"/>
    <w:multiLevelType w:val="hybridMultilevel"/>
    <w:tmpl w:val="98C2C0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D5470"/>
    <w:multiLevelType w:val="hybridMultilevel"/>
    <w:tmpl w:val="D71E36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62D1"/>
    <w:multiLevelType w:val="hybridMultilevel"/>
    <w:tmpl w:val="1952D3CA"/>
    <w:lvl w:ilvl="0" w:tplc="CA5E3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C505C1"/>
    <w:multiLevelType w:val="hybridMultilevel"/>
    <w:tmpl w:val="A0708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3E"/>
    <w:rsid w:val="00001392"/>
    <w:rsid w:val="00002392"/>
    <w:rsid w:val="000109E5"/>
    <w:rsid w:val="0002485D"/>
    <w:rsid w:val="0003595B"/>
    <w:rsid w:val="00067D8A"/>
    <w:rsid w:val="000A7C2E"/>
    <w:rsid w:val="000C24D3"/>
    <w:rsid w:val="000D5F80"/>
    <w:rsid w:val="001100BE"/>
    <w:rsid w:val="00112A2A"/>
    <w:rsid w:val="00113B24"/>
    <w:rsid w:val="00117771"/>
    <w:rsid w:val="00134EE3"/>
    <w:rsid w:val="0014384B"/>
    <w:rsid w:val="00177BCB"/>
    <w:rsid w:val="001873AF"/>
    <w:rsid w:val="0019083F"/>
    <w:rsid w:val="00190940"/>
    <w:rsid w:val="001C2DFF"/>
    <w:rsid w:val="001D6F1B"/>
    <w:rsid w:val="001E659D"/>
    <w:rsid w:val="001F2C54"/>
    <w:rsid w:val="001F3430"/>
    <w:rsid w:val="002021AB"/>
    <w:rsid w:val="00202D48"/>
    <w:rsid w:val="002138E4"/>
    <w:rsid w:val="00256855"/>
    <w:rsid w:val="00270A43"/>
    <w:rsid w:val="00293B64"/>
    <w:rsid w:val="002A55D1"/>
    <w:rsid w:val="002D141F"/>
    <w:rsid w:val="0031337F"/>
    <w:rsid w:val="00315AF0"/>
    <w:rsid w:val="003209A0"/>
    <w:rsid w:val="003233F8"/>
    <w:rsid w:val="00356779"/>
    <w:rsid w:val="00375AA1"/>
    <w:rsid w:val="00377FE0"/>
    <w:rsid w:val="003C0CD1"/>
    <w:rsid w:val="003C50A5"/>
    <w:rsid w:val="003F61B0"/>
    <w:rsid w:val="00401269"/>
    <w:rsid w:val="00402410"/>
    <w:rsid w:val="004149C5"/>
    <w:rsid w:val="004200AF"/>
    <w:rsid w:val="00422045"/>
    <w:rsid w:val="0042206A"/>
    <w:rsid w:val="0046286C"/>
    <w:rsid w:val="004A2173"/>
    <w:rsid w:val="004A21E1"/>
    <w:rsid w:val="004A5670"/>
    <w:rsid w:val="004B462C"/>
    <w:rsid w:val="004C15CF"/>
    <w:rsid w:val="004C1DDF"/>
    <w:rsid w:val="004D54D7"/>
    <w:rsid w:val="004E2100"/>
    <w:rsid w:val="00501985"/>
    <w:rsid w:val="00555847"/>
    <w:rsid w:val="005651E3"/>
    <w:rsid w:val="00566C38"/>
    <w:rsid w:val="00575E8C"/>
    <w:rsid w:val="00576A6D"/>
    <w:rsid w:val="00581A88"/>
    <w:rsid w:val="0058386A"/>
    <w:rsid w:val="005B4D0A"/>
    <w:rsid w:val="005E1B4F"/>
    <w:rsid w:val="006015EA"/>
    <w:rsid w:val="00631D6B"/>
    <w:rsid w:val="00643211"/>
    <w:rsid w:val="00671337"/>
    <w:rsid w:val="006815C1"/>
    <w:rsid w:val="006B4248"/>
    <w:rsid w:val="006C0FFB"/>
    <w:rsid w:val="006C54EF"/>
    <w:rsid w:val="006E1D58"/>
    <w:rsid w:val="006E533D"/>
    <w:rsid w:val="006F2D6B"/>
    <w:rsid w:val="00705185"/>
    <w:rsid w:val="007107DD"/>
    <w:rsid w:val="00734584"/>
    <w:rsid w:val="007474A9"/>
    <w:rsid w:val="007704DF"/>
    <w:rsid w:val="00777FB3"/>
    <w:rsid w:val="007840EE"/>
    <w:rsid w:val="00784E66"/>
    <w:rsid w:val="007D245C"/>
    <w:rsid w:val="007D5652"/>
    <w:rsid w:val="007F0C93"/>
    <w:rsid w:val="00802421"/>
    <w:rsid w:val="00802B1B"/>
    <w:rsid w:val="0082680E"/>
    <w:rsid w:val="00830B7A"/>
    <w:rsid w:val="008518D9"/>
    <w:rsid w:val="00856CDD"/>
    <w:rsid w:val="00867D69"/>
    <w:rsid w:val="008969FC"/>
    <w:rsid w:val="008A358C"/>
    <w:rsid w:val="008B209F"/>
    <w:rsid w:val="008B5D08"/>
    <w:rsid w:val="008E128F"/>
    <w:rsid w:val="00905A37"/>
    <w:rsid w:val="00920F7A"/>
    <w:rsid w:val="00943489"/>
    <w:rsid w:val="00947AE1"/>
    <w:rsid w:val="00951CF1"/>
    <w:rsid w:val="00953426"/>
    <w:rsid w:val="00954C0D"/>
    <w:rsid w:val="00955128"/>
    <w:rsid w:val="00961823"/>
    <w:rsid w:val="0096666D"/>
    <w:rsid w:val="0097690E"/>
    <w:rsid w:val="009826F9"/>
    <w:rsid w:val="009849F7"/>
    <w:rsid w:val="00985F43"/>
    <w:rsid w:val="0099392B"/>
    <w:rsid w:val="00995D8B"/>
    <w:rsid w:val="009B596B"/>
    <w:rsid w:val="009B5B82"/>
    <w:rsid w:val="009C70B7"/>
    <w:rsid w:val="009D2A4D"/>
    <w:rsid w:val="009E0EE7"/>
    <w:rsid w:val="009E65FB"/>
    <w:rsid w:val="009F3C01"/>
    <w:rsid w:val="00A46C87"/>
    <w:rsid w:val="00A56B8C"/>
    <w:rsid w:val="00A64EDA"/>
    <w:rsid w:val="00A83782"/>
    <w:rsid w:val="00A9738F"/>
    <w:rsid w:val="00AD68D5"/>
    <w:rsid w:val="00B03BB4"/>
    <w:rsid w:val="00B1567E"/>
    <w:rsid w:val="00B20498"/>
    <w:rsid w:val="00B21000"/>
    <w:rsid w:val="00B31FE6"/>
    <w:rsid w:val="00B44EBA"/>
    <w:rsid w:val="00B513AB"/>
    <w:rsid w:val="00B746C9"/>
    <w:rsid w:val="00B82349"/>
    <w:rsid w:val="00BA1AD9"/>
    <w:rsid w:val="00BB1ED8"/>
    <w:rsid w:val="00BC0826"/>
    <w:rsid w:val="00BC49FD"/>
    <w:rsid w:val="00BD1365"/>
    <w:rsid w:val="00BE7456"/>
    <w:rsid w:val="00BF0E4B"/>
    <w:rsid w:val="00BF3907"/>
    <w:rsid w:val="00C055F4"/>
    <w:rsid w:val="00C11CB8"/>
    <w:rsid w:val="00C2403D"/>
    <w:rsid w:val="00C412C4"/>
    <w:rsid w:val="00C50878"/>
    <w:rsid w:val="00C5354F"/>
    <w:rsid w:val="00C56193"/>
    <w:rsid w:val="00C56C29"/>
    <w:rsid w:val="00C601C7"/>
    <w:rsid w:val="00C65B6A"/>
    <w:rsid w:val="00C76751"/>
    <w:rsid w:val="00C76CE8"/>
    <w:rsid w:val="00C82A02"/>
    <w:rsid w:val="00C910BF"/>
    <w:rsid w:val="00C95E9D"/>
    <w:rsid w:val="00C97E5F"/>
    <w:rsid w:val="00CA4D14"/>
    <w:rsid w:val="00CC35D0"/>
    <w:rsid w:val="00CD11A6"/>
    <w:rsid w:val="00CF576A"/>
    <w:rsid w:val="00D048CC"/>
    <w:rsid w:val="00D34A12"/>
    <w:rsid w:val="00D41978"/>
    <w:rsid w:val="00D434BC"/>
    <w:rsid w:val="00D6163E"/>
    <w:rsid w:val="00D77ADC"/>
    <w:rsid w:val="00D871E8"/>
    <w:rsid w:val="00D87CC5"/>
    <w:rsid w:val="00DB4349"/>
    <w:rsid w:val="00E23028"/>
    <w:rsid w:val="00E47B78"/>
    <w:rsid w:val="00E54AC5"/>
    <w:rsid w:val="00E70E92"/>
    <w:rsid w:val="00E809A2"/>
    <w:rsid w:val="00E91DA1"/>
    <w:rsid w:val="00E92E3F"/>
    <w:rsid w:val="00E93D14"/>
    <w:rsid w:val="00E943FC"/>
    <w:rsid w:val="00EB17AE"/>
    <w:rsid w:val="00EB24E4"/>
    <w:rsid w:val="00EB38CA"/>
    <w:rsid w:val="00EB3B6F"/>
    <w:rsid w:val="00EC77EC"/>
    <w:rsid w:val="00ED2FA1"/>
    <w:rsid w:val="00ED5CC9"/>
    <w:rsid w:val="00F00F10"/>
    <w:rsid w:val="00F020D5"/>
    <w:rsid w:val="00F27D07"/>
    <w:rsid w:val="00F4421E"/>
    <w:rsid w:val="00F512B4"/>
    <w:rsid w:val="00F5287A"/>
    <w:rsid w:val="00F72670"/>
    <w:rsid w:val="00F73679"/>
    <w:rsid w:val="00F74B5B"/>
    <w:rsid w:val="00FA65CD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5</cp:revision>
  <dcterms:created xsi:type="dcterms:W3CDTF">2020-05-20T07:48:00Z</dcterms:created>
  <dcterms:modified xsi:type="dcterms:W3CDTF">2020-05-20T08:24:00Z</dcterms:modified>
</cp:coreProperties>
</file>