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B2941" w14:textId="4CAF4E58" w:rsidR="00894D70" w:rsidRDefault="00076DE0" w:rsidP="009104A4">
      <w:pPr>
        <w:tabs>
          <w:tab w:val="left" w:pos="1560"/>
          <w:tab w:val="left" w:pos="1843"/>
        </w:tabs>
      </w:pPr>
      <w:proofErr w:type="spellStart"/>
      <w:proofErr w:type="gramStart"/>
      <w:r w:rsidRPr="00ED1C2E">
        <w:t>Judul</w:t>
      </w:r>
      <w:proofErr w:type="spellEnd"/>
      <w:r w:rsidR="00ED1C2E">
        <w:tab/>
      </w:r>
      <w:r w:rsidR="0077583B">
        <w:t>:</w:t>
      </w:r>
      <w:proofErr w:type="spellStart"/>
      <w:r w:rsidR="0077583B">
        <w:t>Taktis</w:t>
      </w:r>
      <w:proofErr w:type="spellEnd"/>
      <w:proofErr w:type="gramEnd"/>
      <w:r w:rsidR="0077583B">
        <w:t xml:space="preserve"> </w:t>
      </w:r>
      <w:proofErr w:type="spellStart"/>
      <w:r w:rsidR="0077583B">
        <w:t>Belajar</w:t>
      </w:r>
      <w:proofErr w:type="spellEnd"/>
      <w:r w:rsidR="0077583B">
        <w:t xml:space="preserve"> di </w:t>
      </w:r>
      <w:proofErr w:type="spellStart"/>
      <w:r w:rsidR="0077583B">
        <w:t>Perguruan</w:t>
      </w:r>
      <w:proofErr w:type="spellEnd"/>
      <w:r w:rsidR="0077583B">
        <w:t xml:space="preserve"> </w:t>
      </w:r>
      <w:proofErr w:type="spellStart"/>
      <w:r w:rsidR="0077583B">
        <w:t>Tinggi</w:t>
      </w:r>
      <w:proofErr w:type="spellEnd"/>
    </w:p>
    <w:p w14:paraId="7E5391B5" w14:textId="592CB53D" w:rsidR="00ED1C2E" w:rsidRDefault="00ED1C2E" w:rsidP="009104A4">
      <w:pPr>
        <w:tabs>
          <w:tab w:val="left" w:pos="1560"/>
          <w:tab w:val="left" w:pos="1843"/>
        </w:tabs>
      </w:pPr>
      <w:proofErr w:type="spellStart"/>
      <w:proofErr w:type="gramStart"/>
      <w:r>
        <w:t>Subjudul</w:t>
      </w:r>
      <w:proofErr w:type="spellEnd"/>
      <w:r>
        <w:tab/>
        <w:t>:</w:t>
      </w:r>
      <w:proofErr w:type="gramEnd"/>
      <w:r w:rsidR="003F3ECA">
        <w:t xml:space="preserve"> </w:t>
      </w:r>
      <w:r w:rsidR="0077583B">
        <w:t xml:space="preserve">5 Tips </w:t>
      </w:r>
      <w:proofErr w:type="spellStart"/>
      <w:r w:rsidR="0077583B">
        <w:t>dan</w:t>
      </w:r>
      <w:proofErr w:type="spellEnd"/>
      <w:r w:rsidR="0077583B">
        <w:t xml:space="preserve"> </w:t>
      </w:r>
      <w:proofErr w:type="spellStart"/>
      <w:r w:rsidR="0077583B">
        <w:t>Trik</w:t>
      </w:r>
      <w:proofErr w:type="spellEnd"/>
      <w:r w:rsidR="0077583B">
        <w:t xml:space="preserve"> </w:t>
      </w:r>
      <w:proofErr w:type="spellStart"/>
      <w:r w:rsidR="0077583B">
        <w:t>Menjadi</w:t>
      </w:r>
      <w:proofErr w:type="spellEnd"/>
      <w:r w:rsidR="0077583B">
        <w:t xml:space="preserve"> </w:t>
      </w:r>
      <w:proofErr w:type="spellStart"/>
      <w:r w:rsidR="0077583B">
        <w:t>Mahasiswa</w:t>
      </w:r>
      <w:proofErr w:type="spellEnd"/>
      <w:r w:rsidR="0077583B">
        <w:t xml:space="preserve"> yang </w:t>
      </w:r>
      <w:proofErr w:type="spellStart"/>
      <w:r w:rsidR="0077583B">
        <w:t>Sukses</w:t>
      </w:r>
      <w:proofErr w:type="spellEnd"/>
      <w:r w:rsidR="0077583B">
        <w:t xml:space="preserve"> </w:t>
      </w:r>
      <w:proofErr w:type="spellStart"/>
      <w:r w:rsidR="0077583B">
        <w:t>Berkuliah</w:t>
      </w:r>
      <w:proofErr w:type="spellEnd"/>
    </w:p>
    <w:p w14:paraId="4FD5B2B5" w14:textId="3113B4E9" w:rsidR="00ED1C2E" w:rsidRPr="00ED1C2E" w:rsidRDefault="00ED1C2E" w:rsidP="009104A4">
      <w:pPr>
        <w:tabs>
          <w:tab w:val="left" w:pos="1560"/>
          <w:tab w:val="left" w:pos="1843"/>
        </w:tabs>
      </w:pPr>
      <w:proofErr w:type="spellStart"/>
      <w:proofErr w:type="gramStart"/>
      <w:r>
        <w:t>Penulis</w:t>
      </w:r>
      <w:proofErr w:type="spellEnd"/>
      <w:r>
        <w:tab/>
        <w:t>:</w:t>
      </w:r>
      <w:proofErr w:type="gramEnd"/>
      <w:r w:rsidR="003F3ECA">
        <w:t xml:space="preserve"> </w:t>
      </w:r>
      <w:proofErr w:type="spellStart"/>
      <w:r w:rsidR="003F3ECA">
        <w:t>Diani</w:t>
      </w:r>
      <w:proofErr w:type="spellEnd"/>
      <w:r w:rsidR="003F3ECA">
        <w:t xml:space="preserve"> </w:t>
      </w:r>
      <w:proofErr w:type="spellStart"/>
      <w:r w:rsidR="003F3ECA">
        <w:t>Apsari</w:t>
      </w:r>
      <w:proofErr w:type="spellEnd"/>
      <w:r w:rsidR="003F3ECA">
        <w:t xml:space="preserve"> </w:t>
      </w:r>
    </w:p>
    <w:p w14:paraId="1C9A51AC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544"/>
        <w:gridCol w:w="7790"/>
      </w:tblGrid>
      <w:tr w:rsidR="00894D70" w:rsidRPr="00ED1C2E" w14:paraId="3ED16616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73BE9A8" w14:textId="75E8849D" w:rsidR="00894D70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Awal</w:t>
            </w:r>
            <w:proofErr w:type="spellEnd"/>
          </w:p>
        </w:tc>
        <w:tc>
          <w:tcPr>
            <w:tcW w:w="7790" w:type="dxa"/>
          </w:tcPr>
          <w:p w14:paraId="007FB863" w14:textId="77777777" w:rsidR="00894D70" w:rsidRPr="00ED1C2E" w:rsidRDefault="00894D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894D70" w:rsidRPr="00ED1C2E" w14:paraId="0EBAA39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24635B6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Halaman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Judul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Penuh</w:t>
            </w:r>
            <w:proofErr w:type="spellEnd"/>
          </w:p>
        </w:tc>
        <w:tc>
          <w:tcPr>
            <w:tcW w:w="7790" w:type="dxa"/>
          </w:tcPr>
          <w:p w14:paraId="5A872C48" w14:textId="4E255E58" w:rsidR="00894D70" w:rsidRPr="00ED1C2E" w:rsidRDefault="007758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894D70" w:rsidRPr="00ED1C2E" w14:paraId="1CBE99C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22DC1B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Halaman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Hak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Cipta</w:t>
            </w:r>
            <w:proofErr w:type="spellEnd"/>
          </w:p>
        </w:tc>
        <w:tc>
          <w:tcPr>
            <w:tcW w:w="7790" w:type="dxa"/>
          </w:tcPr>
          <w:p w14:paraId="3962C223" w14:textId="515C5EE6" w:rsidR="00894D70" w:rsidRPr="00ED1C2E" w:rsidRDefault="006910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894D70" w:rsidRPr="00ED1C2E" w14:paraId="780D1BD6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71D16D7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Daftar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isi</w:t>
            </w:r>
            <w:proofErr w:type="spellEnd"/>
          </w:p>
        </w:tc>
        <w:tc>
          <w:tcPr>
            <w:tcW w:w="7790" w:type="dxa"/>
          </w:tcPr>
          <w:p w14:paraId="120229DF" w14:textId="5FB186C1" w:rsidR="00894D70" w:rsidRPr="00ED1C2E" w:rsidRDefault="006910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894D70" w:rsidRPr="00ED1C2E" w14:paraId="4513A6D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F1DA0E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Prakata</w:t>
            </w:r>
            <w:proofErr w:type="spellEnd"/>
          </w:p>
        </w:tc>
        <w:tc>
          <w:tcPr>
            <w:tcW w:w="7790" w:type="dxa"/>
          </w:tcPr>
          <w:p w14:paraId="3E47018F" w14:textId="2A74A751" w:rsidR="00894D70" w:rsidRPr="00ED1C2E" w:rsidRDefault="007758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9104A4" w:rsidRPr="00ED1C2E" w14:paraId="15D43AB9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E27002" w14:textId="45313909" w:rsidR="009104A4" w:rsidRPr="009104A4" w:rsidRDefault="009104A4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Introduksi</w:t>
            </w:r>
            <w:proofErr w:type="spellEnd"/>
          </w:p>
        </w:tc>
        <w:tc>
          <w:tcPr>
            <w:tcW w:w="7790" w:type="dxa"/>
          </w:tcPr>
          <w:p w14:paraId="66EFBA8A" w14:textId="2246B224" w:rsidR="009104A4" w:rsidRPr="00ED1C2E" w:rsidRDefault="0069109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1DF34791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40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2835"/>
        <w:gridCol w:w="2409"/>
        <w:gridCol w:w="1134"/>
      </w:tblGrid>
      <w:tr w:rsidR="00ED1C2E" w:rsidRPr="00ED1C2E" w14:paraId="2BA4EA7D" w14:textId="78CCA518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0D3C87" w14:textId="757C6C1F" w:rsidR="00ED1C2E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Isi</w:t>
            </w:r>
          </w:p>
        </w:tc>
        <w:tc>
          <w:tcPr>
            <w:tcW w:w="2694" w:type="dxa"/>
          </w:tcPr>
          <w:p w14:paraId="2BD7B90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835" w:type="dxa"/>
          </w:tcPr>
          <w:p w14:paraId="0DE1D494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409" w:type="dxa"/>
          </w:tcPr>
          <w:p w14:paraId="01DBD128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1134" w:type="dxa"/>
          </w:tcPr>
          <w:p w14:paraId="5DE690F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ED1C2E" w:rsidRPr="00ED1C2E" w14:paraId="6DD5A714" w14:textId="71542852" w:rsidTr="00775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E4A5C7" w14:textId="7314929D" w:rsidR="00ED1C2E" w:rsidRPr="00ED1C2E" w:rsidRDefault="00ED1C2E" w:rsidP="00ED1C2E">
            <w:pPr>
              <w:pStyle w:val="IsiTabel"/>
              <w:jc w:val="center"/>
              <w:rPr>
                <w:bCs/>
              </w:rPr>
            </w:pPr>
            <w:proofErr w:type="spellStart"/>
            <w:r w:rsidRPr="00ED1C2E">
              <w:rPr>
                <w:bCs/>
              </w:rPr>
              <w:t>Judul</w:t>
            </w:r>
            <w:proofErr w:type="spellEnd"/>
            <w:r w:rsidRPr="00ED1C2E">
              <w:rPr>
                <w:bCs/>
              </w:rPr>
              <w:t xml:space="preserve"> Bab</w:t>
            </w:r>
          </w:p>
        </w:tc>
        <w:tc>
          <w:tcPr>
            <w:tcW w:w="2694" w:type="dxa"/>
          </w:tcPr>
          <w:p w14:paraId="5EB87E43" w14:textId="2420E9AF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Judul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Subbab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6D0A84E" w14:textId="5E71B705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Deskripsi</w:t>
            </w:r>
            <w:proofErr w:type="spellEnd"/>
          </w:p>
        </w:tc>
        <w:tc>
          <w:tcPr>
            <w:tcW w:w="2409" w:type="dxa"/>
          </w:tcPr>
          <w:p w14:paraId="6267A115" w14:textId="18C340BD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Sumber</w:t>
            </w:r>
            <w:proofErr w:type="spellEnd"/>
          </w:p>
        </w:tc>
        <w:tc>
          <w:tcPr>
            <w:tcW w:w="1134" w:type="dxa"/>
          </w:tcPr>
          <w:p w14:paraId="449BD4C4" w14:textId="485E3000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Estimasi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Tebal</w:t>
            </w:r>
            <w:proofErr w:type="spellEnd"/>
          </w:p>
        </w:tc>
      </w:tr>
      <w:tr w:rsidR="00ED1C2E" w:rsidRPr="00ED1C2E" w14:paraId="00ED2C05" w14:textId="293E2A29" w:rsidTr="002C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C48424" w14:textId="03B65FAB" w:rsidR="00ED1C2E" w:rsidRPr="00ED1C2E" w:rsidRDefault="0077583B" w:rsidP="0077583B">
            <w:pPr>
              <w:pStyle w:val="IsiTabel"/>
              <w:rPr>
                <w:b w:val="0"/>
                <w:bCs/>
              </w:rPr>
            </w:pPr>
            <w:proofErr w:type="gramStart"/>
            <w:r>
              <w:rPr>
                <w:b w:val="0"/>
                <w:bCs/>
              </w:rPr>
              <w:t>1 :</w:t>
            </w:r>
            <w:proofErr w:type="gram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Setelah</w:t>
            </w:r>
            <w:proofErr w:type="spellEnd"/>
            <w:r>
              <w:rPr>
                <w:b w:val="0"/>
                <w:bCs/>
              </w:rPr>
              <w:t xml:space="preserve"> Lulus </w:t>
            </w:r>
            <w:proofErr w:type="spellStart"/>
            <w:r>
              <w:rPr>
                <w:b w:val="0"/>
                <w:bCs/>
              </w:rPr>
              <w:t>Sekolah</w:t>
            </w:r>
            <w:proofErr w:type="spellEnd"/>
          </w:p>
        </w:tc>
        <w:tc>
          <w:tcPr>
            <w:tcW w:w="2694" w:type="dxa"/>
          </w:tcPr>
          <w:p w14:paraId="3E0E44E6" w14:textId="0680DE8B" w:rsidR="00ED1C2E" w:rsidRPr="00ED1C2E" w:rsidRDefault="0077583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44761414" w14:textId="2628530D" w:rsidR="00ED1C2E" w:rsidRPr="00ED1C2E" w:rsidRDefault="0077583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Bahasan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lulus SMA,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transisi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menjadi</w:t>
            </w:r>
            <w:proofErr w:type="spellEnd"/>
            <w:r>
              <w:t xml:space="preserve">  </w:t>
            </w:r>
            <w:proofErr w:type="spellStart"/>
            <w:r>
              <w:t>seorang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9389D42" w14:textId="338802CF" w:rsidR="00ED1C2E" w:rsidRPr="00ED1C2E" w:rsidRDefault="002C15FF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, media daring,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1134" w:type="dxa"/>
          </w:tcPr>
          <w:p w14:paraId="50E44142" w14:textId="7FFA8995" w:rsidR="00ED1C2E" w:rsidRPr="00ED1C2E" w:rsidRDefault="00B80730" w:rsidP="00B80730">
            <w:pPr>
              <w:pStyle w:val="IsiTabel"/>
              <w:tabs>
                <w:tab w:val="left" w:pos="4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5</w:t>
            </w:r>
          </w:p>
        </w:tc>
      </w:tr>
      <w:tr w:rsidR="00ED1C2E" w:rsidRPr="00ED1C2E" w14:paraId="2A3F9552" w14:textId="5FA85D10" w:rsidTr="002C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BE6CBF" w14:textId="4AC6E04E" w:rsidR="00ED1C2E" w:rsidRPr="00ED1C2E" w:rsidRDefault="0077583B" w:rsidP="00ED1C2E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2: </w:t>
            </w:r>
            <w:proofErr w:type="spellStart"/>
            <w:r>
              <w:rPr>
                <w:b w:val="0"/>
                <w:bCs/>
              </w:rPr>
              <w:t>Wah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Saya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Jadi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Mahasiswa</w:t>
            </w:r>
            <w:proofErr w:type="spellEnd"/>
            <w:r>
              <w:rPr>
                <w:b w:val="0"/>
                <w:bCs/>
              </w:rPr>
              <w:t>!</w:t>
            </w:r>
          </w:p>
        </w:tc>
        <w:tc>
          <w:tcPr>
            <w:tcW w:w="2694" w:type="dxa"/>
          </w:tcPr>
          <w:p w14:paraId="155EA652" w14:textId="20F3540E" w:rsidR="00ED1C2E" w:rsidRPr="00ED1C2E" w:rsidRDefault="0077583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Kita </w:t>
            </w:r>
            <w:proofErr w:type="spellStart"/>
            <w:r>
              <w:t>Jumpai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?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B1F48FA" w14:textId="41C4F623" w:rsidR="00ED1C2E" w:rsidRPr="00ED1C2E" w:rsidRDefault="0077583B" w:rsidP="0077583B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Fakta-fakta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kisah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2FADC807" w14:textId="5C7D19F0" w:rsidR="00ED1C2E" w:rsidRPr="00ED1C2E" w:rsidRDefault="002C15FF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, media daring,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1134" w:type="dxa"/>
          </w:tcPr>
          <w:p w14:paraId="590711B7" w14:textId="497D0A58" w:rsidR="00ED1C2E" w:rsidRPr="00ED1C2E" w:rsidRDefault="00B80730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D1C2E" w:rsidRPr="00ED1C2E" w14:paraId="1249C27E" w14:textId="7F3F90B0" w:rsidTr="002C1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503BA3" w14:textId="43415806" w:rsidR="00ED1C2E" w:rsidRPr="00ED1C2E" w:rsidRDefault="0077583B" w:rsidP="00ED1C2E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3. Cara </w:t>
            </w:r>
            <w:proofErr w:type="spellStart"/>
            <w:r>
              <w:rPr>
                <w:b w:val="0"/>
                <w:bCs/>
              </w:rPr>
              <w:t>Menjadi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lastRenderedPageBreak/>
              <w:t>Mahasiswa</w:t>
            </w:r>
            <w:proofErr w:type="spellEnd"/>
            <w:r>
              <w:rPr>
                <w:b w:val="0"/>
                <w:bCs/>
              </w:rPr>
              <w:t xml:space="preserve"> Yang </w:t>
            </w:r>
            <w:proofErr w:type="spellStart"/>
            <w:r>
              <w:rPr>
                <w:b w:val="0"/>
                <w:bCs/>
              </w:rPr>
              <w:t>Sukses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Belajar</w:t>
            </w:r>
            <w:proofErr w:type="spellEnd"/>
          </w:p>
        </w:tc>
        <w:tc>
          <w:tcPr>
            <w:tcW w:w="2694" w:type="dxa"/>
          </w:tcPr>
          <w:p w14:paraId="750CB5AD" w14:textId="6DFBB19A" w:rsidR="00ED1C2E" w:rsidRPr="00ED1C2E" w:rsidRDefault="0077583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Membuat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Sendiri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</w:tcPr>
          <w:p w14:paraId="03A2A969" w14:textId="39458337" w:rsidR="00ED1C2E" w:rsidRPr="00ED1C2E" w:rsidRDefault="0077583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Bahasan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rangkuman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berkuliah</w:t>
            </w:r>
            <w:proofErr w:type="spellEnd"/>
            <w:r>
              <w:t xml:space="preserve">. Dari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,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tips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menghafal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>.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</w:tcPr>
          <w:p w14:paraId="739F94AF" w14:textId="03E082B7" w:rsidR="00ED1C2E" w:rsidRPr="00ED1C2E" w:rsidRDefault="002C15FF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Buku</w:t>
            </w:r>
            <w:proofErr w:type="spellEnd"/>
            <w:r>
              <w:t xml:space="preserve">, media daring, </w:t>
            </w:r>
            <w:proofErr w:type="spellStart"/>
            <w:r>
              <w:lastRenderedPageBreak/>
              <w:t>wawancara</w:t>
            </w:r>
            <w:proofErr w:type="spellEnd"/>
          </w:p>
        </w:tc>
        <w:tc>
          <w:tcPr>
            <w:tcW w:w="1134" w:type="dxa"/>
          </w:tcPr>
          <w:p w14:paraId="449EAFC4" w14:textId="6F4A68E5" w:rsidR="00ED1C2E" w:rsidRPr="00ED1C2E" w:rsidRDefault="00B80730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5</w:t>
            </w:r>
          </w:p>
        </w:tc>
      </w:tr>
      <w:tr w:rsidR="00ED1C2E" w:rsidRPr="00ED1C2E" w14:paraId="4A7B4636" w14:textId="16C9C78D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B708BB" w14:textId="77777777" w:rsidR="00ED1C2E" w:rsidRPr="00ED1C2E" w:rsidRDefault="00ED1C2E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32D6C72D" w14:textId="6BD954DB" w:rsidR="00ED1C2E" w:rsidRPr="00ED1C2E" w:rsidRDefault="0077583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Dihafal</w:t>
            </w:r>
            <w:proofErr w:type="spellEnd"/>
          </w:p>
        </w:tc>
        <w:tc>
          <w:tcPr>
            <w:tcW w:w="2835" w:type="dxa"/>
            <w:vMerge/>
          </w:tcPr>
          <w:p w14:paraId="74A3C9A2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4E83D7A5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F91B6D" w14:textId="698049B2" w:rsidR="00ED1C2E" w:rsidRPr="00ED1C2E" w:rsidRDefault="00B80730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D1C2E" w:rsidRPr="00ED1C2E" w14:paraId="61A1B98C" w14:textId="509E0F12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4150EB" w14:textId="77777777" w:rsidR="00ED1C2E" w:rsidRPr="00ED1C2E" w:rsidRDefault="00ED1C2E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42CA3644" w14:textId="0B9955C4" w:rsidR="00ED1C2E" w:rsidRPr="00ED1C2E" w:rsidRDefault="0077583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Lho</w:t>
            </w:r>
            <w:proofErr w:type="spellEnd"/>
            <w:r>
              <w:t>!</w:t>
            </w:r>
          </w:p>
        </w:tc>
        <w:tc>
          <w:tcPr>
            <w:tcW w:w="2835" w:type="dxa"/>
            <w:vMerge/>
          </w:tcPr>
          <w:p w14:paraId="6290A1F2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6FC261C0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AB503A6" w14:textId="5B346C0E" w:rsidR="00ED1C2E" w:rsidRPr="00ED1C2E" w:rsidRDefault="00B80730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D1C2E" w:rsidRPr="00ED1C2E" w14:paraId="4F6111EC" w14:textId="6D59D689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581AA3" w14:textId="2F31182D" w:rsidR="00ED1C2E" w:rsidRPr="00ED1C2E" w:rsidRDefault="0077583B" w:rsidP="0077583B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4. </w:t>
            </w:r>
            <w:proofErr w:type="spellStart"/>
            <w:r>
              <w:rPr>
                <w:b w:val="0"/>
                <w:bCs/>
              </w:rPr>
              <w:t>Jangan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Lupa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Menyediakan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Waktu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Luang</w:t>
            </w:r>
            <w:proofErr w:type="spellEnd"/>
          </w:p>
        </w:tc>
        <w:tc>
          <w:tcPr>
            <w:tcW w:w="2694" w:type="dxa"/>
          </w:tcPr>
          <w:p w14:paraId="13028C79" w14:textId="0DAF80F8" w:rsidR="00ED1C2E" w:rsidRPr="00ED1C2E" w:rsidRDefault="0077583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Rileks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>!</w:t>
            </w:r>
          </w:p>
        </w:tc>
        <w:tc>
          <w:tcPr>
            <w:tcW w:w="2835" w:type="dxa"/>
          </w:tcPr>
          <w:p w14:paraId="63D3CCB4" w14:textId="15BC0BCE" w:rsidR="00ED1C2E" w:rsidRPr="00ED1C2E" w:rsidRDefault="0077583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Bahasan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contoh-contoh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>.</w:t>
            </w:r>
          </w:p>
        </w:tc>
        <w:tc>
          <w:tcPr>
            <w:tcW w:w="2409" w:type="dxa"/>
          </w:tcPr>
          <w:p w14:paraId="4811736D" w14:textId="57034CD8" w:rsidR="00ED1C2E" w:rsidRPr="00ED1C2E" w:rsidRDefault="002C15FF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, media daring,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1134" w:type="dxa"/>
          </w:tcPr>
          <w:p w14:paraId="2A8840CE" w14:textId="02F8B591" w:rsidR="00ED1C2E" w:rsidRPr="00ED1C2E" w:rsidRDefault="00B80730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F3ECA" w:rsidRPr="00ED1C2E" w14:paraId="11871B9B" w14:textId="77777777" w:rsidTr="00B80730">
        <w:trPr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4" w:space="0" w:color="auto"/>
            </w:tcBorders>
          </w:tcPr>
          <w:p w14:paraId="2B1532DA" w14:textId="7DF7E4D1" w:rsidR="003F3ECA" w:rsidRPr="00ED1C2E" w:rsidRDefault="0077583B" w:rsidP="0077583B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5. </w:t>
            </w:r>
            <w:proofErr w:type="spellStart"/>
            <w:r>
              <w:rPr>
                <w:b w:val="0"/>
                <w:bCs/>
              </w:rPr>
              <w:t>Menjadi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Mahasiswa</w:t>
            </w:r>
            <w:proofErr w:type="spellEnd"/>
            <w:r>
              <w:rPr>
                <w:b w:val="0"/>
                <w:bCs/>
              </w:rPr>
              <w:t xml:space="preserve"> yang </w:t>
            </w:r>
            <w:proofErr w:type="spellStart"/>
            <w:r>
              <w:rPr>
                <w:b w:val="0"/>
                <w:bCs/>
              </w:rPr>
              <w:t>Sukses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Berkuliah</w:t>
            </w:r>
            <w:proofErr w:type="spellEnd"/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674C90B0" w14:textId="31EC6C23" w:rsidR="003F3ECA" w:rsidRPr="00ED1C2E" w:rsidRDefault="0077583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Lancar</w:t>
            </w:r>
            <w:proofErr w:type="spellEnd"/>
            <w:r>
              <w:t xml:space="preserve"> </w:t>
            </w:r>
            <w:proofErr w:type="spellStart"/>
            <w:r>
              <w:t>Belajarnya</w:t>
            </w:r>
            <w:proofErr w:type="spellEnd"/>
            <w:r>
              <w:t xml:space="preserve">, </w:t>
            </w:r>
            <w:proofErr w:type="spellStart"/>
            <w:r>
              <w:t>Seimbang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Luangnya</w:t>
            </w:r>
            <w:proofErr w:type="spellEnd"/>
            <w:r>
              <w:t xml:space="preserve">,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Berkuliahnya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F579251" w14:textId="6C3C5C6D" w:rsidR="003F3ECA" w:rsidRPr="00ED1C2E" w:rsidRDefault="0077583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Bahasan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keseimbangan</w:t>
            </w:r>
            <w:proofErr w:type="spellEnd"/>
            <w:r>
              <w:t xml:space="preserve"> </w:t>
            </w:r>
            <w:proofErr w:type="spellStart"/>
            <w:r>
              <w:t>taktis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bersantai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kesuksesan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di </w:t>
            </w:r>
            <w:proofErr w:type="spellStart"/>
            <w:r>
              <w:t>perguruan</w:t>
            </w:r>
            <w:proofErr w:type="spellEnd"/>
            <w:r>
              <w:t xml:space="preserve"> </w:t>
            </w:r>
            <w:proofErr w:type="spellStart"/>
            <w:r w:rsidR="00B80730">
              <w:t>tinggi</w:t>
            </w:r>
            <w:proofErr w:type="spellEnd"/>
            <w:r w:rsidR="00B80730">
              <w:t>.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D951A38" w14:textId="34A7D44F" w:rsidR="003F3ECA" w:rsidRPr="00ED1C2E" w:rsidRDefault="002C15FF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Buku</w:t>
            </w:r>
            <w:proofErr w:type="spellEnd"/>
            <w:r>
              <w:t xml:space="preserve">, media daring,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C1BCCA8" w14:textId="1A5A23EA" w:rsidR="003F3ECA" w:rsidRPr="00ED1C2E" w:rsidRDefault="00B80730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80730" w:rsidRPr="00ED1C2E" w14:paraId="1EF6EBA6" w14:textId="77777777" w:rsidTr="00B8073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</w:tcBorders>
          </w:tcPr>
          <w:p w14:paraId="33EC42BF" w14:textId="7D60170C" w:rsidR="00B80730" w:rsidRDefault="00B80730" w:rsidP="0077583B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>TOTAL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14:paraId="09C96EE2" w14:textId="77777777" w:rsidR="00B80730" w:rsidRDefault="00B80730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FAF913F" w14:textId="05A02872" w:rsidR="00B80730" w:rsidRDefault="00B80730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5D63D9C1" w14:textId="77777777" w:rsidR="00B80730" w:rsidRDefault="00B80730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AA59FF9" w14:textId="62B2B895" w:rsidR="00B80730" w:rsidRDefault="00B80730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63A28C71" w14:textId="3767E04F" w:rsidR="00ED1C2E" w:rsidRDefault="00ED1C2E" w:rsidP="00ED1C2E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828"/>
        <w:gridCol w:w="7506"/>
      </w:tblGrid>
      <w:tr w:rsidR="009104A4" w:rsidRPr="00ED1C2E" w14:paraId="664A1A50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EED264" w14:textId="77777777" w:rsidR="009104A4" w:rsidRPr="00ED1C2E" w:rsidRDefault="009104A4" w:rsidP="0077583B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Akhir</w:t>
            </w:r>
            <w:proofErr w:type="spellEnd"/>
          </w:p>
        </w:tc>
        <w:tc>
          <w:tcPr>
            <w:tcW w:w="7506" w:type="dxa"/>
          </w:tcPr>
          <w:p w14:paraId="7E0A2569" w14:textId="77777777" w:rsidR="009104A4" w:rsidRPr="00ED1C2E" w:rsidRDefault="009104A4" w:rsidP="0077583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9104A4" w:rsidRPr="00ED1C2E" w14:paraId="7DF77CB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3E061ED" w14:textId="77777777" w:rsidR="009104A4" w:rsidRPr="00ED1C2E" w:rsidRDefault="009104A4" w:rsidP="0077583B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Glosarium</w:t>
            </w:r>
            <w:proofErr w:type="spellEnd"/>
          </w:p>
        </w:tc>
        <w:tc>
          <w:tcPr>
            <w:tcW w:w="7506" w:type="dxa"/>
          </w:tcPr>
          <w:p w14:paraId="1219AC66" w14:textId="0D2CE1CD" w:rsidR="009104A4" w:rsidRPr="00ED1C2E" w:rsidRDefault="00691098" w:rsidP="007758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9104A4" w:rsidRPr="00ED1C2E" w14:paraId="12FC215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A78C3D7" w14:textId="77777777" w:rsidR="009104A4" w:rsidRPr="00ED1C2E" w:rsidRDefault="009104A4" w:rsidP="0077583B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lastRenderedPageBreak/>
              <w:t>Daftar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Pustaka</w:t>
            </w:r>
            <w:proofErr w:type="spellEnd"/>
          </w:p>
        </w:tc>
        <w:tc>
          <w:tcPr>
            <w:tcW w:w="7506" w:type="dxa"/>
          </w:tcPr>
          <w:p w14:paraId="25FDC1AF" w14:textId="0DDF3D55" w:rsidR="009104A4" w:rsidRPr="00ED1C2E" w:rsidRDefault="00691098" w:rsidP="007758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9104A4" w:rsidRPr="00ED1C2E" w14:paraId="036004E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985E2C" w14:textId="77777777" w:rsidR="009104A4" w:rsidRPr="00ED1C2E" w:rsidRDefault="009104A4" w:rsidP="0077583B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Indeks</w:t>
            </w:r>
            <w:proofErr w:type="spellEnd"/>
          </w:p>
        </w:tc>
        <w:tc>
          <w:tcPr>
            <w:tcW w:w="7506" w:type="dxa"/>
          </w:tcPr>
          <w:p w14:paraId="0961AE15" w14:textId="4840A0C6" w:rsidR="009104A4" w:rsidRPr="00ED1C2E" w:rsidRDefault="00691098" w:rsidP="0077583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9104A4" w:rsidRPr="00ED1C2E" w14:paraId="6991038D" w14:textId="77777777" w:rsidTr="009104A4">
        <w:trPr>
          <w:trHeight w:val="325"/>
        </w:trPr>
        <w:tc>
          <w:tcPr>
            <w:tcW w:w="3828" w:type="dxa"/>
          </w:tcPr>
          <w:p w14:paraId="15A96212" w14:textId="77777777" w:rsidR="009104A4" w:rsidRPr="00ED1C2E" w:rsidRDefault="009104A4" w:rsidP="0077583B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Biografi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Singkat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</w:p>
        </w:tc>
        <w:tc>
          <w:tcPr>
            <w:tcW w:w="7506" w:type="dxa"/>
          </w:tcPr>
          <w:p w14:paraId="1E2416F2" w14:textId="72649CED" w:rsidR="009104A4" w:rsidRPr="00ED1C2E" w:rsidRDefault="00691098" w:rsidP="0077583B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</w:t>
            </w:r>
            <w:bookmarkStart w:id="0" w:name="_GoBack"/>
            <w:bookmarkEnd w:id="0"/>
          </w:p>
        </w:tc>
      </w:tr>
    </w:tbl>
    <w:p w14:paraId="27150F0B" w14:textId="77777777" w:rsidR="009104A4" w:rsidRPr="00ED1C2E" w:rsidRDefault="009104A4" w:rsidP="00ED1C2E">
      <w:pPr>
        <w:rPr>
          <w:rFonts w:cs="Arial"/>
        </w:rPr>
      </w:pPr>
    </w:p>
    <w:p w14:paraId="5CE26CA0" w14:textId="77777777" w:rsidR="00894D70" w:rsidRPr="00ED1C2E" w:rsidRDefault="00894D70">
      <w:pPr>
        <w:rPr>
          <w:rFonts w:cs="Arial"/>
        </w:rPr>
      </w:pPr>
    </w:p>
    <w:sectPr w:rsidR="00894D70" w:rsidRPr="00ED1C2E" w:rsidSect="00ED1C2E">
      <w:headerReference w:type="default" r:id="rId8"/>
      <w:pgSz w:w="14570" w:h="10318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CBF8A" w14:textId="77777777" w:rsidR="0077583B" w:rsidRDefault="0077583B" w:rsidP="00ED1C2E">
      <w:pPr>
        <w:spacing w:after="0" w:line="240" w:lineRule="auto"/>
      </w:pPr>
      <w:r>
        <w:separator/>
      </w:r>
    </w:p>
  </w:endnote>
  <w:endnote w:type="continuationSeparator" w:id="0">
    <w:p w14:paraId="36700E3C" w14:textId="77777777" w:rsidR="0077583B" w:rsidRDefault="0077583B" w:rsidP="00ED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hnschrift SemiBold Condensed">
    <w:altName w:val="Calibri"/>
    <w:charset w:val="00"/>
    <w:family w:val="swiss"/>
    <w:pitch w:val="default"/>
    <w:sig w:usb0="800002C7" w:usb1="00000002" w:usb2="00000000" w:usb3="00000000" w:csb0="2000019F" w:csb1="00000000"/>
  </w:font>
  <w:font w:name="等线 Light">
    <w:panose1 w:val="00000000000000000000"/>
    <w:charset w:val="80"/>
    <w:family w:val="roman"/>
    <w:notTrueType/>
    <w:pitch w:val="default"/>
  </w:font>
  <w:font w:name="Bahnschrift SemiLight Condensed">
    <w:altName w:val="Calibri"/>
    <w:charset w:val="00"/>
    <w:family w:val="swiss"/>
    <w:pitch w:val="default"/>
    <w:sig w:usb0="800002C7" w:usb1="00000002" w:usb2="00000000" w:usb3="00000000" w:csb0="2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3FBBD" w14:textId="77777777" w:rsidR="0077583B" w:rsidRDefault="0077583B" w:rsidP="00ED1C2E">
      <w:pPr>
        <w:spacing w:after="0" w:line="240" w:lineRule="auto"/>
      </w:pPr>
      <w:r>
        <w:separator/>
      </w:r>
    </w:p>
  </w:footnote>
  <w:footnote w:type="continuationSeparator" w:id="0">
    <w:p w14:paraId="7641BE5B" w14:textId="77777777" w:rsidR="0077583B" w:rsidRDefault="0077583B" w:rsidP="00ED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FBE3C" w14:textId="77777777" w:rsidR="0077583B" w:rsidRDefault="0077583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F577" wp14:editId="3DB29E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196215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Helvetica" w:hAnsi="Helvetica"/>
                              <w:b/>
                              <w:bCs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34383F2" w14:textId="0BEF33D2" w:rsidR="0077583B" w:rsidRPr="009104A4" w:rsidRDefault="0077583B">
                              <w:pPr>
                                <w:pStyle w:val="NoSpacing"/>
                                <w:jc w:val="center"/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matriks RAGANGAN naskah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3D81F577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" fillcolor="#44546a [3215]" stroked="f" strokeweight="1pt">
              <v:textbox inset=",0,,0">
                <w:txbxContent>
                  <w:sdt>
                    <w:sdtPr>
                      <w:rPr>
                        <w:rFonts w:ascii="Helvetica" w:hAnsi="Helvetica"/>
                        <w:b/>
                        <w:bCs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34383F2" w14:textId="0BEF33D2" w:rsidR="00ED1C2E" w:rsidRPr="009104A4" w:rsidRDefault="00ED1C2E">
                        <w:pPr>
                          <w:pStyle w:val="NoSpacing"/>
                          <w:jc w:val="center"/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matriks </w:t>
                        </w:r>
                        <w:r w:rsidR="009104A4"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>RAGANGAN</w:t>
                        </w: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 naskah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B687C7" w14:textId="77777777" w:rsidR="0077583B" w:rsidRDefault="00775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48"/>
    <w:rsid w:val="00076DE0"/>
    <w:rsid w:val="000B3A8F"/>
    <w:rsid w:val="00126EA0"/>
    <w:rsid w:val="00167A0D"/>
    <w:rsid w:val="001D449D"/>
    <w:rsid w:val="0027214F"/>
    <w:rsid w:val="002C15FF"/>
    <w:rsid w:val="003351E6"/>
    <w:rsid w:val="003F3ECA"/>
    <w:rsid w:val="004B02FC"/>
    <w:rsid w:val="004F3624"/>
    <w:rsid w:val="00691098"/>
    <w:rsid w:val="006A67C9"/>
    <w:rsid w:val="0077583B"/>
    <w:rsid w:val="00804E48"/>
    <w:rsid w:val="00894D70"/>
    <w:rsid w:val="008F656D"/>
    <w:rsid w:val="009104A4"/>
    <w:rsid w:val="00963818"/>
    <w:rsid w:val="00A531D4"/>
    <w:rsid w:val="00B80730"/>
    <w:rsid w:val="00BC5228"/>
    <w:rsid w:val="00CF0AC9"/>
    <w:rsid w:val="00EA1715"/>
    <w:rsid w:val="00ED1C2E"/>
    <w:rsid w:val="00FC22D7"/>
    <w:rsid w:val="7015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F9E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2E"/>
    <w:pPr>
      <w:spacing w:after="240" w:line="288" w:lineRule="auto"/>
      <w:contextualSpacing/>
    </w:pPr>
    <w:rPr>
      <w:rFonts w:ascii="Helvetica" w:hAnsi="Helvetic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11">
    <w:name w:val="List Table 1 Light - Accent 11"/>
    <w:basedOn w:val="TableNormal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NoSpacing">
    <w:name w:val="No Spacing"/>
    <w:uiPriority w:val="1"/>
    <w:qFormat/>
    <w:rsid w:val="00ED1C2E"/>
    <w:rPr>
      <w:rFonts w:eastAsiaTheme="minorEastAsia"/>
      <w:sz w:val="22"/>
      <w:szCs w:val="22"/>
      <w:lang w:val="en-US" w:eastAsia="zh-CN"/>
    </w:rPr>
  </w:style>
  <w:style w:type="paragraph" w:customStyle="1" w:styleId="IsiTabel">
    <w:name w:val="Isi Tabel"/>
    <w:basedOn w:val="Normal"/>
    <w:qFormat/>
    <w:rsid w:val="00ED1C2E"/>
    <w:pPr>
      <w:spacing w:before="120" w:after="120" w:line="240" w:lineRule="auto"/>
      <w:contextualSpacing w:val="0"/>
    </w:pPr>
    <w:rPr>
      <w:rFonts w:cs="Arial"/>
      <w:bCs/>
      <w:sz w:val="20"/>
    </w:rPr>
  </w:style>
  <w:style w:type="table" w:customStyle="1" w:styleId="PlainTable1">
    <w:name w:val="Plain Table 1"/>
    <w:basedOn w:val="TableNormal"/>
    <w:uiPriority w:val="41"/>
    <w:rsid w:val="009104A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2E"/>
    <w:pPr>
      <w:spacing w:after="240" w:line="288" w:lineRule="auto"/>
      <w:contextualSpacing/>
    </w:pPr>
    <w:rPr>
      <w:rFonts w:ascii="Helvetica" w:hAnsi="Helvetic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11">
    <w:name w:val="List Table 1 Light - Accent 11"/>
    <w:basedOn w:val="TableNormal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NoSpacing">
    <w:name w:val="No Spacing"/>
    <w:uiPriority w:val="1"/>
    <w:qFormat/>
    <w:rsid w:val="00ED1C2E"/>
    <w:rPr>
      <w:rFonts w:eastAsiaTheme="minorEastAsia"/>
      <w:sz w:val="22"/>
      <w:szCs w:val="22"/>
      <w:lang w:val="en-US" w:eastAsia="zh-CN"/>
    </w:rPr>
  </w:style>
  <w:style w:type="paragraph" w:customStyle="1" w:styleId="IsiTabel">
    <w:name w:val="Isi Tabel"/>
    <w:basedOn w:val="Normal"/>
    <w:qFormat/>
    <w:rsid w:val="00ED1C2E"/>
    <w:pPr>
      <w:spacing w:before="120" w:after="120" w:line="240" w:lineRule="auto"/>
      <w:contextualSpacing w:val="0"/>
    </w:pPr>
    <w:rPr>
      <w:rFonts w:cs="Arial"/>
      <w:bCs/>
      <w:sz w:val="20"/>
    </w:rPr>
  </w:style>
  <w:style w:type="table" w:customStyle="1" w:styleId="PlainTable1">
    <w:name w:val="Plain Table 1"/>
    <w:basedOn w:val="TableNormal"/>
    <w:uiPriority w:val="41"/>
    <w:rsid w:val="009104A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matriks RAGANGAN naskah</dc:title>
  <dc:creator>Bambang Trim</dc:creator>
  <cp:lastModifiedBy>Apple</cp:lastModifiedBy>
  <cp:revision>2</cp:revision>
  <dcterms:created xsi:type="dcterms:W3CDTF">2020-07-15T04:07:00Z</dcterms:created>
  <dcterms:modified xsi:type="dcterms:W3CDTF">2020-07-15T04:07:00Z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