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39F1" w14:textId="09A4E399" w:rsidR="0070645D" w:rsidRDefault="00E93834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Bahagia.</w:t>
      </w:r>
    </w:p>
    <w:p w14:paraId="15BC17FC" w14:textId="052E1CC8" w:rsidR="00E93834" w:rsidRDefault="00E93834"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: …………….</w:t>
      </w:r>
    </w:p>
    <w:p w14:paraId="5512EA1D" w14:textId="08E256AC" w:rsidR="00E93834" w:rsidRDefault="00E93834">
      <w:r>
        <w:t xml:space="preserve">Daftar </w:t>
      </w:r>
      <w:proofErr w:type="gramStart"/>
      <w:r>
        <w:t>Isi :</w:t>
      </w:r>
      <w:proofErr w:type="gramEnd"/>
      <w:r>
        <w:t xml:space="preserve"> ……………</w:t>
      </w:r>
    </w:p>
    <w:p w14:paraId="6E23C765" w14:textId="25762C04" w:rsidR="00E93834" w:rsidRDefault="00E93834">
      <w:proofErr w:type="spellStart"/>
      <w:r>
        <w:t>Tentang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: …………</w:t>
      </w:r>
      <w:proofErr w:type="gramStart"/>
      <w:r>
        <w:t>…..</w:t>
      </w:r>
      <w:proofErr w:type="gramEnd"/>
    </w:p>
    <w:p w14:paraId="2CD7C6B7" w14:textId="77777777" w:rsidR="005E5CCA" w:rsidRDefault="00E93834">
      <w:proofErr w:type="spellStart"/>
      <w:r>
        <w:t>Pra</w:t>
      </w:r>
      <w:proofErr w:type="spellEnd"/>
      <w:r>
        <w:t xml:space="preserve"> Kata:  </w:t>
      </w:r>
    </w:p>
    <w:p w14:paraId="27AAEDDF" w14:textId="6F72834A" w:rsidR="00497A7A" w:rsidRDefault="00497A7A">
      <w:r>
        <w:t xml:space="preserve">Bahagia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didambakan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 </w:t>
      </w:r>
    </w:p>
    <w:p w14:paraId="1723A446" w14:textId="19CD7341" w:rsidR="00497A7A" w:rsidRDefault="00497A7A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remaja</w:t>
      </w:r>
      <w:proofErr w:type="spellEnd"/>
      <w:r>
        <w:t xml:space="preserve"> agar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.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remaja</w:t>
      </w:r>
      <w:proofErr w:type="spellEnd"/>
      <w:r>
        <w:t xml:space="preserve">,  </w:t>
      </w:r>
      <w:proofErr w:type="spellStart"/>
      <w:r>
        <w:t>buku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orangtua</w:t>
      </w:r>
      <w:proofErr w:type="spellEnd"/>
      <w:r>
        <w:t xml:space="preserve">, guru, dan </w:t>
      </w:r>
      <w:proofErr w:type="spellStart"/>
      <w:r>
        <w:t>pemerhati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proofErr w:type="gramStart"/>
      <w:r>
        <w:t>anak</w:t>
      </w:r>
      <w:proofErr w:type="spellEnd"/>
      <w:r>
        <w:t xml:space="preserve">,  </w:t>
      </w:r>
      <w:proofErr w:type="spellStart"/>
      <w:r>
        <w:t>namun</w:t>
      </w:r>
      <w:proofErr w:type="spellEnd"/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. </w:t>
      </w:r>
    </w:p>
    <w:p w14:paraId="79CB5336" w14:textId="7AE40740" w:rsidR="00497A7A" w:rsidRDefault="00497A7A"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di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kebahagiaannya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23235F">
        <w:t>cara-cara</w:t>
      </w:r>
      <w:proofErr w:type="spellEnd"/>
      <w:r w:rsidR="0023235F">
        <w:t xml:space="preserve"> yang </w:t>
      </w:r>
      <w:proofErr w:type="spellStart"/>
      <w:r w:rsidR="0023235F">
        <w:t>positi</w:t>
      </w:r>
      <w:proofErr w:type="spellEnd"/>
      <w:r w:rsidR="0023235F">
        <w:t xml:space="preserve">.  </w:t>
      </w:r>
      <w:proofErr w:type="spellStart"/>
      <w:r w:rsidR="0023235F">
        <w:t>Jangan</w:t>
      </w:r>
      <w:proofErr w:type="spellEnd"/>
      <w:r w:rsidR="0023235F">
        <w:t xml:space="preserve"> </w:t>
      </w:r>
      <w:proofErr w:type="spellStart"/>
      <w:r w:rsidR="0023235F">
        <w:t>sia-siakan</w:t>
      </w:r>
      <w:proofErr w:type="spellEnd"/>
      <w:r w:rsidR="0023235F">
        <w:t xml:space="preserve"> masa </w:t>
      </w:r>
      <w:proofErr w:type="spellStart"/>
      <w:r w:rsidR="0023235F">
        <w:t>remaja</w:t>
      </w:r>
      <w:proofErr w:type="spellEnd"/>
      <w:r w:rsidR="0023235F">
        <w:t xml:space="preserve"> </w:t>
      </w:r>
      <w:proofErr w:type="spellStart"/>
      <w:r w:rsidR="0023235F">
        <w:t>dengan</w:t>
      </w:r>
      <w:proofErr w:type="spellEnd"/>
      <w:r w:rsidR="0023235F">
        <w:t xml:space="preserve"> </w:t>
      </w:r>
      <w:proofErr w:type="spellStart"/>
      <w:proofErr w:type="gramStart"/>
      <w:r w:rsidR="0023235F">
        <w:t>kesedihan</w:t>
      </w:r>
      <w:proofErr w:type="spellEnd"/>
      <w:r w:rsidR="0023235F">
        <w:t xml:space="preserve">,  </w:t>
      </w:r>
      <w:proofErr w:type="spellStart"/>
      <w:r w:rsidR="0023235F">
        <w:t>keputus</w:t>
      </w:r>
      <w:proofErr w:type="spellEnd"/>
      <w:proofErr w:type="gramEnd"/>
      <w:r w:rsidR="0023235F">
        <w:t xml:space="preserve"> </w:t>
      </w:r>
      <w:proofErr w:type="spellStart"/>
      <w:r w:rsidR="0023235F">
        <w:t>asaan</w:t>
      </w:r>
      <w:proofErr w:type="spellEnd"/>
      <w:r w:rsidR="0023235F">
        <w:t xml:space="preserve">, dan </w:t>
      </w:r>
      <w:proofErr w:type="spellStart"/>
      <w:r w:rsidR="0023235F">
        <w:t>ketidakmampuan</w:t>
      </w:r>
      <w:proofErr w:type="spellEnd"/>
      <w:r w:rsidR="0023235F">
        <w:t xml:space="preserve">, </w:t>
      </w:r>
      <w:proofErr w:type="spellStart"/>
      <w:r w:rsidR="0023235F">
        <w:t>karena</w:t>
      </w:r>
      <w:proofErr w:type="spellEnd"/>
      <w:r w:rsidR="0023235F">
        <w:t xml:space="preserve"> </w:t>
      </w:r>
      <w:proofErr w:type="spellStart"/>
      <w:r w:rsidR="0023235F">
        <w:t>sesungguhnya</w:t>
      </w:r>
      <w:proofErr w:type="spellEnd"/>
      <w:r w:rsidR="0023235F">
        <w:t xml:space="preserve"> </w:t>
      </w:r>
      <w:proofErr w:type="spellStart"/>
      <w:r w:rsidR="0023235F">
        <w:t>kebahagiaan</w:t>
      </w:r>
      <w:proofErr w:type="spellEnd"/>
      <w:r w:rsidR="0023235F">
        <w:t xml:space="preserve"> </w:t>
      </w:r>
      <w:proofErr w:type="spellStart"/>
      <w:r w:rsidR="0023235F">
        <w:t>ada</w:t>
      </w:r>
      <w:proofErr w:type="spellEnd"/>
      <w:r w:rsidR="0023235F">
        <w:t xml:space="preserve"> </w:t>
      </w:r>
      <w:proofErr w:type="spellStart"/>
      <w:r w:rsidR="0023235F">
        <w:t>dalam</w:t>
      </w:r>
      <w:proofErr w:type="spellEnd"/>
      <w:r w:rsidR="0023235F">
        <w:t xml:space="preserve"> </w:t>
      </w:r>
      <w:proofErr w:type="spellStart"/>
      <w:r w:rsidR="0023235F">
        <w:t>dirimu</w:t>
      </w:r>
      <w:proofErr w:type="spellEnd"/>
      <w:r w:rsidR="0023235F">
        <w:t>.</w:t>
      </w:r>
    </w:p>
    <w:p w14:paraId="41834E19" w14:textId="1459504C" w:rsidR="00E93834" w:rsidRDefault="0023235F">
      <w:r>
        <w:t xml:space="preserve">Harapan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menikmatinya</w:t>
      </w:r>
      <w:proofErr w:type="spellEnd"/>
      <w:r>
        <w:t>.</w:t>
      </w:r>
    </w:p>
    <w:p w14:paraId="2CA922A4" w14:textId="6FA2A925" w:rsidR="005E5CCA" w:rsidRDefault="005E5CCA"/>
    <w:p w14:paraId="4E3FD9CA" w14:textId="3DFD2BFC" w:rsidR="005E5CCA" w:rsidRDefault="005E5CCA">
      <w:r>
        <w:t>MATRIKS</w:t>
      </w:r>
    </w:p>
    <w:p w14:paraId="348D381E" w14:textId="53871159" w:rsidR="005E5CCA" w:rsidRDefault="005E5CCA">
      <w:r>
        <w:t xml:space="preserve">BAB </w:t>
      </w:r>
      <w:proofErr w:type="gramStart"/>
      <w:r>
        <w:t xml:space="preserve">I  </w:t>
      </w:r>
      <w:r>
        <w:tab/>
      </w:r>
      <w:proofErr w:type="gramEnd"/>
      <w:r>
        <w:tab/>
        <w:t>BAHAGIA DALAM HIDUP</w:t>
      </w:r>
    </w:p>
    <w:p w14:paraId="3844AFD4" w14:textId="2B56ECE0" w:rsidR="005E5CCA" w:rsidRDefault="005E5CCA">
      <w:r>
        <w:t>Sub Bab 1.</w:t>
      </w:r>
      <w:r>
        <w:tab/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Bahagia</w:t>
      </w:r>
    </w:p>
    <w:p w14:paraId="09C7DA45" w14:textId="7DB971CE" w:rsidR="005E5CCA" w:rsidRDefault="005E5CCA">
      <w:r>
        <w:t>Sub Bab 2.</w:t>
      </w:r>
      <w:r>
        <w:tab/>
        <w:t xml:space="preserve">Bahagia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3288D4EB" w14:textId="56F909AC" w:rsidR="005E5CCA" w:rsidRDefault="005E5CCA">
      <w:r>
        <w:t>Sub Bab 3.</w:t>
      </w:r>
      <w:r>
        <w:tab/>
      </w:r>
      <w:proofErr w:type="spellStart"/>
      <w:r>
        <w:t>Remaja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Bahagia</w:t>
      </w:r>
    </w:p>
    <w:p w14:paraId="2AF4E3E7" w14:textId="0FD7D549" w:rsidR="005E5CCA" w:rsidRDefault="005E5CCA"/>
    <w:p w14:paraId="661E061E" w14:textId="4206C471" w:rsidR="005E5CCA" w:rsidRDefault="005E5CCA">
      <w:r>
        <w:t>BAB II</w:t>
      </w:r>
      <w:r>
        <w:tab/>
      </w:r>
      <w:r>
        <w:tab/>
        <w:t>MENCIPTAKAN BAHAGIA MASA REMAJA</w:t>
      </w:r>
    </w:p>
    <w:p w14:paraId="18AAFC38" w14:textId="2429A713" w:rsidR="005E5CCA" w:rsidRDefault="005E5CCA">
      <w:r>
        <w:t>Sub Bab 1.</w:t>
      </w:r>
      <w:r>
        <w:tab/>
        <w:t xml:space="preserve">Bahagia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Diciptakan</w:t>
      </w:r>
      <w:proofErr w:type="spellEnd"/>
    </w:p>
    <w:p w14:paraId="6CFB435D" w14:textId="3D75801B" w:rsidR="005E5CCA" w:rsidRDefault="005E5CCA">
      <w:r>
        <w:t>Sub Bab 2.</w:t>
      </w:r>
      <w:r>
        <w:tab/>
        <w:t xml:space="preserve">Bahagia </w:t>
      </w:r>
      <w:proofErr w:type="spellStart"/>
      <w:r w:rsidR="003D7138">
        <w:t>Sudah</w:t>
      </w:r>
      <w:proofErr w:type="spellEnd"/>
      <w:r w:rsidR="003D7138">
        <w:t xml:space="preserve"> Ada </w:t>
      </w:r>
      <w:proofErr w:type="spellStart"/>
      <w:r w:rsidR="003D7138">
        <w:t>Dalam</w:t>
      </w:r>
      <w:proofErr w:type="spellEnd"/>
      <w:r w:rsidR="003D7138">
        <w:t xml:space="preserve"> </w:t>
      </w:r>
      <w:proofErr w:type="spellStart"/>
      <w:r w:rsidR="003D7138">
        <w:t>Dirimu</w:t>
      </w:r>
      <w:proofErr w:type="spellEnd"/>
    </w:p>
    <w:p w14:paraId="5FC05D8E" w14:textId="07F9C538" w:rsidR="003D7138" w:rsidRDefault="003D7138">
      <w:r>
        <w:t xml:space="preserve">Sub Bab 3.  </w:t>
      </w:r>
      <w:r>
        <w:tab/>
        <w:t xml:space="preserve">Bahagia </w:t>
      </w:r>
      <w:proofErr w:type="spellStart"/>
      <w:r>
        <w:t>Memiliki</w:t>
      </w:r>
      <w:proofErr w:type="spellEnd"/>
      <w:r>
        <w:t xml:space="preserve"> Arti </w:t>
      </w:r>
      <w:proofErr w:type="spellStart"/>
      <w:r>
        <w:t>Positif</w:t>
      </w:r>
      <w:proofErr w:type="spellEnd"/>
    </w:p>
    <w:p w14:paraId="140FB7CF" w14:textId="3A0B3819" w:rsidR="003D7138" w:rsidRDefault="003D7138"/>
    <w:p w14:paraId="5B73DDE3" w14:textId="0D14579B" w:rsidR="003D7138" w:rsidRDefault="003D7138">
      <w:r>
        <w:t>BAB III</w:t>
      </w:r>
      <w:r>
        <w:tab/>
      </w:r>
      <w:r>
        <w:tab/>
        <w:t>NIKMATI KEBAHAGIAAN MASA REMAJAMU</w:t>
      </w:r>
    </w:p>
    <w:p w14:paraId="607199DE" w14:textId="2EEA70B8" w:rsidR="003D7138" w:rsidRDefault="003D7138">
      <w:r>
        <w:t>Sub Bab 1</w:t>
      </w:r>
      <w:r>
        <w:tab/>
      </w:r>
      <w:proofErr w:type="spellStart"/>
      <w:r>
        <w:t>Menerima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</w:p>
    <w:p w14:paraId="72F3145D" w14:textId="327AB468" w:rsidR="003D7138" w:rsidRDefault="003D7138">
      <w:r>
        <w:t>Sub Bab 2</w:t>
      </w:r>
      <w:r>
        <w:tab/>
      </w:r>
      <w:proofErr w:type="spellStart"/>
      <w:r>
        <w:t>Ekspresikan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Karya</w:t>
      </w:r>
      <w:proofErr w:type="spellEnd"/>
    </w:p>
    <w:p w14:paraId="3B9996F1" w14:textId="29E7FD48" w:rsidR="003D7138" w:rsidRDefault="003D7138">
      <w:r>
        <w:lastRenderedPageBreak/>
        <w:t>Sub Bab 3</w:t>
      </w:r>
      <w:r>
        <w:tab/>
      </w:r>
      <w:proofErr w:type="spellStart"/>
      <w:r>
        <w:t>Potensimu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Kebahagiaanmu</w:t>
      </w:r>
      <w:proofErr w:type="spellEnd"/>
    </w:p>
    <w:p w14:paraId="43EC7A1D" w14:textId="51285DAC" w:rsidR="003D7138" w:rsidRDefault="003D7138">
      <w:r>
        <w:t>Sub Bab 4</w:t>
      </w:r>
      <w:r>
        <w:tab/>
      </w:r>
      <w:proofErr w:type="spellStart"/>
      <w:r>
        <w:t>Kebersamaan</w:t>
      </w:r>
      <w:proofErr w:type="spellEnd"/>
      <w:r>
        <w:t xml:space="preserve"> </w:t>
      </w:r>
      <w:proofErr w:type="spellStart"/>
      <w:r>
        <w:t>Pertemanan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Bahagia</w:t>
      </w:r>
    </w:p>
    <w:p w14:paraId="149E8367" w14:textId="2023B9D2" w:rsidR="003D7138" w:rsidRDefault="003D7138"/>
    <w:p w14:paraId="019EAA3C" w14:textId="61992650" w:rsidR="009B57AD" w:rsidRDefault="003D7138">
      <w:r>
        <w:t>BAB</w:t>
      </w:r>
      <w:r w:rsidR="009B57AD">
        <w:t xml:space="preserve"> IV</w:t>
      </w:r>
      <w:r w:rsidR="009B57AD">
        <w:tab/>
      </w:r>
      <w:r w:rsidR="009B57AD">
        <w:tab/>
        <w:t>BAHAGIA MENGHASILKAN NILAI POSITIF DALAM HIDUPMU</w:t>
      </w:r>
    </w:p>
    <w:p w14:paraId="4B5FB2EA" w14:textId="404390BE" w:rsidR="009B57AD" w:rsidRDefault="009B57AD">
      <w:r>
        <w:t>Sub Bab 1</w:t>
      </w:r>
      <w:r>
        <w:tab/>
      </w:r>
      <w:proofErr w:type="spellStart"/>
      <w:r>
        <w:t>Ukur</w:t>
      </w:r>
      <w:proofErr w:type="spellEnd"/>
      <w:r>
        <w:t xml:space="preserve"> </w:t>
      </w:r>
      <w:proofErr w:type="spellStart"/>
      <w:r>
        <w:t>Kebahagiaanmu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Nilai-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7B1493B9" w14:textId="71CDA54C" w:rsidR="009B57AD" w:rsidRDefault="009B57AD">
      <w:r>
        <w:t>Sub Bab 2</w:t>
      </w:r>
      <w:r>
        <w:tab/>
      </w:r>
      <w:proofErr w:type="spellStart"/>
      <w:r>
        <w:t>Pancarkan</w:t>
      </w:r>
      <w:proofErr w:type="spellEnd"/>
      <w:r>
        <w:t xml:space="preserve"> Bahagia Masa </w:t>
      </w:r>
      <w:proofErr w:type="spellStart"/>
      <w:r w:rsidR="00497A7A">
        <w:t>Remajamu</w:t>
      </w:r>
      <w:proofErr w:type="spellEnd"/>
      <w:r w:rsidR="00497A7A">
        <w:t xml:space="preserve"> </w:t>
      </w:r>
      <w:proofErr w:type="spellStart"/>
      <w:r w:rsidR="00497A7A">
        <w:t>kepada</w:t>
      </w:r>
      <w:proofErr w:type="spellEnd"/>
      <w:r w:rsidR="00497A7A">
        <w:t xml:space="preserve"> </w:t>
      </w:r>
      <w:proofErr w:type="spellStart"/>
      <w:r w:rsidR="00497A7A">
        <w:t>Sekitar</w:t>
      </w:r>
      <w:proofErr w:type="spellEnd"/>
    </w:p>
    <w:p w14:paraId="794B49F2" w14:textId="297B1F20" w:rsidR="00497A7A" w:rsidRDefault="00497A7A">
      <w:r>
        <w:t>Sub Bab 3</w:t>
      </w:r>
      <w:r>
        <w:tab/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Bahagia</w:t>
      </w:r>
    </w:p>
    <w:p w14:paraId="57D31EAD" w14:textId="2E050420" w:rsidR="009B57AD" w:rsidRDefault="009B57AD">
      <w:r>
        <w:tab/>
      </w:r>
    </w:p>
    <w:p w14:paraId="5877F073" w14:textId="60B282B4" w:rsidR="005E5CCA" w:rsidRDefault="005E5CCA"/>
    <w:p w14:paraId="1600117F" w14:textId="77777777" w:rsidR="0023235F" w:rsidRDefault="0023235F"/>
    <w:p w14:paraId="299B4C10" w14:textId="77777777" w:rsidR="0023235F" w:rsidRDefault="0023235F"/>
    <w:p w14:paraId="101A09E9" w14:textId="4FD884A2" w:rsidR="00E93834" w:rsidRDefault="00E93834"/>
    <w:sectPr w:rsidR="00E9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34"/>
    <w:rsid w:val="0023235F"/>
    <w:rsid w:val="003D7138"/>
    <w:rsid w:val="00497A7A"/>
    <w:rsid w:val="005E5CCA"/>
    <w:rsid w:val="0070645D"/>
    <w:rsid w:val="009B57AD"/>
    <w:rsid w:val="00E2740F"/>
    <w:rsid w:val="00E9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C1A"/>
  <w15:chartTrackingRefBased/>
  <w15:docId w15:val="{38AD17B1-7D29-45C0-8F46-53B95C4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RIDOLF</dc:creator>
  <cp:keywords/>
  <dc:description/>
  <cp:lastModifiedBy>RIDOLF</cp:lastModifiedBy>
  <cp:revision>1</cp:revision>
  <dcterms:created xsi:type="dcterms:W3CDTF">2020-07-27T04:16:00Z</dcterms:created>
  <dcterms:modified xsi:type="dcterms:W3CDTF">2020-07-27T05:12:00Z</dcterms:modified>
</cp:coreProperties>
</file>