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</w:t>
            </w:r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 buku praktikum Jaringan Komputer ini. </w:t>
            </w:r>
          </w:p>
          <w:p w:rsidR="008331E5" w:rsidRPr="00A16D9B" w:rsidRDefault="008331E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</w:t>
            </w:r>
            <w:proofErr w:type="spellStart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</w:t>
            </w:r>
            <w:proofErr w:type="spellStart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Adapun</w:t>
            </w:r>
            <w:proofErr w:type="spellEnd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 w:rsidR="008331E5">
              <w:rPr>
                <w:rFonts w:ascii="Times New Roman" w:hAnsi="Times New Roman" w:cs="Times New Roman"/>
                <w:sz w:val="24"/>
                <w:szCs w:val="24"/>
              </w:rPr>
              <w:t>asaran dari praktikum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  pengetahuan  kepada  mahasiswa  tentang  teknik  memba</w:t>
            </w:r>
            <w:r w:rsidR="008331E5">
              <w:rPr>
                <w:rFonts w:ascii="Times New Roman" w:hAnsi="Times New Roman" w:cs="Times New Roman"/>
                <w:sz w:val="24"/>
                <w:szCs w:val="24"/>
              </w:rPr>
              <w:t>ngun  sistem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Pr="008331E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Linux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</w:t>
            </w:r>
            <w:r w:rsidRPr="008331E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Linux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internet server yang meliputi mail </w:t>
            </w:r>
            <w:r w:rsidRPr="008331E5">
              <w:rPr>
                <w:rFonts w:ascii="Times New Roman" w:hAnsi="Times New Roman" w:cs="Times New Roman"/>
                <w:i/>
                <w:sz w:val="24"/>
                <w:szCs w:val="24"/>
              </w:rPr>
              <w:t>server, DNS server, web server,  proxy  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</w:t>
            </w:r>
            <w:proofErr w:type="spellStart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331E5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  dapat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83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0D" w:rsidRDefault="0019180D" w:rsidP="00D80F46">
      <w:r>
        <w:separator/>
      </w:r>
    </w:p>
  </w:endnote>
  <w:endnote w:type="continuationSeparator" w:id="0">
    <w:p w:rsidR="0019180D" w:rsidRDefault="0019180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0D" w:rsidRDefault="0019180D" w:rsidP="00D80F46">
      <w:r>
        <w:separator/>
      </w:r>
    </w:p>
  </w:footnote>
  <w:footnote w:type="continuationSeparator" w:id="0">
    <w:p w:rsidR="0019180D" w:rsidRDefault="0019180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9180D"/>
    <w:rsid w:val="002D5B47"/>
    <w:rsid w:val="00327783"/>
    <w:rsid w:val="0042167F"/>
    <w:rsid w:val="0046485C"/>
    <w:rsid w:val="004F5D73"/>
    <w:rsid w:val="00771E9D"/>
    <w:rsid w:val="008331E5"/>
    <w:rsid w:val="008D1AF7"/>
    <w:rsid w:val="00924DF5"/>
    <w:rsid w:val="00A16D9B"/>
    <w:rsid w:val="00A86167"/>
    <w:rsid w:val="00A90D38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Femi</cp:lastModifiedBy>
  <cp:revision>2</cp:revision>
  <dcterms:created xsi:type="dcterms:W3CDTF">2020-08-05T04:21:00Z</dcterms:created>
  <dcterms:modified xsi:type="dcterms:W3CDTF">2020-08-05T04:21:00Z</dcterms:modified>
</cp:coreProperties>
</file>