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4910A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segala puji bagi Allah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SWT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telah memberikan segala bimbingan-Nya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ini dipergunakan sebagai modul ajar praktikum Jaringan Komputer 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rogram  D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/D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IV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Elektronika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Negeri Surabaya.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Sasaran dari praktikum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  adalah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pengetahuan kepada mahasiswa tentang 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ngun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sistem  Jaringan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berbasis </w:t>
            </w:r>
            <w:r w:rsidRPr="004910A3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dari instalasi sistem operasi, 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perintah-perintah  dasar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10A3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4910A3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 xml:space="preserve">liputi </w:t>
            </w:r>
            <w:r w:rsidR="004910A3" w:rsidRPr="004910A3">
              <w:rPr>
                <w:rFonts w:ascii="Times New Roman" w:hAnsi="Times New Roman" w:cs="Times New Roman"/>
                <w:i/>
                <w:sz w:val="24"/>
                <w:szCs w:val="24"/>
              </w:rPr>
              <w:t>mail server, DNS server,</w:t>
            </w:r>
            <w:r w:rsidR="004910A3" w:rsidRPr="004910A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910A3">
              <w:rPr>
                <w:rFonts w:ascii="Times New Roman" w:hAnsi="Times New Roman" w:cs="Times New Roman"/>
                <w:i/>
                <w:sz w:val="24"/>
                <w:szCs w:val="24"/>
              </w:rPr>
              <w:t>web server,</w:t>
            </w:r>
            <w:r w:rsidR="004910A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910A3">
              <w:rPr>
                <w:rFonts w:ascii="Times New Roman" w:hAnsi="Times New Roman" w:cs="Times New Roman"/>
                <w:i/>
                <w:sz w:val="24"/>
                <w:szCs w:val="24"/>
              </w:rPr>
              <w:t>proxy server,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lain 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ebagainya. 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uku praktikum Jaringan Komputer ini 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panduan bagi mahasiswa saat melaksanakan praktikum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menyadari bahwa buku ini jauh 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sempurna, oleh karena itu penulis </w:t>
            </w:r>
            <w:r w:rsidR="004910A3">
              <w:rPr>
                <w:rFonts w:ascii="Times New Roman" w:hAnsi="Times New Roman" w:cs="Times New Roman"/>
                <w:sz w:val="24"/>
                <w:szCs w:val="24"/>
              </w:rPr>
              <w:t>akan  memperbaikinya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secara berkala.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 dan kritik untuk perbaikan buku ini sangat kami</w:t>
            </w:r>
            <w:r w:rsidR="0049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4910A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kata, semoga buku ini bermanfaat bagi mahasiswa dalam mempelajari mata kuliah Jaringan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CC" w:rsidRDefault="006055CC" w:rsidP="00D80F46">
      <w:r>
        <w:separator/>
      </w:r>
    </w:p>
  </w:endnote>
  <w:endnote w:type="continuationSeparator" w:id="0">
    <w:p w:rsidR="006055CC" w:rsidRDefault="006055C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CC" w:rsidRDefault="006055CC" w:rsidP="00D80F46">
      <w:r>
        <w:separator/>
      </w:r>
    </w:p>
  </w:footnote>
  <w:footnote w:type="continuationSeparator" w:id="0">
    <w:p w:rsidR="006055CC" w:rsidRDefault="006055C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910A3"/>
    <w:rsid w:val="004F5D73"/>
    <w:rsid w:val="006055CC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2020-08-05T06:38:00Z</dcterms:created>
  <dcterms:modified xsi:type="dcterms:W3CDTF">2020-08-05T06:38:00Z</dcterms:modified>
</cp:coreProperties>
</file>