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3E5E" w14:textId="79085DEF" w:rsidR="00874B7A" w:rsidRPr="00874B7A" w:rsidRDefault="00874B7A" w:rsidP="00874B7A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33FEAA1" w14:textId="7852ABA6" w:rsidR="00874B7A" w:rsidRP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4B7A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874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874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874B7A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874B7A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168FFB9D" w14:textId="1301D388" w:rsidR="00874B7A" w:rsidRP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7A">
        <w:rPr>
          <w:rFonts w:ascii="Times New Roman" w:hAnsi="Times New Roman" w:cs="Times New Roman"/>
          <w:sz w:val="24"/>
          <w:szCs w:val="24"/>
        </w:rPr>
        <w:t>BAB I</w:t>
      </w:r>
    </w:p>
    <w:p w14:paraId="4EBDE940" w14:textId="66AA12A4" w:rsid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74B7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2A381E36" w14:textId="105CAF4D" w:rsidR="00874B7A" w:rsidRP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>)</w:t>
      </w:r>
    </w:p>
    <w:p w14:paraId="4EED9366" w14:textId="77777777" w:rsidR="00874B7A" w:rsidRPr="00874B7A" w:rsidRDefault="00874B7A" w:rsidP="00874B7A">
      <w:pPr>
        <w:pStyle w:val="ListParagraph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EE15F" w14:textId="2CA86416" w:rsidR="00874B7A" w:rsidRP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7A">
        <w:rPr>
          <w:rFonts w:ascii="Times New Roman" w:hAnsi="Times New Roman" w:cs="Times New Roman"/>
          <w:sz w:val="24"/>
          <w:szCs w:val="24"/>
        </w:rPr>
        <w:t>BAB II</w:t>
      </w:r>
    </w:p>
    <w:p w14:paraId="53145C29" w14:textId="2D2BF7F2" w:rsidR="00874B7A" w:rsidRP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74B7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>)</w:t>
      </w:r>
    </w:p>
    <w:p w14:paraId="02ABC601" w14:textId="77777777" w:rsidR="00874B7A" w:rsidRPr="00874B7A" w:rsidRDefault="00874B7A" w:rsidP="00874B7A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2130D8F7" w14:textId="77777777" w:rsid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7A">
        <w:rPr>
          <w:rFonts w:ascii="Times New Roman" w:hAnsi="Times New Roman" w:cs="Times New Roman"/>
          <w:sz w:val="24"/>
          <w:szCs w:val="24"/>
        </w:rPr>
        <w:t xml:space="preserve">BAB III </w:t>
      </w:r>
    </w:p>
    <w:p w14:paraId="30FEBB26" w14:textId="006403D6" w:rsid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>)</w:t>
      </w:r>
    </w:p>
    <w:p w14:paraId="17F3C631" w14:textId="77777777" w:rsidR="00874B7A" w:rsidRP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CE581" w14:textId="77777777" w:rsid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7A">
        <w:rPr>
          <w:rFonts w:ascii="Times New Roman" w:hAnsi="Times New Roman" w:cs="Times New Roman"/>
          <w:sz w:val="24"/>
          <w:szCs w:val="24"/>
        </w:rPr>
        <w:t xml:space="preserve">BAB IV </w:t>
      </w:r>
    </w:p>
    <w:p w14:paraId="2EBB321B" w14:textId="7E070809" w:rsid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>)</w:t>
      </w:r>
    </w:p>
    <w:p w14:paraId="6ECC3F5A" w14:textId="77777777" w:rsidR="00874B7A" w:rsidRP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9A5964" w14:textId="77777777" w:rsid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7A">
        <w:rPr>
          <w:rFonts w:ascii="Times New Roman" w:hAnsi="Times New Roman" w:cs="Times New Roman"/>
          <w:sz w:val="24"/>
          <w:szCs w:val="24"/>
        </w:rPr>
        <w:t xml:space="preserve">BAB V </w:t>
      </w:r>
    </w:p>
    <w:p w14:paraId="317311F7" w14:textId="2ED0A020" w:rsidR="00874B7A" w:rsidRDefault="00874B7A" w:rsidP="00874B7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>)</w:t>
      </w:r>
    </w:p>
    <w:p w14:paraId="2C51AFD6" w14:textId="77777777" w:rsidR="00874B7A" w:rsidRDefault="00874B7A" w:rsidP="00874B7A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79150CA" w14:textId="4AB56788" w:rsidR="00874B7A" w:rsidRDefault="00874B7A" w:rsidP="00874B7A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68F4A9" w14:textId="6C402BC8" w:rsidR="00874B7A" w:rsidRPr="00874B7A" w:rsidRDefault="00874B7A" w:rsidP="00874B7A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B7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A4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margin: Normal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Times New Roman,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B7A">
        <w:rPr>
          <w:rFonts w:ascii="Times New Roman" w:hAnsi="Times New Roman" w:cs="Times New Roman"/>
          <w:sz w:val="24"/>
          <w:szCs w:val="24"/>
        </w:rPr>
        <w:t>antarbaris</w:t>
      </w:r>
      <w:proofErr w:type="spellEnd"/>
      <w:r w:rsidRPr="00874B7A">
        <w:rPr>
          <w:rFonts w:ascii="Times New Roman" w:hAnsi="Times New Roman" w:cs="Times New Roman"/>
          <w:sz w:val="24"/>
          <w:szCs w:val="24"/>
        </w:rPr>
        <w:t>: 1,5 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81393" w14:textId="74DC83B3" w:rsidR="00874B7A" w:rsidRPr="00874B7A" w:rsidRDefault="00874B7A" w:rsidP="00874B7A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874B7A" w:rsidRPr="0087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A0B0B"/>
    <w:multiLevelType w:val="hybridMultilevel"/>
    <w:tmpl w:val="C8527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7A"/>
    <w:rsid w:val="00561582"/>
    <w:rsid w:val="0087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AA66"/>
  <w15:chartTrackingRefBased/>
  <w15:docId w15:val="{4F243DFA-C81F-4405-80B2-170CE5BC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sakinah</dc:creator>
  <cp:keywords/>
  <dc:description/>
  <cp:lastModifiedBy>myrna sakinah</cp:lastModifiedBy>
  <cp:revision>1</cp:revision>
  <dcterms:created xsi:type="dcterms:W3CDTF">2020-08-05T10:41:00Z</dcterms:created>
  <dcterms:modified xsi:type="dcterms:W3CDTF">2020-08-05T10:50:00Z</dcterms:modified>
</cp:coreProperties>
</file>