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C4" w:rsidRPr="004B0552" w:rsidRDefault="004B0552" w:rsidP="0050720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552">
        <w:rPr>
          <w:rFonts w:asciiTheme="majorBidi" w:hAnsiTheme="majorBidi" w:cstheme="majorBidi"/>
          <w:b/>
          <w:bCs/>
          <w:sz w:val="24"/>
          <w:szCs w:val="24"/>
        </w:rPr>
        <w:t>PRAKATA</w:t>
      </w:r>
    </w:p>
    <w:p w:rsidR="004B0552" w:rsidRDefault="004B0552" w:rsidP="0050720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Assslamu’alaikum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Warihmatullahi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Wabarakatuh</w:t>
      </w:r>
      <w:proofErr w:type="spellEnd"/>
      <w:r>
        <w:rPr>
          <w:rFonts w:asciiTheme="majorBidi" w:hAnsiTheme="majorBidi" w:cstheme="majorBidi"/>
          <w:sz w:val="24"/>
          <w:szCs w:val="24"/>
        </w:rPr>
        <w:t>.-</w:t>
      </w:r>
      <w:proofErr w:type="gramEnd"/>
    </w:p>
    <w:p w:rsidR="004B0552" w:rsidRDefault="004B0552" w:rsidP="0050720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memanjatkan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hadirat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>
        <w:rPr>
          <w:rFonts w:asciiTheme="majorBidi" w:hAnsiTheme="majorBidi" w:cstheme="majorBidi"/>
          <w:sz w:val="24"/>
          <w:szCs w:val="24"/>
        </w:rPr>
        <w:t>swt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shalawat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semoga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dilimpahkan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Sallallahu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alaihi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wassallam</w:t>
      </w:r>
      <w:proofErr w:type="spellEnd"/>
    </w:p>
    <w:p w:rsidR="004B0552" w:rsidRDefault="004B0552" w:rsidP="0050720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Alhamdulilah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Templet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 “</w:t>
      </w:r>
      <w:proofErr w:type="spellStart"/>
      <w:r>
        <w:rPr>
          <w:rFonts w:asciiTheme="majorBidi" w:hAnsiTheme="majorBidi" w:cstheme="majorBidi"/>
          <w:sz w:val="24"/>
          <w:szCs w:val="24"/>
        </w:rPr>
        <w:t>W</w:t>
      </w:r>
      <w:r w:rsidRPr="004B0552">
        <w:rPr>
          <w:rFonts w:asciiTheme="majorBidi" w:hAnsiTheme="majorBidi" w:cstheme="majorBidi"/>
          <w:sz w:val="24"/>
          <w:szCs w:val="24"/>
        </w:rPr>
        <w:t>aspada</w:t>
      </w:r>
      <w:proofErr w:type="spellEnd"/>
      <w:r w:rsidRPr="004B055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4B0552">
        <w:rPr>
          <w:rFonts w:asciiTheme="majorBidi" w:hAnsiTheme="majorBidi" w:cstheme="majorBidi"/>
          <w:sz w:val="24"/>
          <w:szCs w:val="24"/>
        </w:rPr>
        <w:t>andemi</w:t>
      </w:r>
      <w:proofErr w:type="spellEnd"/>
      <w:r w:rsidRPr="004B05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</w:t>
      </w:r>
      <w:r w:rsidRPr="004B0552">
        <w:rPr>
          <w:rFonts w:asciiTheme="majorBidi" w:hAnsiTheme="majorBidi" w:cstheme="majorBidi"/>
          <w:sz w:val="24"/>
          <w:szCs w:val="24"/>
        </w:rPr>
        <w:t>imasa</w:t>
      </w:r>
      <w:proofErr w:type="spellEnd"/>
      <w:r w:rsidRPr="004B05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</w:t>
      </w:r>
      <w:r w:rsidRPr="004B0552">
        <w:rPr>
          <w:rFonts w:asciiTheme="majorBidi" w:hAnsiTheme="majorBidi" w:cstheme="majorBidi"/>
          <w:sz w:val="24"/>
          <w:szCs w:val="24"/>
        </w:rPr>
        <w:t>epan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semoga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4B0552" w:rsidRDefault="004B0552" w:rsidP="0050720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Pandemik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situasi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Covid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19 ( Corona Virus </w:t>
      </w:r>
      <w:proofErr w:type="spellStart"/>
      <w:r>
        <w:rPr>
          <w:rFonts w:asciiTheme="majorBidi" w:hAnsiTheme="majorBidi" w:cstheme="majorBidi"/>
          <w:sz w:val="24"/>
          <w:szCs w:val="24"/>
        </w:rPr>
        <w:t>th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2019)  virus corona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berasal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Wuhan China 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seliruh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Indonesia.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 yang </w:t>
      </w:r>
      <w:proofErr w:type="spellStart"/>
      <w:r>
        <w:rPr>
          <w:rFonts w:asciiTheme="majorBidi" w:hAnsiTheme="majorBidi" w:cstheme="majorBidi"/>
          <w:sz w:val="24"/>
          <w:szCs w:val="24"/>
        </w:rPr>
        <w:t>Agamis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Religius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merespon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berikhtiar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tawakal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berikhtiar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mengaplikasikan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protolol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Covid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19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patawakai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menyerahkan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urausan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>
        <w:rPr>
          <w:rFonts w:asciiTheme="majorBidi" w:hAnsiTheme="majorBidi" w:cstheme="majorBidi"/>
          <w:sz w:val="24"/>
          <w:szCs w:val="24"/>
        </w:rPr>
        <w:t>Subhanahu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wataala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:rsidR="007B74A5" w:rsidRDefault="007B74A5" w:rsidP="0050720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Kebetulan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RT 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memaksimalkan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754F6A">
        <w:rPr>
          <w:rFonts w:asciiTheme="majorBidi" w:hAnsiTheme="majorBidi" w:cstheme="majorBidi"/>
          <w:sz w:val="24"/>
          <w:szCs w:val="24"/>
        </w:rPr>
        <w:t xml:space="preserve">agar </w:t>
      </w:r>
      <w:proofErr w:type="spellStart"/>
      <w:r w:rsidR="00754F6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754F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4F6A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754F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4F6A">
        <w:rPr>
          <w:rFonts w:asciiTheme="majorBidi" w:hAnsiTheme="majorBidi" w:cstheme="majorBidi"/>
          <w:sz w:val="24"/>
          <w:szCs w:val="24"/>
        </w:rPr>
        <w:t>terjaga</w:t>
      </w:r>
      <w:proofErr w:type="spellEnd"/>
      <w:r w:rsidR="00754F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4F6A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="00754F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4F6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54F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4F6A">
        <w:rPr>
          <w:rFonts w:asciiTheme="majorBidi" w:hAnsiTheme="majorBidi" w:cstheme="majorBidi"/>
          <w:sz w:val="24"/>
          <w:szCs w:val="24"/>
        </w:rPr>
        <w:t>vitus</w:t>
      </w:r>
      <w:proofErr w:type="spellEnd"/>
      <w:r w:rsidR="00754F6A">
        <w:rPr>
          <w:rFonts w:asciiTheme="majorBidi" w:hAnsiTheme="majorBidi" w:cstheme="majorBidi"/>
          <w:sz w:val="24"/>
          <w:szCs w:val="24"/>
        </w:rPr>
        <w:t xml:space="preserve"> 19 </w:t>
      </w:r>
      <w:proofErr w:type="spellStart"/>
      <w:r w:rsidR="00754F6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54F6A">
        <w:rPr>
          <w:rFonts w:asciiTheme="majorBidi" w:hAnsiTheme="majorBidi" w:cstheme="majorBidi"/>
          <w:sz w:val="24"/>
          <w:szCs w:val="24"/>
        </w:rPr>
        <w:t xml:space="preserve"> </w:t>
      </w:r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penyemprotan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diinfektan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lungkungan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warga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dilingkungan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RT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dewan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Kemakmuran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Masjid (DKM)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minggu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penyemprotan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Fooging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warga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terjangkit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DBD,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kami Alhamdulillah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tidah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kena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pemyakit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Corona Virus 19 yang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mewabah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di Indonesia.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ka</w:t>
      </w:r>
      <w:proofErr w:type="gramStart"/>
      <w:r w:rsidR="0050720F">
        <w:rPr>
          <w:rFonts w:asciiTheme="majorBidi" w:hAnsiTheme="majorBidi" w:cstheme="majorBidi"/>
          <w:sz w:val="24"/>
          <w:szCs w:val="24"/>
        </w:rPr>
        <w:t>;ah</w:t>
      </w:r>
      <w:proofErr w:type="spellEnd"/>
      <w:proofErr w:type="gram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pentingnya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para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tokoh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agama agar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nasehat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menyejukan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wagra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jamaah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masjid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para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jamaah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semangat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melaksanakam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aktivurasnya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tegar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dimasa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20F">
        <w:rPr>
          <w:rFonts w:asciiTheme="majorBidi" w:hAnsiTheme="majorBidi" w:cstheme="majorBidi"/>
          <w:sz w:val="24"/>
          <w:szCs w:val="24"/>
        </w:rPr>
        <w:t>vandemi</w:t>
      </w:r>
      <w:proofErr w:type="spellEnd"/>
      <w:r w:rsidR="0050720F">
        <w:rPr>
          <w:rFonts w:asciiTheme="majorBidi" w:hAnsiTheme="majorBidi" w:cstheme="majorBidi"/>
          <w:sz w:val="24"/>
          <w:szCs w:val="24"/>
        </w:rPr>
        <w:t xml:space="preserve">. </w:t>
      </w:r>
    </w:p>
    <w:p w:rsidR="004B0552" w:rsidRDefault="004B0552" w:rsidP="0050720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Negara Indonesia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memasuki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suasana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New Normal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kebiasaan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waspada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kebiasaan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tinggal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lastRenderedPageBreak/>
        <w:t>dirumah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Work From Home,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kecuali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kalau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mendesak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pergi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tumah</w:t>
      </w:r>
      <w:proofErr w:type="spellEnd"/>
      <w:proofErr w:type="gramStart"/>
      <w:r w:rsidR="007B74A5"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kita</w:t>
      </w:r>
      <w:proofErr w:type="spellEnd"/>
      <w:proofErr w:type="gram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membrikan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agar pandemic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berakhir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berdo’a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memutus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keberadaan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 virus  corona </w:t>
      </w:r>
      <w:proofErr w:type="spellStart"/>
      <w:r w:rsidR="007B74A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B74A5">
        <w:rPr>
          <w:rFonts w:asciiTheme="majorBidi" w:hAnsiTheme="majorBidi" w:cstheme="majorBidi"/>
          <w:sz w:val="24"/>
          <w:szCs w:val="24"/>
        </w:rPr>
        <w:t xml:space="preserve">. </w:t>
      </w:r>
    </w:p>
    <w:p w:rsidR="004B0552" w:rsidRDefault="004B0552" w:rsidP="0050720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nerasaada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semoga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kedepanya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berkesempatan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merevisinya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B74A5">
        <w:rPr>
          <w:rFonts w:asciiTheme="majorBidi" w:hAnsiTheme="majorBidi" w:cstheme="majorBidi"/>
          <w:sz w:val="24"/>
          <w:szCs w:val="24"/>
        </w:rPr>
        <w:t xml:space="preserve"> </w:t>
      </w:r>
    </w:p>
    <w:p w:rsidR="007B74A5" w:rsidRDefault="007B74A5" w:rsidP="0050720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Wassalamu’alaikum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warohmatullahi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wabarakatuh</w:t>
      </w:r>
      <w:proofErr w:type="spellEnd"/>
    </w:p>
    <w:p w:rsidR="007B74A5" w:rsidRDefault="007B74A5" w:rsidP="0050720F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sz w:val="24"/>
          <w:szCs w:val="24"/>
        </w:rPr>
        <w:t xml:space="preserve">Bandung, 5 </w:t>
      </w:r>
      <w:proofErr w:type="spellStart"/>
      <w:r>
        <w:rPr>
          <w:rFonts w:asciiTheme="majorBidi" w:hAnsiTheme="majorBidi" w:cstheme="majorBidi"/>
          <w:sz w:val="24"/>
          <w:szCs w:val="24"/>
        </w:rPr>
        <w:t>Agustus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2020</w:t>
      </w:r>
    </w:p>
    <w:p w:rsidR="007B74A5" w:rsidRDefault="007B74A5" w:rsidP="0050720F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B74A5" w:rsidRDefault="007B74A5" w:rsidP="0050720F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:rsidR="007B74A5" w:rsidRDefault="007B74A5" w:rsidP="0050720F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Asep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Sulaeman</w:t>
      </w:r>
      <w:proofErr w:type="spellEnd"/>
    </w:p>
    <w:bookmarkEnd w:id="0"/>
    <w:p w:rsidR="004B0552" w:rsidRDefault="004B0552" w:rsidP="0050720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B0552" w:rsidRDefault="004B0552" w:rsidP="005072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B0552" w:rsidRPr="004B0552" w:rsidRDefault="004B0552" w:rsidP="0050720F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4B0552" w:rsidRPr="004B0552" w:rsidSect="004B0552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52"/>
    <w:rsid w:val="00002CA5"/>
    <w:rsid w:val="00002FE9"/>
    <w:rsid w:val="000042CF"/>
    <w:rsid w:val="00004A76"/>
    <w:rsid w:val="00005D82"/>
    <w:rsid w:val="0001593F"/>
    <w:rsid w:val="00016C86"/>
    <w:rsid w:val="00024B03"/>
    <w:rsid w:val="000337A8"/>
    <w:rsid w:val="00041832"/>
    <w:rsid w:val="00043341"/>
    <w:rsid w:val="00045255"/>
    <w:rsid w:val="00047890"/>
    <w:rsid w:val="0005173A"/>
    <w:rsid w:val="00061718"/>
    <w:rsid w:val="000620DC"/>
    <w:rsid w:val="000647CD"/>
    <w:rsid w:val="00065766"/>
    <w:rsid w:val="000673CF"/>
    <w:rsid w:val="00070BB4"/>
    <w:rsid w:val="000871E1"/>
    <w:rsid w:val="00087B26"/>
    <w:rsid w:val="0009252D"/>
    <w:rsid w:val="00093125"/>
    <w:rsid w:val="00095E08"/>
    <w:rsid w:val="00097EC0"/>
    <w:rsid w:val="000A0E30"/>
    <w:rsid w:val="000A15C0"/>
    <w:rsid w:val="000A25E5"/>
    <w:rsid w:val="000A49BF"/>
    <w:rsid w:val="000A704D"/>
    <w:rsid w:val="000B0D0A"/>
    <w:rsid w:val="000B1701"/>
    <w:rsid w:val="000B2F17"/>
    <w:rsid w:val="000C0730"/>
    <w:rsid w:val="000C164D"/>
    <w:rsid w:val="000C3F1B"/>
    <w:rsid w:val="000C7C6D"/>
    <w:rsid w:val="000D70C1"/>
    <w:rsid w:val="000D7FAB"/>
    <w:rsid w:val="000E365D"/>
    <w:rsid w:val="000F1906"/>
    <w:rsid w:val="000F1F49"/>
    <w:rsid w:val="000F4B3E"/>
    <w:rsid w:val="00100F3B"/>
    <w:rsid w:val="001025FA"/>
    <w:rsid w:val="00122984"/>
    <w:rsid w:val="00122CAB"/>
    <w:rsid w:val="00124103"/>
    <w:rsid w:val="001325EF"/>
    <w:rsid w:val="00132D96"/>
    <w:rsid w:val="001342DA"/>
    <w:rsid w:val="00134561"/>
    <w:rsid w:val="001373A5"/>
    <w:rsid w:val="00143E0F"/>
    <w:rsid w:val="001475F2"/>
    <w:rsid w:val="00147E82"/>
    <w:rsid w:val="00147F18"/>
    <w:rsid w:val="00161296"/>
    <w:rsid w:val="00163BFC"/>
    <w:rsid w:val="001719FE"/>
    <w:rsid w:val="00175633"/>
    <w:rsid w:val="00180785"/>
    <w:rsid w:val="001807EA"/>
    <w:rsid w:val="00187250"/>
    <w:rsid w:val="001A3BC8"/>
    <w:rsid w:val="001A6E1E"/>
    <w:rsid w:val="001B0D6A"/>
    <w:rsid w:val="001B13F6"/>
    <w:rsid w:val="001C00C4"/>
    <w:rsid w:val="001D1081"/>
    <w:rsid w:val="001D129F"/>
    <w:rsid w:val="001D1B4A"/>
    <w:rsid w:val="001D2164"/>
    <w:rsid w:val="001D463A"/>
    <w:rsid w:val="001E1ED7"/>
    <w:rsid w:val="001E58B0"/>
    <w:rsid w:val="001E7193"/>
    <w:rsid w:val="001E75A8"/>
    <w:rsid w:val="001F6F7C"/>
    <w:rsid w:val="001F7366"/>
    <w:rsid w:val="00203D27"/>
    <w:rsid w:val="00204F84"/>
    <w:rsid w:val="00207D63"/>
    <w:rsid w:val="00211CF7"/>
    <w:rsid w:val="00216933"/>
    <w:rsid w:val="002243C2"/>
    <w:rsid w:val="00235BEF"/>
    <w:rsid w:val="00240F41"/>
    <w:rsid w:val="00244F3C"/>
    <w:rsid w:val="002471B0"/>
    <w:rsid w:val="002521E3"/>
    <w:rsid w:val="00254431"/>
    <w:rsid w:val="00263F37"/>
    <w:rsid w:val="00266BBB"/>
    <w:rsid w:val="0026728D"/>
    <w:rsid w:val="0027224A"/>
    <w:rsid w:val="00274CFD"/>
    <w:rsid w:val="00277BBF"/>
    <w:rsid w:val="002804CC"/>
    <w:rsid w:val="00282AD9"/>
    <w:rsid w:val="00286471"/>
    <w:rsid w:val="00294E38"/>
    <w:rsid w:val="00295D02"/>
    <w:rsid w:val="002A51E9"/>
    <w:rsid w:val="002A525D"/>
    <w:rsid w:val="002A73F0"/>
    <w:rsid w:val="002B183C"/>
    <w:rsid w:val="002B1F61"/>
    <w:rsid w:val="002C5CE6"/>
    <w:rsid w:val="002D4495"/>
    <w:rsid w:val="002D50B4"/>
    <w:rsid w:val="002D6DFB"/>
    <w:rsid w:val="002D7737"/>
    <w:rsid w:val="002D7FEE"/>
    <w:rsid w:val="002E12AB"/>
    <w:rsid w:val="002E12CB"/>
    <w:rsid w:val="002E4F73"/>
    <w:rsid w:val="002E57E8"/>
    <w:rsid w:val="002F2383"/>
    <w:rsid w:val="002F2FB3"/>
    <w:rsid w:val="002F4D8F"/>
    <w:rsid w:val="002F6D23"/>
    <w:rsid w:val="003005AA"/>
    <w:rsid w:val="00310364"/>
    <w:rsid w:val="003138A1"/>
    <w:rsid w:val="00314139"/>
    <w:rsid w:val="00316274"/>
    <w:rsid w:val="003232A6"/>
    <w:rsid w:val="00326AE8"/>
    <w:rsid w:val="00335817"/>
    <w:rsid w:val="00335DE8"/>
    <w:rsid w:val="003477E1"/>
    <w:rsid w:val="00350140"/>
    <w:rsid w:val="00354A27"/>
    <w:rsid w:val="00355BC1"/>
    <w:rsid w:val="00355C9E"/>
    <w:rsid w:val="00362BE9"/>
    <w:rsid w:val="0038030B"/>
    <w:rsid w:val="0038214E"/>
    <w:rsid w:val="00382DAD"/>
    <w:rsid w:val="00384130"/>
    <w:rsid w:val="003940CA"/>
    <w:rsid w:val="00394403"/>
    <w:rsid w:val="00396466"/>
    <w:rsid w:val="003A0010"/>
    <w:rsid w:val="003A4700"/>
    <w:rsid w:val="003B03E3"/>
    <w:rsid w:val="003B752E"/>
    <w:rsid w:val="003B760E"/>
    <w:rsid w:val="003B76A9"/>
    <w:rsid w:val="003C1170"/>
    <w:rsid w:val="003D16D1"/>
    <w:rsid w:val="003D3298"/>
    <w:rsid w:val="003D5AC6"/>
    <w:rsid w:val="003D6277"/>
    <w:rsid w:val="003E4AA7"/>
    <w:rsid w:val="003F25B5"/>
    <w:rsid w:val="003F4B67"/>
    <w:rsid w:val="004001B4"/>
    <w:rsid w:val="004140B6"/>
    <w:rsid w:val="00414D5F"/>
    <w:rsid w:val="004174F2"/>
    <w:rsid w:val="004249C4"/>
    <w:rsid w:val="00425E28"/>
    <w:rsid w:val="00425F27"/>
    <w:rsid w:val="0042652D"/>
    <w:rsid w:val="00427A65"/>
    <w:rsid w:val="00440CB9"/>
    <w:rsid w:val="00450517"/>
    <w:rsid w:val="004507BB"/>
    <w:rsid w:val="00450AD8"/>
    <w:rsid w:val="00450C6B"/>
    <w:rsid w:val="004553F8"/>
    <w:rsid w:val="00456B22"/>
    <w:rsid w:val="004622F8"/>
    <w:rsid w:val="0046531F"/>
    <w:rsid w:val="00470849"/>
    <w:rsid w:val="00470B55"/>
    <w:rsid w:val="004725BE"/>
    <w:rsid w:val="00474188"/>
    <w:rsid w:val="00474A76"/>
    <w:rsid w:val="00484542"/>
    <w:rsid w:val="004902C4"/>
    <w:rsid w:val="00490771"/>
    <w:rsid w:val="00490F1A"/>
    <w:rsid w:val="004968F3"/>
    <w:rsid w:val="00496B59"/>
    <w:rsid w:val="0049799C"/>
    <w:rsid w:val="004A0464"/>
    <w:rsid w:val="004A19EF"/>
    <w:rsid w:val="004A613C"/>
    <w:rsid w:val="004A665F"/>
    <w:rsid w:val="004B0552"/>
    <w:rsid w:val="004B126E"/>
    <w:rsid w:val="004B1C3D"/>
    <w:rsid w:val="004B279E"/>
    <w:rsid w:val="004B27CD"/>
    <w:rsid w:val="004B4BC6"/>
    <w:rsid w:val="004B57C9"/>
    <w:rsid w:val="004B5AA2"/>
    <w:rsid w:val="004B724A"/>
    <w:rsid w:val="004C1CC5"/>
    <w:rsid w:val="004D0BEB"/>
    <w:rsid w:val="004D28ED"/>
    <w:rsid w:val="004D7DFF"/>
    <w:rsid w:val="004F4E1C"/>
    <w:rsid w:val="0050022F"/>
    <w:rsid w:val="00502D9A"/>
    <w:rsid w:val="005059CD"/>
    <w:rsid w:val="0050720F"/>
    <w:rsid w:val="00511E5A"/>
    <w:rsid w:val="00530EFD"/>
    <w:rsid w:val="0053521F"/>
    <w:rsid w:val="00542167"/>
    <w:rsid w:val="00542DE2"/>
    <w:rsid w:val="0055531D"/>
    <w:rsid w:val="0055758D"/>
    <w:rsid w:val="0057651E"/>
    <w:rsid w:val="00583A4A"/>
    <w:rsid w:val="00585A73"/>
    <w:rsid w:val="0059529C"/>
    <w:rsid w:val="005A20A8"/>
    <w:rsid w:val="005A67A3"/>
    <w:rsid w:val="005C3C13"/>
    <w:rsid w:val="005C72DE"/>
    <w:rsid w:val="005E3F59"/>
    <w:rsid w:val="005E4141"/>
    <w:rsid w:val="005F0A41"/>
    <w:rsid w:val="005F1BDB"/>
    <w:rsid w:val="005F6ABC"/>
    <w:rsid w:val="00600970"/>
    <w:rsid w:val="006055CE"/>
    <w:rsid w:val="00606265"/>
    <w:rsid w:val="0060737D"/>
    <w:rsid w:val="006153EE"/>
    <w:rsid w:val="00616960"/>
    <w:rsid w:val="006350AC"/>
    <w:rsid w:val="006473FB"/>
    <w:rsid w:val="0065370F"/>
    <w:rsid w:val="00666194"/>
    <w:rsid w:val="006706E9"/>
    <w:rsid w:val="00671AEA"/>
    <w:rsid w:val="00677DA3"/>
    <w:rsid w:val="006826E8"/>
    <w:rsid w:val="006838F4"/>
    <w:rsid w:val="00683915"/>
    <w:rsid w:val="006872EE"/>
    <w:rsid w:val="006935AF"/>
    <w:rsid w:val="006A16DD"/>
    <w:rsid w:val="006A2D03"/>
    <w:rsid w:val="006A3554"/>
    <w:rsid w:val="006A5C9C"/>
    <w:rsid w:val="006B1F19"/>
    <w:rsid w:val="006B5466"/>
    <w:rsid w:val="006C60E0"/>
    <w:rsid w:val="006D620A"/>
    <w:rsid w:val="006D7535"/>
    <w:rsid w:val="006E58E5"/>
    <w:rsid w:val="006F259B"/>
    <w:rsid w:val="006F4A4C"/>
    <w:rsid w:val="006F72B2"/>
    <w:rsid w:val="007056B2"/>
    <w:rsid w:val="00715C70"/>
    <w:rsid w:val="007242B9"/>
    <w:rsid w:val="00727BBE"/>
    <w:rsid w:val="00730DFB"/>
    <w:rsid w:val="00746105"/>
    <w:rsid w:val="00754F6A"/>
    <w:rsid w:val="00757CF2"/>
    <w:rsid w:val="00762D76"/>
    <w:rsid w:val="0076331C"/>
    <w:rsid w:val="007717B8"/>
    <w:rsid w:val="007764CE"/>
    <w:rsid w:val="00786FB4"/>
    <w:rsid w:val="00791976"/>
    <w:rsid w:val="00793086"/>
    <w:rsid w:val="007951F6"/>
    <w:rsid w:val="007B61AB"/>
    <w:rsid w:val="007B74A5"/>
    <w:rsid w:val="007C38DF"/>
    <w:rsid w:val="007D0412"/>
    <w:rsid w:val="007D14D9"/>
    <w:rsid w:val="007D509C"/>
    <w:rsid w:val="007D51AB"/>
    <w:rsid w:val="007D76B7"/>
    <w:rsid w:val="007E20D6"/>
    <w:rsid w:val="007E593C"/>
    <w:rsid w:val="007E7992"/>
    <w:rsid w:val="007F0BA1"/>
    <w:rsid w:val="00811A5E"/>
    <w:rsid w:val="00811F1C"/>
    <w:rsid w:val="008136C1"/>
    <w:rsid w:val="008145D9"/>
    <w:rsid w:val="00816678"/>
    <w:rsid w:val="008442CD"/>
    <w:rsid w:val="008442EB"/>
    <w:rsid w:val="00847CBE"/>
    <w:rsid w:val="00853BAF"/>
    <w:rsid w:val="00853EA8"/>
    <w:rsid w:val="0085515A"/>
    <w:rsid w:val="008556FD"/>
    <w:rsid w:val="00855750"/>
    <w:rsid w:val="008577BE"/>
    <w:rsid w:val="00862EA2"/>
    <w:rsid w:val="00872551"/>
    <w:rsid w:val="00887AD7"/>
    <w:rsid w:val="008926F2"/>
    <w:rsid w:val="00895D37"/>
    <w:rsid w:val="00896A65"/>
    <w:rsid w:val="00896D8B"/>
    <w:rsid w:val="008B0392"/>
    <w:rsid w:val="008B0637"/>
    <w:rsid w:val="008B70CB"/>
    <w:rsid w:val="008C2620"/>
    <w:rsid w:val="008C2D37"/>
    <w:rsid w:val="008C66F2"/>
    <w:rsid w:val="008D05FA"/>
    <w:rsid w:val="008D35A5"/>
    <w:rsid w:val="008D5967"/>
    <w:rsid w:val="008D5A41"/>
    <w:rsid w:val="008E0018"/>
    <w:rsid w:val="008E4394"/>
    <w:rsid w:val="008E5DF7"/>
    <w:rsid w:val="008F3D99"/>
    <w:rsid w:val="00904F6C"/>
    <w:rsid w:val="0090789A"/>
    <w:rsid w:val="00922A25"/>
    <w:rsid w:val="00930189"/>
    <w:rsid w:val="00932CA2"/>
    <w:rsid w:val="00933484"/>
    <w:rsid w:val="009366CE"/>
    <w:rsid w:val="009376F4"/>
    <w:rsid w:val="00941D1B"/>
    <w:rsid w:val="00950476"/>
    <w:rsid w:val="00960D67"/>
    <w:rsid w:val="00967C5D"/>
    <w:rsid w:val="009714DA"/>
    <w:rsid w:val="00973B5B"/>
    <w:rsid w:val="00983C87"/>
    <w:rsid w:val="009862D9"/>
    <w:rsid w:val="00990E98"/>
    <w:rsid w:val="009919FC"/>
    <w:rsid w:val="009A085F"/>
    <w:rsid w:val="009A193B"/>
    <w:rsid w:val="009A1E60"/>
    <w:rsid w:val="009B6861"/>
    <w:rsid w:val="009C125F"/>
    <w:rsid w:val="009C280E"/>
    <w:rsid w:val="009C50D5"/>
    <w:rsid w:val="009D0F3B"/>
    <w:rsid w:val="009D54C6"/>
    <w:rsid w:val="009F4EF5"/>
    <w:rsid w:val="00A0002D"/>
    <w:rsid w:val="00A02828"/>
    <w:rsid w:val="00A1711D"/>
    <w:rsid w:val="00A20509"/>
    <w:rsid w:val="00A31FC3"/>
    <w:rsid w:val="00A32046"/>
    <w:rsid w:val="00A3483B"/>
    <w:rsid w:val="00A35989"/>
    <w:rsid w:val="00A40D44"/>
    <w:rsid w:val="00A41798"/>
    <w:rsid w:val="00A4467C"/>
    <w:rsid w:val="00A5066C"/>
    <w:rsid w:val="00A533ED"/>
    <w:rsid w:val="00A6005B"/>
    <w:rsid w:val="00A615D2"/>
    <w:rsid w:val="00A72D1E"/>
    <w:rsid w:val="00A7389A"/>
    <w:rsid w:val="00A76A39"/>
    <w:rsid w:val="00A822DD"/>
    <w:rsid w:val="00A86EAB"/>
    <w:rsid w:val="00A92F5C"/>
    <w:rsid w:val="00A97BD4"/>
    <w:rsid w:val="00A97C09"/>
    <w:rsid w:val="00AA119B"/>
    <w:rsid w:val="00AA2299"/>
    <w:rsid w:val="00AA4B40"/>
    <w:rsid w:val="00AB19AE"/>
    <w:rsid w:val="00AB7348"/>
    <w:rsid w:val="00AB7E4C"/>
    <w:rsid w:val="00AC0FF7"/>
    <w:rsid w:val="00AC1C37"/>
    <w:rsid w:val="00AC4CEA"/>
    <w:rsid w:val="00AD512B"/>
    <w:rsid w:val="00AD51CD"/>
    <w:rsid w:val="00AE2229"/>
    <w:rsid w:val="00AE54CF"/>
    <w:rsid w:val="00AE5AAB"/>
    <w:rsid w:val="00AF2DF2"/>
    <w:rsid w:val="00AF48CE"/>
    <w:rsid w:val="00B039C3"/>
    <w:rsid w:val="00B06E31"/>
    <w:rsid w:val="00B114C7"/>
    <w:rsid w:val="00B116A7"/>
    <w:rsid w:val="00B16356"/>
    <w:rsid w:val="00B22887"/>
    <w:rsid w:val="00B25BD5"/>
    <w:rsid w:val="00B32847"/>
    <w:rsid w:val="00B337BB"/>
    <w:rsid w:val="00B34BF9"/>
    <w:rsid w:val="00B475CA"/>
    <w:rsid w:val="00B66B3C"/>
    <w:rsid w:val="00B67158"/>
    <w:rsid w:val="00B75837"/>
    <w:rsid w:val="00B80EA7"/>
    <w:rsid w:val="00B82EBE"/>
    <w:rsid w:val="00B84D89"/>
    <w:rsid w:val="00B87CEB"/>
    <w:rsid w:val="00B9641D"/>
    <w:rsid w:val="00B974AE"/>
    <w:rsid w:val="00BA2291"/>
    <w:rsid w:val="00BB6358"/>
    <w:rsid w:val="00BD296F"/>
    <w:rsid w:val="00BD6958"/>
    <w:rsid w:val="00BE5320"/>
    <w:rsid w:val="00BE6593"/>
    <w:rsid w:val="00BF7A0A"/>
    <w:rsid w:val="00C0384B"/>
    <w:rsid w:val="00C150CD"/>
    <w:rsid w:val="00C20179"/>
    <w:rsid w:val="00C2019D"/>
    <w:rsid w:val="00C20ACE"/>
    <w:rsid w:val="00C30FCD"/>
    <w:rsid w:val="00C404A6"/>
    <w:rsid w:val="00C43D46"/>
    <w:rsid w:val="00C60605"/>
    <w:rsid w:val="00C61F7F"/>
    <w:rsid w:val="00C6209F"/>
    <w:rsid w:val="00C63A1E"/>
    <w:rsid w:val="00C70B4D"/>
    <w:rsid w:val="00C8486B"/>
    <w:rsid w:val="00C913C1"/>
    <w:rsid w:val="00C94300"/>
    <w:rsid w:val="00C962A9"/>
    <w:rsid w:val="00C96328"/>
    <w:rsid w:val="00CA03EB"/>
    <w:rsid w:val="00CA3277"/>
    <w:rsid w:val="00CA469A"/>
    <w:rsid w:val="00CB6699"/>
    <w:rsid w:val="00CB71C1"/>
    <w:rsid w:val="00CC4AC2"/>
    <w:rsid w:val="00CD1323"/>
    <w:rsid w:val="00CD4D80"/>
    <w:rsid w:val="00CD51B9"/>
    <w:rsid w:val="00CD6B92"/>
    <w:rsid w:val="00CE3131"/>
    <w:rsid w:val="00CF0FB8"/>
    <w:rsid w:val="00CF3782"/>
    <w:rsid w:val="00CF3C3F"/>
    <w:rsid w:val="00CF7562"/>
    <w:rsid w:val="00D071FB"/>
    <w:rsid w:val="00D118D3"/>
    <w:rsid w:val="00D1629E"/>
    <w:rsid w:val="00D164E8"/>
    <w:rsid w:val="00D22C4C"/>
    <w:rsid w:val="00D26ABD"/>
    <w:rsid w:val="00D32D9C"/>
    <w:rsid w:val="00D5003C"/>
    <w:rsid w:val="00D522CE"/>
    <w:rsid w:val="00D5242A"/>
    <w:rsid w:val="00D61980"/>
    <w:rsid w:val="00D83407"/>
    <w:rsid w:val="00D86595"/>
    <w:rsid w:val="00D918BE"/>
    <w:rsid w:val="00D91C52"/>
    <w:rsid w:val="00D9302B"/>
    <w:rsid w:val="00DA1B93"/>
    <w:rsid w:val="00DA3887"/>
    <w:rsid w:val="00DA5C7E"/>
    <w:rsid w:val="00DB01E8"/>
    <w:rsid w:val="00DB11A9"/>
    <w:rsid w:val="00DD0827"/>
    <w:rsid w:val="00DD5531"/>
    <w:rsid w:val="00DD5D23"/>
    <w:rsid w:val="00DF1602"/>
    <w:rsid w:val="00DF1995"/>
    <w:rsid w:val="00DF4135"/>
    <w:rsid w:val="00DF4DD9"/>
    <w:rsid w:val="00E10A2E"/>
    <w:rsid w:val="00E16161"/>
    <w:rsid w:val="00E16C24"/>
    <w:rsid w:val="00E2532E"/>
    <w:rsid w:val="00E257FC"/>
    <w:rsid w:val="00E3242D"/>
    <w:rsid w:val="00E340A1"/>
    <w:rsid w:val="00E3555E"/>
    <w:rsid w:val="00E47FF9"/>
    <w:rsid w:val="00E7020A"/>
    <w:rsid w:val="00E80604"/>
    <w:rsid w:val="00E83F93"/>
    <w:rsid w:val="00E85999"/>
    <w:rsid w:val="00E90E4D"/>
    <w:rsid w:val="00E911AA"/>
    <w:rsid w:val="00E94D99"/>
    <w:rsid w:val="00E958B6"/>
    <w:rsid w:val="00EA383B"/>
    <w:rsid w:val="00EA790D"/>
    <w:rsid w:val="00EB4EAF"/>
    <w:rsid w:val="00EB6DB0"/>
    <w:rsid w:val="00EC6EC2"/>
    <w:rsid w:val="00ED2B1B"/>
    <w:rsid w:val="00ED7E86"/>
    <w:rsid w:val="00EE6639"/>
    <w:rsid w:val="00EF33CF"/>
    <w:rsid w:val="00EF66D2"/>
    <w:rsid w:val="00F0028F"/>
    <w:rsid w:val="00F017A9"/>
    <w:rsid w:val="00F03B8C"/>
    <w:rsid w:val="00F05B13"/>
    <w:rsid w:val="00F16563"/>
    <w:rsid w:val="00F20CDF"/>
    <w:rsid w:val="00F21C56"/>
    <w:rsid w:val="00F331CF"/>
    <w:rsid w:val="00F33AFA"/>
    <w:rsid w:val="00F358D5"/>
    <w:rsid w:val="00F37C30"/>
    <w:rsid w:val="00F4016C"/>
    <w:rsid w:val="00F40287"/>
    <w:rsid w:val="00F430BB"/>
    <w:rsid w:val="00F5261F"/>
    <w:rsid w:val="00F54F82"/>
    <w:rsid w:val="00F56284"/>
    <w:rsid w:val="00F57167"/>
    <w:rsid w:val="00F66000"/>
    <w:rsid w:val="00F661EC"/>
    <w:rsid w:val="00F67856"/>
    <w:rsid w:val="00F71EE0"/>
    <w:rsid w:val="00F807DA"/>
    <w:rsid w:val="00F9245C"/>
    <w:rsid w:val="00FA1CC3"/>
    <w:rsid w:val="00FC5347"/>
    <w:rsid w:val="00FC5491"/>
    <w:rsid w:val="00FD77C8"/>
    <w:rsid w:val="00FE1DA5"/>
    <w:rsid w:val="00FF5DC5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uzers</dc:creator>
  <cp:lastModifiedBy>uzers</cp:lastModifiedBy>
  <cp:revision>2</cp:revision>
  <dcterms:created xsi:type="dcterms:W3CDTF">2020-08-05T11:09:00Z</dcterms:created>
  <dcterms:modified xsi:type="dcterms:W3CDTF">2020-08-05T11:09:00Z</dcterms:modified>
</cp:coreProperties>
</file>