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74" w:rsidRPr="006C0574" w:rsidRDefault="006C0574" w:rsidP="006C0574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6C0574">
        <w:rPr>
          <w:rFonts w:asciiTheme="majorBidi" w:hAnsiTheme="majorBidi" w:cstheme="majorBidi"/>
          <w:b/>
          <w:bCs/>
        </w:rPr>
        <w:t xml:space="preserve">PRAKATA </w:t>
      </w:r>
    </w:p>
    <w:p w:rsidR="00BE05A8" w:rsidRPr="006C0574" w:rsidRDefault="006C0574" w:rsidP="006C0574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proofErr w:type="gramStart"/>
      <w:r w:rsidRPr="006C0574">
        <w:rPr>
          <w:rFonts w:asciiTheme="majorBidi" w:hAnsiTheme="majorBidi" w:cstheme="majorBidi"/>
          <w:b/>
          <w:bCs/>
        </w:rPr>
        <w:t>WASPADA  PANDEMI</w:t>
      </w:r>
      <w:proofErr w:type="gramEnd"/>
      <w:r w:rsidRPr="006C0574">
        <w:rPr>
          <w:rFonts w:asciiTheme="majorBidi" w:hAnsiTheme="majorBidi" w:cstheme="majorBidi"/>
          <w:b/>
          <w:bCs/>
        </w:rPr>
        <w:t xml:space="preserve"> DI MASA YANG AKAN DATANG</w:t>
      </w:r>
    </w:p>
    <w:p w:rsidR="006C0574" w:rsidRPr="006C0574" w:rsidRDefault="006C0574" w:rsidP="006C0574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</w:p>
    <w:p w:rsidR="006C0574" w:rsidRDefault="006C0574" w:rsidP="006C0574">
      <w:pPr>
        <w:spacing w:line="360" w:lineRule="auto"/>
        <w:jc w:val="both"/>
        <w:rPr>
          <w:rFonts w:asciiTheme="majorBidi" w:hAnsiTheme="majorBidi" w:cstheme="majorBidi"/>
        </w:rPr>
      </w:pPr>
      <w:proofErr w:type="gramStart"/>
      <w:r w:rsidRPr="006C0574">
        <w:rPr>
          <w:rFonts w:asciiTheme="majorBidi" w:hAnsiTheme="majorBidi" w:cstheme="majorBidi"/>
        </w:rPr>
        <w:t>Allah  SWT</w:t>
      </w:r>
      <w:proofErr w:type="gram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menciptakan</w:t>
      </w:r>
      <w:proofErr w:type="spell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fitrah</w:t>
      </w:r>
      <w:proofErr w:type="spellEnd"/>
      <w:r w:rsidRPr="006C0574">
        <w:rPr>
          <w:rFonts w:asciiTheme="majorBidi" w:hAnsiTheme="majorBidi" w:cstheme="majorBidi"/>
        </w:rPr>
        <w:t xml:space="preserve"> yang </w:t>
      </w:r>
      <w:proofErr w:type="spellStart"/>
      <w:r w:rsidRPr="006C0574">
        <w:rPr>
          <w:rFonts w:asciiTheme="majorBidi" w:hAnsiTheme="majorBidi" w:cstheme="majorBidi"/>
        </w:rPr>
        <w:t>bersih</w:t>
      </w:r>
      <w:proofErr w:type="spell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dalam</w:t>
      </w:r>
      <w:proofErr w:type="spell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diri</w:t>
      </w:r>
      <w:proofErr w:type="spell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manusia</w:t>
      </w:r>
      <w:proofErr w:type="spellEnd"/>
      <w:r w:rsidRPr="006C0574">
        <w:rPr>
          <w:rFonts w:asciiTheme="majorBidi" w:hAnsiTheme="majorBidi" w:cstheme="majorBidi"/>
        </w:rPr>
        <w:t xml:space="preserve">, </w:t>
      </w:r>
      <w:proofErr w:type="spellStart"/>
      <w:r w:rsidRPr="006C0574">
        <w:rPr>
          <w:rFonts w:asciiTheme="majorBidi" w:hAnsiTheme="majorBidi" w:cstheme="majorBidi"/>
        </w:rPr>
        <w:t>lalu</w:t>
      </w:r>
      <w:proofErr w:type="spellEnd"/>
      <w:r w:rsidRPr="006C0574">
        <w:rPr>
          <w:rFonts w:asciiTheme="majorBidi" w:hAnsiTheme="majorBidi" w:cstheme="majorBidi"/>
        </w:rPr>
        <w:t xml:space="preserve"> </w:t>
      </w:r>
      <w:proofErr w:type="spellStart"/>
      <w:r w:rsidRPr="006C0574">
        <w:rPr>
          <w:rFonts w:asciiTheme="majorBidi" w:hAnsiTheme="majorBidi" w:cstheme="majorBidi"/>
        </w:rPr>
        <w:t>melengkapinya</w:t>
      </w:r>
      <w:proofErr w:type="spellEnd"/>
      <w:r w:rsidRPr="006C0574">
        <w:rPr>
          <w:rFonts w:asciiTheme="majorBidi" w:hAnsiTheme="majorBidi" w:cstheme="majorBidi"/>
        </w:rPr>
        <w:t xml:space="preserve">  </w:t>
      </w:r>
      <w:proofErr w:type="spellStart"/>
      <w:r w:rsidRPr="006C0574">
        <w:rPr>
          <w:rFonts w:asciiTheme="majorBidi" w:hAnsiTheme="majorBidi" w:cstheme="majorBidi"/>
        </w:rPr>
        <w:t>de</w:t>
      </w:r>
      <w:r>
        <w:rPr>
          <w:rFonts w:asciiTheme="majorBidi" w:hAnsiTheme="majorBidi" w:cstheme="majorBidi"/>
        </w:rPr>
        <w:t>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bakat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sarana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pemahaman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memungkinkan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kenyataan-kenyataan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Fitrah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mukmin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mengetahui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kenyataan-kenyataan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besar</w:t>
      </w:r>
      <w:proofErr w:type="spellEnd"/>
      <w:r>
        <w:rPr>
          <w:rFonts w:asciiTheme="majorBidi" w:hAnsiTheme="majorBidi" w:cstheme="majorBidi"/>
        </w:rPr>
        <w:t xml:space="preserve"> di </w:t>
      </w:r>
      <w:proofErr w:type="spellStart"/>
      <w:r>
        <w:rPr>
          <w:rFonts w:asciiTheme="majorBidi" w:hAnsiTheme="majorBidi" w:cstheme="majorBidi"/>
        </w:rPr>
        <w:t>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Fitrah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mukmin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mengarah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kealam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raya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menentukakan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bagaimana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</w:rPr>
        <w:t>ia</w:t>
      </w:r>
      <w:proofErr w:type="spellEnd"/>
      <w:proofErr w:type="gram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harus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bersikap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didalamnya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Ilmu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diperoleh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semestinya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membuhkan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penanaman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akidah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pendalaman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keimanan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tulus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kepada</w:t>
      </w:r>
      <w:proofErr w:type="spellEnd"/>
      <w:r>
        <w:rPr>
          <w:rFonts w:asciiTheme="majorBidi" w:hAnsiTheme="majorBidi" w:cstheme="majorBidi"/>
        </w:rPr>
        <w:t xml:space="preserve"> Allah. </w:t>
      </w:r>
      <w:proofErr w:type="spellStart"/>
      <w:r>
        <w:rPr>
          <w:rFonts w:asciiTheme="majorBidi" w:hAnsiTheme="majorBidi" w:cstheme="majorBidi"/>
        </w:rPr>
        <w:t>Keimanan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fitrah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disamping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kebutuhan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akal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manusia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 w:rsidR="00E32AA1">
        <w:rPr>
          <w:rFonts w:asciiTheme="majorBidi" w:hAnsiTheme="majorBidi" w:cstheme="majorBidi"/>
        </w:rPr>
        <w:t>Manusia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tidak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lepas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dari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kebutuhan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ini</w:t>
      </w:r>
      <w:proofErr w:type="spellEnd"/>
      <w:r w:rsidR="00E32AA1">
        <w:rPr>
          <w:rFonts w:asciiTheme="majorBidi" w:hAnsiTheme="majorBidi" w:cstheme="majorBidi"/>
        </w:rPr>
        <w:t xml:space="preserve">, </w:t>
      </w:r>
      <w:proofErr w:type="spellStart"/>
      <w:r w:rsidR="00E32AA1">
        <w:rPr>
          <w:rFonts w:asciiTheme="majorBidi" w:hAnsiTheme="majorBidi" w:cstheme="majorBidi"/>
        </w:rPr>
        <w:t>karena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="00E32AA1">
        <w:rPr>
          <w:rFonts w:asciiTheme="majorBidi" w:hAnsiTheme="majorBidi" w:cstheme="majorBidi"/>
        </w:rPr>
        <w:t>ia</w:t>
      </w:r>
      <w:proofErr w:type="spellEnd"/>
      <w:proofErr w:type="gram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telah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ditanamkan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didalam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dirinnya</w:t>
      </w:r>
      <w:proofErr w:type="spellEnd"/>
      <w:r w:rsidR="00E32AA1">
        <w:rPr>
          <w:rFonts w:asciiTheme="majorBidi" w:hAnsiTheme="majorBidi" w:cstheme="majorBidi"/>
        </w:rPr>
        <w:t xml:space="preserve">, </w:t>
      </w:r>
      <w:proofErr w:type="spellStart"/>
      <w:r w:rsidR="00E32AA1">
        <w:rPr>
          <w:rFonts w:asciiTheme="majorBidi" w:hAnsiTheme="majorBidi" w:cstheme="majorBidi"/>
        </w:rPr>
        <w:t>dan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manusia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sendiri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diciptakan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dengan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fitrah</w:t>
      </w:r>
      <w:proofErr w:type="spellEnd"/>
      <w:r w:rsidR="00E32AA1">
        <w:rPr>
          <w:rFonts w:asciiTheme="majorBidi" w:hAnsiTheme="majorBidi" w:cstheme="majorBidi"/>
        </w:rPr>
        <w:t xml:space="preserve"> </w:t>
      </w:r>
      <w:proofErr w:type="spellStart"/>
      <w:r w:rsidR="00E32AA1">
        <w:rPr>
          <w:rFonts w:asciiTheme="majorBidi" w:hAnsiTheme="majorBidi" w:cstheme="majorBidi"/>
        </w:rPr>
        <w:t>itu</w:t>
      </w:r>
      <w:proofErr w:type="spellEnd"/>
      <w:r w:rsidR="00E32AA1">
        <w:rPr>
          <w:rFonts w:asciiTheme="majorBidi" w:hAnsiTheme="majorBidi" w:cstheme="majorBidi"/>
        </w:rPr>
        <w:t>.</w:t>
      </w:r>
    </w:p>
    <w:p w:rsidR="00E32AA1" w:rsidRDefault="00E32AA1" w:rsidP="006C0574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proofErr w:type="spellStart"/>
      <w:r>
        <w:rPr>
          <w:rFonts w:asciiTheme="majorBidi" w:hAnsiTheme="majorBidi" w:cstheme="majorBidi"/>
        </w:rPr>
        <w:t>Pandemi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saat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ini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tengah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mewabah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hampir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diseluruh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belahan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dunia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termasuk</w:t>
      </w:r>
      <w:proofErr w:type="spellEnd"/>
      <w:r>
        <w:rPr>
          <w:rFonts w:asciiTheme="majorBidi" w:hAnsiTheme="majorBidi" w:cstheme="majorBidi"/>
        </w:rPr>
        <w:t xml:space="preserve"> Indonesia Negara yang </w:t>
      </w:r>
      <w:proofErr w:type="spellStart"/>
      <w:r>
        <w:rPr>
          <w:rFonts w:asciiTheme="majorBidi" w:hAnsiTheme="majorBidi" w:cstheme="majorBidi"/>
        </w:rPr>
        <w:t>kita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cintai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 w:rsidR="001F706F">
        <w:rPr>
          <w:rFonts w:asciiTheme="majorBidi" w:hAnsiTheme="majorBidi" w:cstheme="majorBidi"/>
        </w:rPr>
        <w:t>pemerintah</w:t>
      </w:r>
      <w:proofErr w:type="spellEnd"/>
      <w:r w:rsidR="001F706F">
        <w:rPr>
          <w:rFonts w:asciiTheme="majorBidi" w:hAnsiTheme="majorBidi" w:cstheme="majorBidi"/>
        </w:rPr>
        <w:t xml:space="preserve"> pun </w:t>
      </w:r>
      <w:proofErr w:type="spellStart"/>
      <w:r w:rsidR="001F706F">
        <w:rPr>
          <w:rFonts w:asciiTheme="majorBidi" w:hAnsiTheme="majorBidi" w:cstheme="majorBidi"/>
        </w:rPr>
        <w:t>menganjurkan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masyarakt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untuk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melakukan</w:t>
      </w:r>
      <w:proofErr w:type="spellEnd"/>
      <w:r w:rsidR="001F706F">
        <w:rPr>
          <w:rFonts w:asciiTheme="majorBidi" w:hAnsiTheme="majorBidi" w:cstheme="majorBidi"/>
        </w:rPr>
        <w:t xml:space="preserve"> physical </w:t>
      </w:r>
      <w:proofErr w:type="spellStart"/>
      <w:r w:rsidR="001F706F">
        <w:rPr>
          <w:rFonts w:asciiTheme="majorBidi" w:hAnsiTheme="majorBidi" w:cstheme="majorBidi"/>
        </w:rPr>
        <w:t>distancing,dan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wor</w:t>
      </w:r>
      <w:proofErr w:type="spellEnd"/>
      <w:r w:rsidR="001F706F">
        <w:rPr>
          <w:rFonts w:asciiTheme="majorBidi" w:hAnsiTheme="majorBidi" w:cstheme="majorBidi"/>
        </w:rPr>
        <w:t xml:space="preserve"> from home (WFH), </w:t>
      </w:r>
      <w:proofErr w:type="spellStart"/>
      <w:r w:rsidR="001F706F">
        <w:rPr>
          <w:rFonts w:asciiTheme="majorBidi" w:hAnsiTheme="majorBidi" w:cstheme="majorBidi"/>
        </w:rPr>
        <w:t>hal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tersebut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guna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meminimalisir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penyebaran</w:t>
      </w:r>
      <w:proofErr w:type="spellEnd"/>
      <w:r w:rsidR="001F706F">
        <w:rPr>
          <w:rFonts w:asciiTheme="majorBidi" w:hAnsiTheme="majorBidi" w:cstheme="majorBidi"/>
        </w:rPr>
        <w:t xml:space="preserve"> pandemic yang </w:t>
      </w:r>
      <w:proofErr w:type="spellStart"/>
      <w:r w:rsidR="001F706F">
        <w:rPr>
          <w:rFonts w:asciiTheme="majorBidi" w:hAnsiTheme="majorBidi" w:cstheme="majorBidi"/>
        </w:rPr>
        <w:t>menimpa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masyarakat</w:t>
      </w:r>
      <w:proofErr w:type="spellEnd"/>
      <w:r w:rsidR="001F706F">
        <w:rPr>
          <w:rFonts w:asciiTheme="majorBidi" w:hAnsiTheme="majorBidi" w:cstheme="majorBidi"/>
        </w:rPr>
        <w:t xml:space="preserve"> Indonesia </w:t>
      </w:r>
      <w:proofErr w:type="spellStart"/>
      <w:r w:rsidR="001F706F">
        <w:rPr>
          <w:rFonts w:asciiTheme="majorBidi" w:hAnsiTheme="majorBidi" w:cstheme="majorBidi"/>
        </w:rPr>
        <w:t>pada</w:t>
      </w:r>
      <w:proofErr w:type="spellEnd"/>
      <w:r w:rsidR="001F706F">
        <w:rPr>
          <w:rFonts w:asciiTheme="majorBidi" w:hAnsiTheme="majorBidi" w:cstheme="majorBidi"/>
        </w:rPr>
        <w:t xml:space="preserve"> </w:t>
      </w:r>
      <w:proofErr w:type="spellStart"/>
      <w:r w:rsidR="001F706F">
        <w:rPr>
          <w:rFonts w:asciiTheme="majorBidi" w:hAnsiTheme="majorBidi" w:cstheme="majorBidi"/>
        </w:rPr>
        <w:t>khususnya</w:t>
      </w:r>
      <w:proofErr w:type="spellEnd"/>
      <w:r w:rsidR="001F706F">
        <w:rPr>
          <w:rFonts w:asciiTheme="majorBidi" w:hAnsiTheme="majorBidi" w:cstheme="majorBidi"/>
        </w:rPr>
        <w:t>.</w:t>
      </w:r>
    </w:p>
    <w:p w:rsidR="001F706F" w:rsidRPr="006C0574" w:rsidRDefault="001F706F" w:rsidP="006C0574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Pandemic bisa</w:t>
      </w:r>
      <w:bookmarkStart w:id="0" w:name="_GoBack"/>
      <w:bookmarkEnd w:id="0"/>
    </w:p>
    <w:p w:rsidR="006C0574" w:rsidRDefault="006C0574"/>
    <w:p w:rsidR="006C0574" w:rsidRDefault="006C0574"/>
    <w:sectPr w:rsidR="006C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74"/>
    <w:rsid w:val="00006C98"/>
    <w:rsid w:val="00012F2C"/>
    <w:rsid w:val="00056FAB"/>
    <w:rsid w:val="0007341E"/>
    <w:rsid w:val="00075C18"/>
    <w:rsid w:val="00077FC8"/>
    <w:rsid w:val="00090E64"/>
    <w:rsid w:val="000A77D2"/>
    <w:rsid w:val="000A7DAA"/>
    <w:rsid w:val="000C6364"/>
    <w:rsid w:val="000D71C9"/>
    <w:rsid w:val="000E7500"/>
    <w:rsid w:val="000F28F5"/>
    <w:rsid w:val="000F6825"/>
    <w:rsid w:val="00111B5A"/>
    <w:rsid w:val="0012466A"/>
    <w:rsid w:val="00147006"/>
    <w:rsid w:val="00176F42"/>
    <w:rsid w:val="001952B3"/>
    <w:rsid w:val="001A1B0E"/>
    <w:rsid w:val="001A6E56"/>
    <w:rsid w:val="001C2B15"/>
    <w:rsid w:val="001F706F"/>
    <w:rsid w:val="00203181"/>
    <w:rsid w:val="0020483B"/>
    <w:rsid w:val="00206F02"/>
    <w:rsid w:val="002117A0"/>
    <w:rsid w:val="00230236"/>
    <w:rsid w:val="002371F2"/>
    <w:rsid w:val="00246327"/>
    <w:rsid w:val="00271662"/>
    <w:rsid w:val="00281ED5"/>
    <w:rsid w:val="0029667B"/>
    <w:rsid w:val="002A0EDB"/>
    <w:rsid w:val="002A7B54"/>
    <w:rsid w:val="002B1131"/>
    <w:rsid w:val="002F5001"/>
    <w:rsid w:val="002F7CDE"/>
    <w:rsid w:val="00314589"/>
    <w:rsid w:val="00342E3F"/>
    <w:rsid w:val="003568D5"/>
    <w:rsid w:val="003634D5"/>
    <w:rsid w:val="00367416"/>
    <w:rsid w:val="003918FC"/>
    <w:rsid w:val="00392691"/>
    <w:rsid w:val="003C0A57"/>
    <w:rsid w:val="003C6465"/>
    <w:rsid w:val="003E753E"/>
    <w:rsid w:val="0042220A"/>
    <w:rsid w:val="00433CE2"/>
    <w:rsid w:val="00443292"/>
    <w:rsid w:val="004A6D45"/>
    <w:rsid w:val="004D3CFF"/>
    <w:rsid w:val="004E02D1"/>
    <w:rsid w:val="005009A9"/>
    <w:rsid w:val="0053559E"/>
    <w:rsid w:val="005429A5"/>
    <w:rsid w:val="0056219A"/>
    <w:rsid w:val="00562673"/>
    <w:rsid w:val="00583FAA"/>
    <w:rsid w:val="00590B56"/>
    <w:rsid w:val="00592C45"/>
    <w:rsid w:val="005A1C14"/>
    <w:rsid w:val="005C4984"/>
    <w:rsid w:val="005D557C"/>
    <w:rsid w:val="005E19D4"/>
    <w:rsid w:val="005E4895"/>
    <w:rsid w:val="005E6CEF"/>
    <w:rsid w:val="006443A2"/>
    <w:rsid w:val="006459EB"/>
    <w:rsid w:val="0067270D"/>
    <w:rsid w:val="00673213"/>
    <w:rsid w:val="00685562"/>
    <w:rsid w:val="00691E59"/>
    <w:rsid w:val="006C0574"/>
    <w:rsid w:val="006C6094"/>
    <w:rsid w:val="006E10AB"/>
    <w:rsid w:val="00713710"/>
    <w:rsid w:val="00725666"/>
    <w:rsid w:val="0074040A"/>
    <w:rsid w:val="00746AF9"/>
    <w:rsid w:val="00746C0B"/>
    <w:rsid w:val="0076145B"/>
    <w:rsid w:val="00785B72"/>
    <w:rsid w:val="007D5B11"/>
    <w:rsid w:val="007F4F75"/>
    <w:rsid w:val="008168D7"/>
    <w:rsid w:val="00837C88"/>
    <w:rsid w:val="00873C3D"/>
    <w:rsid w:val="00894FB9"/>
    <w:rsid w:val="008A74FE"/>
    <w:rsid w:val="008C586A"/>
    <w:rsid w:val="008D694A"/>
    <w:rsid w:val="008E59C8"/>
    <w:rsid w:val="00912C64"/>
    <w:rsid w:val="009132E4"/>
    <w:rsid w:val="00922229"/>
    <w:rsid w:val="00964813"/>
    <w:rsid w:val="00965E6F"/>
    <w:rsid w:val="009718A2"/>
    <w:rsid w:val="009867AA"/>
    <w:rsid w:val="009B7586"/>
    <w:rsid w:val="009C75B0"/>
    <w:rsid w:val="009D11B3"/>
    <w:rsid w:val="009F7E7D"/>
    <w:rsid w:val="00A11BD0"/>
    <w:rsid w:val="00A34645"/>
    <w:rsid w:val="00A54156"/>
    <w:rsid w:val="00A93DE2"/>
    <w:rsid w:val="00AA6352"/>
    <w:rsid w:val="00AD08BC"/>
    <w:rsid w:val="00AE79EB"/>
    <w:rsid w:val="00B00543"/>
    <w:rsid w:val="00B03077"/>
    <w:rsid w:val="00B125D6"/>
    <w:rsid w:val="00B30285"/>
    <w:rsid w:val="00B53FC0"/>
    <w:rsid w:val="00B80B2D"/>
    <w:rsid w:val="00B85EE3"/>
    <w:rsid w:val="00BB5FFF"/>
    <w:rsid w:val="00BD56E2"/>
    <w:rsid w:val="00BE05A8"/>
    <w:rsid w:val="00C0449A"/>
    <w:rsid w:val="00C351E4"/>
    <w:rsid w:val="00C37B06"/>
    <w:rsid w:val="00C5225D"/>
    <w:rsid w:val="00C547C1"/>
    <w:rsid w:val="00C84EB9"/>
    <w:rsid w:val="00CD0866"/>
    <w:rsid w:val="00D12546"/>
    <w:rsid w:val="00D15AE5"/>
    <w:rsid w:val="00D15F65"/>
    <w:rsid w:val="00D344B5"/>
    <w:rsid w:val="00D53275"/>
    <w:rsid w:val="00D62496"/>
    <w:rsid w:val="00D769A6"/>
    <w:rsid w:val="00D8303D"/>
    <w:rsid w:val="00D9299C"/>
    <w:rsid w:val="00DC0752"/>
    <w:rsid w:val="00DC7036"/>
    <w:rsid w:val="00DD3505"/>
    <w:rsid w:val="00E0216D"/>
    <w:rsid w:val="00E116D2"/>
    <w:rsid w:val="00E2674E"/>
    <w:rsid w:val="00E3006A"/>
    <w:rsid w:val="00E32AA1"/>
    <w:rsid w:val="00E61A1D"/>
    <w:rsid w:val="00EB735C"/>
    <w:rsid w:val="00F1098A"/>
    <w:rsid w:val="00F10BD4"/>
    <w:rsid w:val="00F21044"/>
    <w:rsid w:val="00F36D51"/>
    <w:rsid w:val="00F64C84"/>
    <w:rsid w:val="00F96197"/>
    <w:rsid w:val="00FB66C5"/>
    <w:rsid w:val="00FC52D3"/>
    <w:rsid w:val="00FE05C9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41E88-3E8F-449F-9EF5-70EA1EFD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Mawardi</dc:creator>
  <cp:keywords/>
  <dc:description/>
  <cp:lastModifiedBy>Mawardi</cp:lastModifiedBy>
  <cp:revision>2</cp:revision>
  <dcterms:created xsi:type="dcterms:W3CDTF">2020-08-05T11:37:00Z</dcterms:created>
  <dcterms:modified xsi:type="dcterms:W3CDTF">2020-08-05T11:54:00Z</dcterms:modified>
</cp:coreProperties>
</file>