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96" w:rsidRPr="00A95C90" w:rsidRDefault="00A95C90" w:rsidP="00A95C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95C90">
        <w:rPr>
          <w:rFonts w:ascii="Times New Roman" w:hAnsi="Times New Roman" w:cs="Times New Roman"/>
          <w:b/>
          <w:sz w:val="24"/>
          <w:szCs w:val="24"/>
          <w:lang w:val="en-ID"/>
        </w:rPr>
        <w:t>WASPADA SERANGAN PANDEMI DI MASA DEPAN</w:t>
      </w:r>
    </w:p>
    <w:p w:rsidR="00F43BAF" w:rsidRPr="00A95C90" w:rsidRDefault="00F43BAF" w:rsidP="00A95C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43BAF" w:rsidRPr="00A95C90" w:rsidRDefault="00A95C90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eberapa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telinga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seakan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proofErr w:type="gram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bersahabat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kata- kata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orang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dewasa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serasa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kata pandemic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momok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ditakuti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Pendami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pasti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pandemic Covid-19,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F43BAF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virus, Corona Virus.  </w:t>
      </w:r>
    </w:p>
    <w:p w:rsidR="00F43BAF" w:rsidRPr="00A95C90" w:rsidRDefault="00F43BAF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Corona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mendunia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yang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ditakuti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takuti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Para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Corona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lah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penularannya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sih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Kata para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coroma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sangatlan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mikroskop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haruslah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mikroskop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memeliki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terkecil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ukran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kecilnya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gejala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–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gejala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di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alami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flu,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badan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sesak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nafas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kelemahan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tertular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corona virus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A95C90" w:rsidRPr="00A95C90" w:rsidRDefault="00F43BAF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Dari WHO pun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aturan0aturan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bagaiama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sehari-hari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setia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  Negara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aturan-aturan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WHO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badan</w:t>
      </w:r>
      <w:proofErr w:type="spellEnd"/>
      <w:proofErr w:type="gram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berkerumeun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hars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menggynakan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masker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wajah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daam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B</w:t>
      </w:r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agi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mengalamani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>
        <w:rPr>
          <w:rFonts w:ascii="Times New Roman" w:hAnsi="Times New Roman" w:cs="Times New Roman"/>
          <w:sz w:val="24"/>
          <w:szCs w:val="24"/>
          <w:lang w:val="en-ID"/>
        </w:rPr>
        <w:t>terhadap</w:t>
      </w:r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virus,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haruskan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mengis</w:t>
      </w:r>
      <w:r w:rsidR="00A95C90">
        <w:rPr>
          <w:rFonts w:ascii="Times New Roman" w:hAnsi="Times New Roman" w:cs="Times New Roman"/>
          <w:sz w:val="24"/>
          <w:szCs w:val="24"/>
          <w:lang w:val="en-ID"/>
        </w:rPr>
        <w:t>o</w:t>
      </w:r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lasindiri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proofErr w:type="gram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merujuk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dlakukan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perawata</w:t>
      </w:r>
      <w:r w:rsidR="00A95C90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A95C90" w:rsidRPr="00A95C90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A95C90" w:rsidRDefault="00A95C90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aat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pemerinatah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berusaha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pencegahan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melak</w:t>
      </w:r>
      <w:r>
        <w:rPr>
          <w:rFonts w:ascii="Times New Roman" w:hAnsi="Times New Roman" w:cs="Times New Roman"/>
          <w:sz w:val="24"/>
          <w:szCs w:val="24"/>
          <w:lang w:val="en-ID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Rapid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.,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berakh</w:t>
      </w:r>
      <w:r>
        <w:rPr>
          <w:rFonts w:ascii="Times New Roman" w:hAnsi="Times New Roman" w:cs="Times New Roman"/>
          <w:sz w:val="24"/>
          <w:szCs w:val="24"/>
          <w:lang w:val="en-ID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li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sedia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kala.  </w:t>
      </w:r>
      <w:proofErr w:type="spellStart"/>
      <w:proofErr w:type="gram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proofErr w:type="gram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haruslah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mematuhi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dikeluarkan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5C90">
        <w:rPr>
          <w:rFonts w:ascii="Times New Roman" w:hAnsi="Times New Roman" w:cs="Times New Roman"/>
          <w:sz w:val="24"/>
          <w:szCs w:val="24"/>
          <w:lang w:val="en-ID"/>
        </w:rPr>
        <w:t>pem</w:t>
      </w:r>
      <w:r>
        <w:rPr>
          <w:rFonts w:ascii="Times New Roman" w:hAnsi="Times New Roman" w:cs="Times New Roman"/>
          <w:sz w:val="24"/>
          <w:szCs w:val="24"/>
          <w:lang w:val="en-ID"/>
        </w:rPr>
        <w:t>e</w:t>
      </w:r>
      <w:r w:rsidRPr="00A95C90">
        <w:rPr>
          <w:rFonts w:ascii="Times New Roman" w:hAnsi="Times New Roman" w:cs="Times New Roman"/>
          <w:sz w:val="24"/>
          <w:szCs w:val="24"/>
          <w:lang w:val="en-ID"/>
        </w:rPr>
        <w:t>rintah</w:t>
      </w:r>
      <w:proofErr w:type="spellEnd"/>
      <w:r w:rsidRPr="00A95C9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16CC3" w:rsidRDefault="00316CC3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corona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menyedihkan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merindukan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Dini,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Tinggi.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merindukan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="00EC0D0D"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</w:p>
    <w:p w:rsidR="00EC0D0D" w:rsidRDefault="00EC0D0D" w:rsidP="00A95C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diperbolehkan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(PJJ).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 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pembelejaran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Jarajk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  Dari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kemapuan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mendampingi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Terkendala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gangguan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..</w:t>
      </w:r>
      <w:proofErr w:type="gramEnd"/>
    </w:p>
    <w:p w:rsidR="00EC0D0D" w:rsidRPr="00A95C90" w:rsidRDefault="00EC0D0D" w:rsidP="00EC0D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pandemic corona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kebrsihan.</w:t>
      </w:r>
      <w:bookmarkStart w:id="0" w:name="_GoBack"/>
      <w:bookmarkEnd w:id="0"/>
    </w:p>
    <w:sectPr w:rsidR="00EC0D0D" w:rsidRPr="00A95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AF"/>
    <w:rsid w:val="00316CC3"/>
    <w:rsid w:val="00A95C90"/>
    <w:rsid w:val="00C93996"/>
    <w:rsid w:val="00E27E00"/>
    <w:rsid w:val="00EC0D0D"/>
    <w:rsid w:val="00F4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3691"/>
  <w15:chartTrackingRefBased/>
  <w15:docId w15:val="{924539E4-4463-445D-9E08-1A259220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zahraku24@outlook.com</dc:creator>
  <cp:keywords/>
  <dc:description/>
  <cp:lastModifiedBy>zahraku24@outlook.com</cp:lastModifiedBy>
  <cp:revision>2</cp:revision>
  <dcterms:created xsi:type="dcterms:W3CDTF">2020-08-06T04:26:00Z</dcterms:created>
  <dcterms:modified xsi:type="dcterms:W3CDTF">2020-08-06T04:26:00Z</dcterms:modified>
</cp:coreProperties>
</file>