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B6CB7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44C66E0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B775883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14:paraId="7C8B50E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07B1D422" w14:textId="77777777" w:rsidTr="00D810B0">
        <w:tc>
          <w:tcPr>
            <w:tcW w:w="9350" w:type="dxa"/>
          </w:tcPr>
          <w:p w14:paraId="07AAF041" w14:textId="07BF4AC3" w:rsidR="00D80F46" w:rsidRPr="00A16D9B" w:rsidRDefault="00D04CB5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B55813" wp14:editId="141F15DF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215900</wp:posOffset>
                      </wp:positionV>
                      <wp:extent cx="1295400" cy="43815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F9C027" w14:textId="4BCC4E43" w:rsidR="00D04CB5" w:rsidRDefault="00D04CB5">
                                  <w:r>
                                    <w:t>Awal Paragraf dikasih tab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B558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4.85pt;margin-top:17pt;width:102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" fillcolor="white [3201]" strokeweight=".5pt">
                      <v:textbox>
                        <w:txbxContent>
                          <w:p w14:paraId="67F9C027" w14:textId="4BCC4E43" w:rsidR="00D04CB5" w:rsidRDefault="00D04CB5">
                            <w:r>
                              <w:t>Awal Paragraf dikasih tab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CFB4B8" w14:textId="5EB95A05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1254DF2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16249" w14:textId="77777777" w:rsidR="00D80F46" w:rsidRPr="00A16D9B" w:rsidRDefault="00D80F46" w:rsidP="00CC204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19246E2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A37E27" w14:textId="6EBDE53F" w:rsidR="00D80F46" w:rsidRPr="00A16D9B" w:rsidRDefault="00D04CB5" w:rsidP="00CC204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567B65" wp14:editId="2E92DD4F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687070</wp:posOffset>
                      </wp:positionV>
                      <wp:extent cx="3286125" cy="485775"/>
                      <wp:effectExtent l="0" t="0" r="28575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61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D68D2A" w14:textId="58D9055C" w:rsidR="00D04CB5" w:rsidRDefault="00D04CB5">
                                  <w:r>
                                    <w:t>Warna merah harus ditulis miring karena bahasa serapan/ bahasa inggris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67B65" id="Text Box 2" o:spid="_x0000_s1027" type="#_x0000_t202" style="position:absolute;left:0;text-align:left;margin-left:43.1pt;margin-top:54.1pt;width:258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" fillcolor="white [3201]" strokeweight=".5pt">
                      <v:textbox>
                        <w:txbxContent>
                          <w:p w14:paraId="40D68D2A" w14:textId="58D9055C" w:rsidR="00D04CB5" w:rsidRDefault="00D04CB5">
                            <w:r>
                              <w:t>Warna merah harus ditulis miring karena bahasa serapan/ bahasa inggris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</w:t>
            </w:r>
            <w:r w:rsidR="00D80F46" w:rsidRPr="00D04CB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mail server, DNS server, web server,  poxy 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 w14:paraId="0C2B74CA" w14:textId="78CDB48C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C1BF5" w14:textId="3987BAFA" w:rsidR="00D80F46" w:rsidRPr="00A16D9B" w:rsidRDefault="00D80F46" w:rsidP="00CC204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oleh  karena  itu  penulis  akan  memperbaikinya  secara  berkala.Saran  dan  kritik  untuk  perbaikan  buku  ini  sangat  kami  harapkan.  </w:t>
            </w:r>
          </w:p>
          <w:p w14:paraId="09397726" w14:textId="720571C3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9CAB11" w14:textId="38D65A2F" w:rsidR="00D80F46" w:rsidRPr="00A16D9B" w:rsidRDefault="00D80F46" w:rsidP="00CC204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 kata,  semoga  buku  ini  bermanfaat  bagi  mahasiswa  dalam  mempelajari  mata  kuliah  Jaringan Komputer. A</w:t>
            </w:r>
            <w:r w:rsidR="00D04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miin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15BA935" w14:textId="4D2D1899" w:rsidR="00D80F46" w:rsidRPr="00A16D9B" w:rsidRDefault="00D04CB5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EA99AB" wp14:editId="4D893CFA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3810</wp:posOffset>
                      </wp:positionV>
                      <wp:extent cx="2124075" cy="352425"/>
                      <wp:effectExtent l="0" t="0" r="28575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40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D1C034" w14:textId="2E35F2DF" w:rsidR="00D04CB5" w:rsidRDefault="00D04CB5">
                                  <w:r>
                                    <w:t>Kata Amiin diubah jadi Aamiin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A99AB" id="Text Box 5" o:spid="_x0000_s1028" type="#_x0000_t202" style="position:absolute;left:0;text-align:left;margin-left:91.85pt;margin-top:.3pt;width:167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" fillcolor="white [3201]" strokeweight=".5pt">
                      <v:textbox>
                        <w:txbxContent>
                          <w:p w14:paraId="12D1C034" w14:textId="2E35F2DF" w:rsidR="00D04CB5" w:rsidRDefault="00D04CB5">
                            <w:r>
                              <w:t>Kata Amiin diubah jadi Aamiin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4771DCF" w14:textId="23B0B56F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78BF79F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64B61A6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F7AA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4C23BFF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287651C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F3E8D8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DC77FC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97CEC8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88BA41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023735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B0D31D7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43DDF65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9F677" w14:textId="77777777" w:rsidR="00973315" w:rsidRDefault="00973315" w:rsidP="00D80F46">
      <w:r>
        <w:separator/>
      </w:r>
    </w:p>
  </w:endnote>
  <w:endnote w:type="continuationSeparator" w:id="0">
    <w:p w14:paraId="6F47096C" w14:textId="77777777" w:rsidR="00973315" w:rsidRDefault="0097331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56C00" w14:textId="77777777" w:rsidR="00D80F46" w:rsidRDefault="00D80F46">
    <w:pPr>
      <w:pStyle w:val="Footer"/>
    </w:pPr>
    <w:r>
      <w:t>CLO-4</w:t>
    </w:r>
  </w:p>
  <w:p w14:paraId="089CF4CD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D6F3F" w14:textId="77777777" w:rsidR="00973315" w:rsidRDefault="00973315" w:rsidP="00D80F46">
      <w:r>
        <w:separator/>
      </w:r>
    </w:p>
  </w:footnote>
  <w:footnote w:type="continuationSeparator" w:id="0">
    <w:p w14:paraId="2DA24EA0" w14:textId="77777777" w:rsidR="00973315" w:rsidRDefault="0097331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973315"/>
    <w:rsid w:val="00A16D9B"/>
    <w:rsid w:val="00A86167"/>
    <w:rsid w:val="00AF28E1"/>
    <w:rsid w:val="00CC2040"/>
    <w:rsid w:val="00D04CB5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A280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IPI</cp:lastModifiedBy>
  <cp:revision>7</cp:revision>
  <dcterms:created xsi:type="dcterms:W3CDTF">2019-10-18T19:52:00Z</dcterms:created>
  <dcterms:modified xsi:type="dcterms:W3CDTF">2020-08-07T09:15:00Z</dcterms:modified>
</cp:coreProperties>
</file>