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F71" w:rsidRPr="00BE7CB3" w:rsidRDefault="008469C6" w:rsidP="008469C6">
      <w:pPr>
        <w:jc w:val="center"/>
        <w:rPr>
          <w:rFonts w:ascii="Times New Roman" w:hAnsi="Times New Roman" w:cs="Times New Roman"/>
          <w:b/>
          <w:sz w:val="24"/>
          <w:szCs w:val="24"/>
        </w:rPr>
      </w:pPr>
      <w:r w:rsidRPr="00BE7CB3">
        <w:rPr>
          <w:rFonts w:ascii="Times New Roman" w:hAnsi="Times New Roman" w:cs="Times New Roman"/>
          <w:b/>
          <w:sz w:val="24"/>
          <w:szCs w:val="24"/>
        </w:rPr>
        <w:t>PRAKATA</w:t>
      </w:r>
      <w:r w:rsidR="00BE7CB3" w:rsidRPr="00BE7CB3">
        <w:rPr>
          <w:rFonts w:ascii="Times New Roman" w:hAnsi="Times New Roman" w:cs="Times New Roman"/>
          <w:b/>
          <w:sz w:val="24"/>
          <w:szCs w:val="24"/>
        </w:rPr>
        <w:t xml:space="preserve"> PENULIS</w:t>
      </w:r>
    </w:p>
    <w:p w:rsidR="008469C6" w:rsidRDefault="008469C6" w:rsidP="008469C6">
      <w:pPr>
        <w:jc w:val="center"/>
        <w:rPr>
          <w:rFonts w:ascii="Times New Roman" w:hAnsi="Times New Roman" w:cs="Times New Roman"/>
          <w:sz w:val="24"/>
          <w:szCs w:val="24"/>
        </w:rPr>
      </w:pPr>
    </w:p>
    <w:p w:rsidR="008469C6" w:rsidRDefault="008469C6" w:rsidP="008469C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Atas berkat rahmat Tuhan yang maha kuasa, Alloh Subhanahuwataala, penulis telah berhasil menulis buku dengan judul Belajar Effektif Di Masa Covid 19 telah diselesaikan dengan cepat sesuai target yang telah ditetapkan. Penulis berusaha semaksimal mungkin supaya buku ini selesai tepat pada waktunya. Walaupun dalam kenyataannya buku ini masih belum bisa dikatakan sempurna.</w:t>
      </w:r>
    </w:p>
    <w:p w:rsidR="008469C6" w:rsidRDefault="008469C6" w:rsidP="008469C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Ucapan terima kasih tak terhingga kepada semua pihak yang telah dengan penuh ikhlas membantu dan memotivasi penulis untuk menyelesaikan buku ini.  Buku ini diharapkan dapat bermanfaat untuk semua pihak terutama para pengajar. Buku ini semoga bisa menginspirasi para pengajar dalam mengembangkancan cara yang effektif dalam membimbing dan mengajar para peserta didik.</w:t>
      </w:r>
    </w:p>
    <w:p w:rsidR="008469C6" w:rsidRDefault="008469C6" w:rsidP="008469C6">
      <w:pPr>
        <w:rPr>
          <w:rFonts w:ascii="Times New Roman" w:hAnsi="Times New Roman" w:cs="Times New Roman"/>
          <w:sz w:val="24"/>
          <w:szCs w:val="24"/>
        </w:rPr>
      </w:pPr>
      <w:r>
        <w:rPr>
          <w:rFonts w:ascii="Times New Roman" w:hAnsi="Times New Roman" w:cs="Times New Roman"/>
          <w:sz w:val="24"/>
          <w:szCs w:val="24"/>
        </w:rPr>
        <w:t xml:space="preserve">           Buku ynag berjudul Belajar Effektif Di Masa Covid 19 ini semoga bisa dimanfaatkan dalam menanggulangi masalah dan hambatan cara mengajar para siswa di masa pandemi. Buku ini dibuat karena penulis merasa perlu untuk berbagi dengan para pengajar lainnya sesuai dengan pengalaman dan penemuan penulis ketika KBM atau kegiatan belajar mengajar.</w:t>
      </w:r>
    </w:p>
    <w:p w:rsidR="008469C6" w:rsidRDefault="008469C6" w:rsidP="008469C6">
      <w:pPr>
        <w:rPr>
          <w:rFonts w:ascii="Times New Roman" w:hAnsi="Times New Roman" w:cs="Times New Roman"/>
          <w:sz w:val="24"/>
          <w:szCs w:val="24"/>
        </w:rPr>
      </w:pPr>
      <w:r>
        <w:rPr>
          <w:rFonts w:ascii="Times New Roman" w:hAnsi="Times New Roman" w:cs="Times New Roman"/>
          <w:sz w:val="24"/>
          <w:szCs w:val="24"/>
        </w:rPr>
        <w:t xml:space="preserve">          Buku ini dilatarbelakangi rasa ingin berbagi pnulis dalam hal berbagi ilmu dan penglaman supaya dapat diambil hikmah dari kejadian dan permasalahan selama pandemi ini. Penulis awalnya merasa perlu berbagi ini karena penulis dihadapkan dengan kendala belajar mengajar selama pendemi. Kendala tersebut ditemukan manakala siswa harus belajar di rumah tidak bertemu langsung dengan gurunya.banyak sekali kendala yang diahadapi oleh para guru juga siswa dalam kegiatan belajar mengajar yang dianggap darurat. Terpikirkan oleh penulis bagaimana dalam situasi yang sulit ini para siswa tetpa belajar juga guru bisa emmberikan perhatian terhadap murid-muridnya. Disinilah tantangan yang harus dihadapi oleh para guru. </w:t>
      </w:r>
    </w:p>
    <w:p w:rsidR="008469C6" w:rsidRPr="008469C6" w:rsidRDefault="008469C6" w:rsidP="008469C6">
      <w:pPr>
        <w:rPr>
          <w:rFonts w:ascii="Times New Roman" w:hAnsi="Times New Roman" w:cs="Times New Roman"/>
          <w:sz w:val="24"/>
          <w:szCs w:val="24"/>
        </w:rPr>
      </w:pPr>
      <w:r>
        <w:rPr>
          <w:rFonts w:ascii="Times New Roman" w:hAnsi="Times New Roman" w:cs="Times New Roman"/>
          <w:sz w:val="24"/>
          <w:szCs w:val="24"/>
        </w:rPr>
        <w:t xml:space="preserve">         Penulis mempersembahkan tulisan ini untuk</w:t>
      </w:r>
      <w:r w:rsidR="00BE7CB3">
        <w:rPr>
          <w:rFonts w:ascii="Times New Roman" w:hAnsi="Times New Roman" w:cs="Times New Roman"/>
          <w:sz w:val="24"/>
          <w:szCs w:val="24"/>
        </w:rPr>
        <w:t xml:space="preserve"> setelah ditemukan cara effektif supaya anak-anak tetap belajar dengan tidak merasa jenuh juga terbebani. Penulis dengan bekerja  dan berpikir keras menemukan cara yang effektif dalam mengahadapi para siswa selama covid 19. Semoga dengan tulisan penulis ini bisa membantu keresahan dan kejenuhan para pendidik juga para peserta didik dalam situasi belajar di masa pandemi.</w:t>
      </w:r>
    </w:p>
    <w:sectPr w:rsidR="008469C6" w:rsidRPr="008469C6" w:rsidSect="00193F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savePreviewPicture/>
  <w:compat/>
  <w:rsids>
    <w:rsidRoot w:val="008469C6"/>
    <w:rsid w:val="00193F71"/>
    <w:rsid w:val="0078052B"/>
    <w:rsid w:val="008469C6"/>
    <w:rsid w:val="00BE7CB3"/>
    <w:rsid w:val="00F3589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1</cp:revision>
  <dcterms:created xsi:type="dcterms:W3CDTF">2020-08-07T09:38:00Z</dcterms:created>
  <dcterms:modified xsi:type="dcterms:W3CDTF">2020-08-07T09:54:00Z</dcterms:modified>
</cp:coreProperties>
</file>