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3B0" w:rsidRDefault="003F13B0" w:rsidP="003F13B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TIPS JITU MENULIS BUKU</w:t>
      </w:r>
    </w:p>
    <w:p w:rsidR="003F13B0" w:rsidRDefault="003F13B0" w:rsidP="003F13B0">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PENDAHULUAN</w:t>
      </w:r>
    </w:p>
    <w:p w:rsidR="003F13B0" w:rsidRDefault="003F13B0" w:rsidP="003F13B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3F13B0">
        <w:rPr>
          <w:rFonts w:ascii="Times New Roman" w:hAnsi="Times New Roman" w:cs="Times New Roman"/>
          <w:sz w:val="24"/>
          <w:szCs w:val="24"/>
        </w:rPr>
        <w:t>Menulis adalah salah satu tantangan yang dihadapi oleh masyarakat terutama kalangan akademi</w:t>
      </w:r>
      <w:r>
        <w:rPr>
          <w:rFonts w:ascii="Times New Roman" w:hAnsi="Times New Roman" w:cs="Times New Roman"/>
          <w:sz w:val="24"/>
          <w:szCs w:val="24"/>
        </w:rPr>
        <w:t xml:space="preserve">s di era Revolusi Industri 4.0. Kegiatan menulis ini masuk dalam program Pemerintah yang bernama Program Gerakan Literasi. Gerakan ini mengharuskan seluruh masyarakat untuk menjadi penggerak dan pelaku dalam menghidupkan Literasi dalam berbagai bidang. </w:t>
      </w:r>
    </w:p>
    <w:p w:rsidR="003F13B0" w:rsidRDefault="003F13B0" w:rsidP="003F13B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Gerakan Literasi ini dibagi dalam beberapa kelompok, yaitu: literasi digital, literasi numeric, literasi kepenulisan dan lain-lain. Semua bentuk Literasi ini harus dikuasai maksimal oleh masyarakat Indonesia dalam rangka mengejar ketertinggalan dari Negara-Negara lain. </w:t>
      </w:r>
    </w:p>
    <w:p w:rsidR="003F13B0" w:rsidRDefault="003F13B0" w:rsidP="003F13B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Dalam </w:t>
      </w:r>
      <w:r w:rsidR="00670910">
        <w:rPr>
          <w:rFonts w:ascii="Times New Roman" w:hAnsi="Times New Roman" w:cs="Times New Roman"/>
          <w:sz w:val="24"/>
          <w:szCs w:val="24"/>
        </w:rPr>
        <w:t>Lingkungan akademis, salah satu Literasi yang harus dikuasai adalah Literasi Kepenulisan. Semua kalangan akademis dituntut untuk menulis dalam berbagai bentuk. Hal ini mengharuskan semua akademisi untuk berl</w:t>
      </w:r>
      <w:r w:rsidR="00D41812">
        <w:rPr>
          <w:rFonts w:ascii="Times New Roman" w:hAnsi="Times New Roman" w:cs="Times New Roman"/>
          <w:sz w:val="24"/>
          <w:szCs w:val="24"/>
        </w:rPr>
        <w:t xml:space="preserve">atih dan belajar untuk membuat tulisan yang baik. </w:t>
      </w:r>
    </w:p>
    <w:p w:rsidR="00D41812" w:rsidRDefault="00D41812" w:rsidP="003F13B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Penulisan buku ini bertujuan untuk membantu masyarakat yang ingin menerima tantangan jaman untuk menulis. Karena tidak jarang kegiatan menulis ini adalah kegiatan yang sulit untuk beberapa orang. Buku ini juga merupakan jawaban bagi para penulis pemula untuk belajar menulis.</w:t>
      </w:r>
    </w:p>
    <w:p w:rsidR="00D41812" w:rsidRDefault="00943B5F" w:rsidP="003F13B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Buku ini memnggunakan metode studi literatur dan metode observasi. Metode Studi Literatur dimaksudkakn untuk mendapatkan data yang valid dari berbagai sumber. Sedangkan Metode Observasi memungkinkan penulis untuk mendapatkan informasi secara actual dan kontekstual.</w:t>
      </w:r>
    </w:p>
    <w:p w:rsidR="00943B5F" w:rsidRDefault="00943B5F" w:rsidP="003F13B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t>Sistematika Penulisan Buku ini terbagi menjadi 4 Bab. Bab Pertama berisi</w:t>
      </w:r>
      <w:bookmarkStart w:id="0" w:name="_GoBack"/>
      <w:bookmarkEnd w:id="0"/>
      <w:r>
        <w:rPr>
          <w:rFonts w:ascii="Times New Roman" w:hAnsi="Times New Roman" w:cs="Times New Roman"/>
          <w:sz w:val="24"/>
          <w:szCs w:val="24"/>
        </w:rPr>
        <w:t xml:space="preserve"> tentang pengertian menulis. Bab Kedua, berisi tentang tantangan yang dihadapi ketika seseorang ingin menulis. Bab Ketiga, berisi tentang tips jitu untuk menulis buku.</w:t>
      </w:r>
    </w:p>
    <w:p w:rsidR="003F13B0" w:rsidRDefault="003F13B0" w:rsidP="003F13B0">
      <w:pPr>
        <w:pStyle w:val="ListParagraph"/>
        <w:spacing w:line="360" w:lineRule="auto"/>
        <w:jc w:val="both"/>
        <w:rPr>
          <w:rFonts w:ascii="Times New Roman" w:hAnsi="Times New Roman" w:cs="Times New Roman"/>
          <w:sz w:val="24"/>
          <w:szCs w:val="24"/>
        </w:rPr>
      </w:pPr>
    </w:p>
    <w:p w:rsidR="003F13B0" w:rsidRPr="003F13B0" w:rsidRDefault="003F13B0" w:rsidP="003F13B0">
      <w:pPr>
        <w:pStyle w:val="ListParagraph"/>
        <w:spacing w:line="360" w:lineRule="auto"/>
        <w:jc w:val="both"/>
        <w:rPr>
          <w:rFonts w:ascii="Times New Roman" w:hAnsi="Times New Roman" w:cs="Times New Roman"/>
          <w:sz w:val="24"/>
          <w:szCs w:val="24"/>
        </w:rPr>
      </w:pPr>
    </w:p>
    <w:sectPr w:rsidR="003F13B0" w:rsidRPr="003F13B0" w:rsidSect="003F13B0">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12804"/>
    <w:multiLevelType w:val="hybridMultilevel"/>
    <w:tmpl w:val="F92CB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3B0"/>
    <w:rsid w:val="00210C8D"/>
    <w:rsid w:val="003F13B0"/>
    <w:rsid w:val="00670910"/>
    <w:rsid w:val="007F63C6"/>
    <w:rsid w:val="00943B5F"/>
    <w:rsid w:val="00D41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5289F6-701E-4F30-B074-7BAD1E19C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2020-08-07T10:05:00Z</dcterms:created>
  <dcterms:modified xsi:type="dcterms:W3CDTF">2020-08-07T10:26:00Z</dcterms:modified>
</cp:coreProperties>
</file>