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FE741" w14:textId="35AED6AE" w:rsidR="00DF7C8F" w:rsidRPr="003333AA" w:rsidRDefault="007F70AE" w:rsidP="007F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333AA">
        <w:rPr>
          <w:rFonts w:ascii="Times New Roman" w:hAnsi="Times New Roman" w:cs="Times New Roman"/>
          <w:b/>
          <w:bCs/>
          <w:sz w:val="24"/>
          <w:szCs w:val="24"/>
        </w:rPr>
        <w:t>Tip  Jitu</w:t>
      </w:r>
      <w:proofErr w:type="gramEnd"/>
      <w:r w:rsidRPr="00333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b/>
          <w:bCs/>
          <w:sz w:val="24"/>
          <w:szCs w:val="24"/>
        </w:rPr>
        <w:t>Menulis</w:t>
      </w:r>
      <w:proofErr w:type="spellEnd"/>
      <w:r w:rsidRPr="00333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0F6E9087" w14:textId="1FAB512E" w:rsidR="007F70AE" w:rsidRPr="003333AA" w:rsidRDefault="007F70AE">
      <w:pPr>
        <w:rPr>
          <w:rFonts w:ascii="Times New Roman" w:hAnsi="Times New Roman" w:cs="Times New Roman"/>
          <w:sz w:val="24"/>
          <w:szCs w:val="24"/>
        </w:rPr>
      </w:pPr>
    </w:p>
    <w:p w14:paraId="1530BD13" w14:textId="097BB8C8" w:rsidR="007F70AE" w:rsidRPr="003333AA" w:rsidRDefault="007F70AE" w:rsidP="00333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3AA"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 w:rsidR="00E87177" w:rsidRPr="003333A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6A6C8973" w14:textId="12778FC1" w:rsidR="00E87177" w:rsidRPr="003333AA" w:rsidRDefault="00E87177" w:rsidP="003333AA">
      <w:pPr>
        <w:pStyle w:val="ListParagraph"/>
        <w:numPr>
          <w:ilvl w:val="1"/>
          <w:numId w:val="9"/>
        </w:numPr>
        <w:tabs>
          <w:tab w:val="left" w:pos="993"/>
        </w:tabs>
        <w:spacing w:after="0" w:line="360" w:lineRule="auto"/>
        <w:ind w:firstLine="207"/>
        <w:rPr>
          <w:rFonts w:ascii="Times New Roman" w:hAnsi="Times New Roman" w:cs="Times New Roman"/>
          <w:sz w:val="24"/>
          <w:szCs w:val="24"/>
        </w:rPr>
      </w:pPr>
      <w:proofErr w:type="spellStart"/>
      <w:r w:rsidRPr="003333A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476BE7E9" w14:textId="67BCEF38" w:rsidR="00E87177" w:rsidRPr="003333AA" w:rsidRDefault="00C94E01" w:rsidP="003333AA">
      <w:pPr>
        <w:pStyle w:val="ListParagraph"/>
        <w:numPr>
          <w:ilvl w:val="1"/>
          <w:numId w:val="9"/>
        </w:numPr>
        <w:tabs>
          <w:tab w:val="left" w:pos="993"/>
        </w:tabs>
        <w:spacing w:after="0" w:line="360" w:lineRule="auto"/>
        <w:ind w:firstLine="207"/>
        <w:rPr>
          <w:rFonts w:ascii="Times New Roman" w:hAnsi="Times New Roman" w:cs="Times New Roman"/>
          <w:sz w:val="24"/>
          <w:szCs w:val="24"/>
        </w:rPr>
      </w:pPr>
      <w:proofErr w:type="spellStart"/>
      <w:r w:rsidRPr="003333A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</w:p>
    <w:p w14:paraId="4B3BA50C" w14:textId="46D24E13" w:rsidR="00E87177" w:rsidRPr="003333AA" w:rsidRDefault="00E87177" w:rsidP="00333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3AA"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Buku</w:t>
      </w:r>
      <w:bookmarkStart w:id="0" w:name="_GoBack"/>
      <w:bookmarkEnd w:id="0"/>
      <w:proofErr w:type="spellEnd"/>
    </w:p>
    <w:p w14:paraId="5C99640F" w14:textId="0D223C09" w:rsidR="007F70AE" w:rsidRPr="003333AA" w:rsidRDefault="007F70AE" w:rsidP="003333AA">
      <w:pPr>
        <w:pStyle w:val="ListParagraph"/>
        <w:numPr>
          <w:ilvl w:val="1"/>
          <w:numId w:val="5"/>
        </w:numPr>
        <w:tabs>
          <w:tab w:val="left" w:pos="993"/>
        </w:tabs>
        <w:spacing w:after="0"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spellStart"/>
      <w:r w:rsidRPr="003333A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0362A1C5" w14:textId="7F50E8B2" w:rsidR="007F70AE" w:rsidRPr="003333AA" w:rsidRDefault="007F70AE" w:rsidP="003333AA">
      <w:pPr>
        <w:pStyle w:val="ListParagraph"/>
        <w:numPr>
          <w:ilvl w:val="1"/>
          <w:numId w:val="5"/>
        </w:numPr>
        <w:tabs>
          <w:tab w:val="left" w:pos="993"/>
        </w:tabs>
        <w:spacing w:after="0"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spellStart"/>
      <w:r w:rsidRPr="003333A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0A5605CA" w14:textId="202EC83E" w:rsidR="007F70AE" w:rsidRPr="003333AA" w:rsidRDefault="007F70AE" w:rsidP="00333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3AA">
        <w:rPr>
          <w:rFonts w:ascii="Times New Roman" w:hAnsi="Times New Roman" w:cs="Times New Roman"/>
          <w:sz w:val="24"/>
          <w:szCs w:val="24"/>
        </w:rPr>
        <w:t xml:space="preserve">Bab </w:t>
      </w:r>
      <w:r w:rsidR="00E87177" w:rsidRPr="003333AA">
        <w:rPr>
          <w:rFonts w:ascii="Times New Roman" w:hAnsi="Times New Roman" w:cs="Times New Roman"/>
          <w:sz w:val="24"/>
          <w:szCs w:val="24"/>
        </w:rPr>
        <w:t>3</w:t>
      </w:r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3393AD4E" w14:textId="2EF23E64" w:rsidR="007F70AE" w:rsidRPr="003333AA" w:rsidRDefault="007F70AE" w:rsidP="003333AA">
      <w:pPr>
        <w:pStyle w:val="ListParagraph"/>
        <w:numPr>
          <w:ilvl w:val="1"/>
          <w:numId w:val="7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333A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08193BB8" w14:textId="5C3D2505" w:rsidR="007F70AE" w:rsidRPr="003333AA" w:rsidRDefault="007F70AE" w:rsidP="003333AA">
      <w:pPr>
        <w:pStyle w:val="ListParagraph"/>
        <w:numPr>
          <w:ilvl w:val="1"/>
          <w:numId w:val="7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3AA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2257EE18" w14:textId="2222A8E2" w:rsidR="007F70AE" w:rsidRPr="003333AA" w:rsidRDefault="007F70AE" w:rsidP="00333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3AA">
        <w:rPr>
          <w:rFonts w:ascii="Times New Roman" w:hAnsi="Times New Roman" w:cs="Times New Roman"/>
          <w:sz w:val="24"/>
          <w:szCs w:val="24"/>
        </w:rPr>
        <w:t xml:space="preserve">Bab </w:t>
      </w:r>
      <w:r w:rsidR="00E87177" w:rsidRPr="003333AA">
        <w:rPr>
          <w:rFonts w:ascii="Times New Roman" w:hAnsi="Times New Roman" w:cs="Times New Roman"/>
          <w:sz w:val="24"/>
          <w:szCs w:val="24"/>
        </w:rPr>
        <w:t>4</w:t>
      </w:r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0D9541B0" w14:textId="2AF6CC57" w:rsidR="007F70AE" w:rsidRPr="003333AA" w:rsidRDefault="007F70AE" w:rsidP="003333AA">
      <w:pPr>
        <w:pStyle w:val="ListParagraph"/>
        <w:numPr>
          <w:ilvl w:val="1"/>
          <w:numId w:val="8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333A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1FB195A1" w14:textId="3CDDA3E9" w:rsidR="007F70AE" w:rsidRPr="003333AA" w:rsidRDefault="007F70AE" w:rsidP="003333AA">
      <w:pPr>
        <w:pStyle w:val="ListParagraph"/>
        <w:numPr>
          <w:ilvl w:val="1"/>
          <w:numId w:val="8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333AA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14:paraId="202DFC27" w14:textId="6E0EBB96" w:rsidR="007F70AE" w:rsidRPr="003333AA" w:rsidRDefault="007F70AE" w:rsidP="003333AA">
      <w:pPr>
        <w:pStyle w:val="ListParagraph"/>
        <w:numPr>
          <w:ilvl w:val="1"/>
          <w:numId w:val="8"/>
        </w:num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3A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33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3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03F76FE6" w14:textId="77777777" w:rsidR="007F70AE" w:rsidRPr="003333AA" w:rsidRDefault="007F70AE" w:rsidP="007F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F70AE" w:rsidRPr="003333AA" w:rsidSect="003333AA"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07B6"/>
    <w:multiLevelType w:val="multilevel"/>
    <w:tmpl w:val="11D0B8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2AAC3298"/>
    <w:multiLevelType w:val="multilevel"/>
    <w:tmpl w:val="4F782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E0F1F6D"/>
    <w:multiLevelType w:val="hybridMultilevel"/>
    <w:tmpl w:val="5E8EE9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5E22"/>
    <w:multiLevelType w:val="multilevel"/>
    <w:tmpl w:val="1AB272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9096D23"/>
    <w:multiLevelType w:val="multilevel"/>
    <w:tmpl w:val="342CE7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5" w15:restartNumberingAfterBreak="0">
    <w:nsid w:val="6629039E"/>
    <w:multiLevelType w:val="multilevel"/>
    <w:tmpl w:val="E8964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5646007"/>
    <w:multiLevelType w:val="multilevel"/>
    <w:tmpl w:val="523E72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7D976422"/>
    <w:multiLevelType w:val="multilevel"/>
    <w:tmpl w:val="677EB5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 w15:restartNumberingAfterBreak="0">
    <w:nsid w:val="7FA71127"/>
    <w:multiLevelType w:val="hybridMultilevel"/>
    <w:tmpl w:val="FD0C715E"/>
    <w:lvl w:ilvl="0" w:tplc="A3C657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AE"/>
    <w:rsid w:val="003333AA"/>
    <w:rsid w:val="005944F6"/>
    <w:rsid w:val="00602A70"/>
    <w:rsid w:val="007F70AE"/>
    <w:rsid w:val="00904E2B"/>
    <w:rsid w:val="00B936C2"/>
    <w:rsid w:val="00C94E01"/>
    <w:rsid w:val="00D93CD2"/>
    <w:rsid w:val="00DF7C8F"/>
    <w:rsid w:val="00E8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294E"/>
  <w15:chartTrackingRefBased/>
  <w15:docId w15:val="{9CF97FC9-BA0B-4ECC-B753-25B35AE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</dc:creator>
  <cp:keywords/>
  <dc:description/>
  <cp:lastModifiedBy>HP 2</cp:lastModifiedBy>
  <cp:revision>3</cp:revision>
  <dcterms:created xsi:type="dcterms:W3CDTF">2020-08-08T04:51:00Z</dcterms:created>
  <dcterms:modified xsi:type="dcterms:W3CDTF">2020-08-08T04:52:00Z</dcterms:modified>
</cp:coreProperties>
</file>