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BD13" w14:textId="28EF7796" w:rsidR="007F70AE" w:rsidRPr="00D93CD2" w:rsidRDefault="007F70AE" w:rsidP="00D93C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CD2">
        <w:rPr>
          <w:rFonts w:ascii="Times New Roman" w:hAnsi="Times New Roman" w:cs="Times New Roman"/>
          <w:b/>
          <w:bCs/>
          <w:sz w:val="24"/>
          <w:szCs w:val="24"/>
        </w:rPr>
        <w:t xml:space="preserve">Bab 1 </w:t>
      </w:r>
      <w:proofErr w:type="spellStart"/>
      <w:r w:rsidR="00E87177" w:rsidRPr="00D93CD2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5CB6FA4" w14:textId="77777777" w:rsidR="00D93CD2" w:rsidRPr="00D93CD2" w:rsidRDefault="00D93CD2" w:rsidP="00D93CD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C8973" w14:textId="143FDDB0" w:rsidR="00E87177" w:rsidRPr="00D93CD2" w:rsidRDefault="00E87177" w:rsidP="00602A70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D93C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2668478" w14:textId="77777777" w:rsidR="00D93CD2" w:rsidRPr="00D93CD2" w:rsidRDefault="00D93CD2" w:rsidP="00602A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93C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proofErr w:type="gram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pengalamannya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pula orang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>.</w:t>
      </w:r>
    </w:p>
    <w:p w14:paraId="476BE7E9" w14:textId="2A3835B8" w:rsidR="00E87177" w:rsidRPr="00D93CD2" w:rsidRDefault="00D93CD2" w:rsidP="00602A7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mekanistis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>.</w:t>
      </w:r>
    </w:p>
    <w:p w14:paraId="2B598DBD" w14:textId="149D8982" w:rsidR="00602A70" w:rsidRDefault="00602A70" w:rsidP="00602A7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menyimak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disebabkanketerampilan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menghendaki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mengarang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mengarang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2A7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602A70">
        <w:rPr>
          <w:rFonts w:ascii="Times New Roman" w:hAnsi="Times New Roman" w:cs="Times New Roman"/>
          <w:sz w:val="24"/>
          <w:szCs w:val="24"/>
        </w:rPr>
        <w:t>.</w:t>
      </w:r>
    </w:p>
    <w:p w14:paraId="7AB106BB" w14:textId="1ACB9286" w:rsidR="00556195" w:rsidRDefault="00556195" w:rsidP="005561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dibayangkan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mengekspresikan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gagasannya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195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56195">
        <w:rPr>
          <w:rFonts w:ascii="Times New Roman" w:hAnsi="Times New Roman" w:cs="Times New Roman"/>
          <w:sz w:val="24"/>
          <w:szCs w:val="24"/>
        </w:rPr>
        <w:t>.</w:t>
      </w:r>
    </w:p>
    <w:p w14:paraId="0EC0DF92" w14:textId="77777777" w:rsidR="00556195" w:rsidRPr="00556195" w:rsidRDefault="00556195" w:rsidP="005561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17605F" w14:textId="4886853C" w:rsidR="00E87177" w:rsidRPr="00602A70" w:rsidRDefault="00E87177" w:rsidP="00602A70">
      <w:pPr>
        <w:pStyle w:val="ListParagraph"/>
        <w:numPr>
          <w:ilvl w:val="1"/>
          <w:numId w:val="9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2A70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6BB21A8C" w14:textId="4CB675BF" w:rsidR="00D93CD2" w:rsidRPr="00D93CD2" w:rsidRDefault="00D93CD2" w:rsidP="00602A7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3CD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93C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3CD2"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14:paraId="03F76FE6" w14:textId="77777777" w:rsidR="007F70AE" w:rsidRPr="00D93CD2" w:rsidRDefault="007F70AE" w:rsidP="007F70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F70AE" w:rsidRPr="00D9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007B6"/>
    <w:multiLevelType w:val="multilevel"/>
    <w:tmpl w:val="11D0B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2AAC3298"/>
    <w:multiLevelType w:val="multilevel"/>
    <w:tmpl w:val="4F782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E0F1F6D"/>
    <w:multiLevelType w:val="hybridMultilevel"/>
    <w:tmpl w:val="5E8EE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E22"/>
    <w:multiLevelType w:val="multilevel"/>
    <w:tmpl w:val="1AB272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9096D23"/>
    <w:multiLevelType w:val="multilevel"/>
    <w:tmpl w:val="342CE7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84" w:hanging="1440"/>
      </w:pPr>
      <w:rPr>
        <w:rFonts w:hint="default"/>
      </w:rPr>
    </w:lvl>
  </w:abstractNum>
  <w:abstractNum w:abstractNumId="5" w15:restartNumberingAfterBreak="0">
    <w:nsid w:val="6629039E"/>
    <w:multiLevelType w:val="multilevel"/>
    <w:tmpl w:val="E896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5646007"/>
    <w:multiLevelType w:val="multilevel"/>
    <w:tmpl w:val="523E72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7D976422"/>
    <w:multiLevelType w:val="multilevel"/>
    <w:tmpl w:val="677EB5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7FA71127"/>
    <w:multiLevelType w:val="hybridMultilevel"/>
    <w:tmpl w:val="FD0C715E"/>
    <w:lvl w:ilvl="0" w:tplc="A3C657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AE"/>
    <w:rsid w:val="00556195"/>
    <w:rsid w:val="005944F6"/>
    <w:rsid w:val="00602A70"/>
    <w:rsid w:val="007F70AE"/>
    <w:rsid w:val="00904E2B"/>
    <w:rsid w:val="00B936C2"/>
    <w:rsid w:val="00D93CD2"/>
    <w:rsid w:val="00DF7C8F"/>
    <w:rsid w:val="00E8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294E"/>
  <w15:chartTrackingRefBased/>
  <w15:docId w15:val="{9CF97FC9-BA0B-4ECC-B753-25B35AE1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</dc:creator>
  <cp:keywords/>
  <dc:description/>
  <cp:lastModifiedBy>HP 2</cp:lastModifiedBy>
  <cp:revision>3</cp:revision>
  <dcterms:created xsi:type="dcterms:W3CDTF">2020-08-08T04:50:00Z</dcterms:created>
  <dcterms:modified xsi:type="dcterms:W3CDTF">2020-08-08T04:54:00Z</dcterms:modified>
</cp:coreProperties>
</file>