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A1" w:rsidRDefault="00AD39A1" w:rsidP="00AD39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39A1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D39A1" w:rsidRDefault="00AD39A1" w:rsidP="00AD39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D39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Kasali</w:t>
      </w:r>
      <w:r w:rsidR="00D022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R. 2015. </w:t>
      </w:r>
      <w:r w:rsidRPr="00C43510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 Mizan</w:t>
      </w:r>
    </w:p>
    <w:p w:rsidR="00C43510" w:rsidRPr="00AD39A1" w:rsidRDefault="00C43510" w:rsidP="00C435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Sholekhudin</w:t>
      </w:r>
      <w:r w:rsidR="00D022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 2010. </w:t>
      </w:r>
      <w:r w:rsidRPr="004A1EB2">
        <w:rPr>
          <w:rFonts w:ascii="Times New Roman" w:hAnsi="Times New Roman" w:cs="Times New Roman"/>
          <w:i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>. Intisari</w:t>
      </w:r>
    </w:p>
    <w:p w:rsidR="00AD39A1" w:rsidRDefault="00AD39A1" w:rsidP="00AD39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 PG. 1997. </w:t>
      </w:r>
      <w:r w:rsidRPr="00C43510">
        <w:rPr>
          <w:rFonts w:ascii="Times New Roman" w:hAnsi="Times New Roman" w:cs="Times New Roman"/>
          <w:i/>
          <w:sz w:val="24"/>
          <w:szCs w:val="24"/>
        </w:rPr>
        <w:t>Adversity Quotient</w:t>
      </w:r>
      <w:r w:rsidR="00C43510">
        <w:rPr>
          <w:rFonts w:ascii="Times New Roman" w:hAnsi="Times New Roman" w:cs="Times New Roman"/>
          <w:sz w:val="24"/>
          <w:szCs w:val="24"/>
        </w:rPr>
        <w:t xml:space="preserve"> : Mengubah Hambatan Menjadi Peluang. Grasindo</w:t>
      </w:r>
    </w:p>
    <w:p w:rsidR="00C43510" w:rsidRDefault="004A1EB2" w:rsidP="002F274A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="00C43510">
        <w:rPr>
          <w:rFonts w:ascii="Times New Roman" w:hAnsi="Times New Roman" w:cs="Times New Roman"/>
          <w:sz w:val="24"/>
          <w:szCs w:val="24"/>
        </w:rPr>
        <w:t xml:space="preserve">B. 2019. </w:t>
      </w:r>
      <w:r w:rsidR="00C43510" w:rsidRPr="004A1EB2">
        <w:rPr>
          <w:rFonts w:ascii="Times New Roman" w:hAnsi="Times New Roman" w:cs="Times New Roman"/>
          <w:i/>
          <w:sz w:val="24"/>
          <w:szCs w:val="24"/>
        </w:rPr>
        <w:t>Mengubah Tangisan</w:t>
      </w:r>
      <w:r w:rsidR="002F274A" w:rsidRPr="004A1EB2">
        <w:rPr>
          <w:rFonts w:ascii="Times New Roman" w:hAnsi="Times New Roman" w:cs="Times New Roman"/>
          <w:i/>
          <w:sz w:val="24"/>
          <w:szCs w:val="24"/>
        </w:rPr>
        <w:t xml:space="preserve"> Menjadi Tulisan</w:t>
      </w:r>
      <w:r w:rsidR="002F274A">
        <w:rPr>
          <w:rFonts w:ascii="Times New Roman" w:hAnsi="Times New Roman" w:cs="Times New Roman"/>
          <w:sz w:val="24"/>
          <w:szCs w:val="24"/>
        </w:rPr>
        <w:t xml:space="preserve">. Kompasiana. </w:t>
      </w:r>
      <w:hyperlink r:id="rId5" w:history="1">
        <w:r w:rsidR="002F274A" w:rsidRPr="00E7385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>. Dipublikasikan 2 Februari 2019</w:t>
      </w: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39A1" w:rsidRPr="00AA75BB" w:rsidRDefault="00AD39A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75BB" w:rsidRP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02FD" w:rsidRDefault="00EB02FD" w:rsidP="00EB02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02FD" w:rsidRPr="00EB02FD" w:rsidRDefault="00EB02FD" w:rsidP="00EB02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6AAF" w:rsidRPr="00626AAF" w:rsidRDefault="00626AAF" w:rsidP="00626A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26AAF" w:rsidRPr="0062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461"/>
    <w:multiLevelType w:val="hybridMultilevel"/>
    <w:tmpl w:val="9BDE0B3C"/>
    <w:lvl w:ilvl="0" w:tplc="7C9E4C6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0102B"/>
    <w:multiLevelType w:val="hybridMultilevel"/>
    <w:tmpl w:val="F0C66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A3CAD"/>
    <w:multiLevelType w:val="hybridMultilevel"/>
    <w:tmpl w:val="17264B8C"/>
    <w:lvl w:ilvl="0" w:tplc="A7144928">
      <w:start w:val="1"/>
      <w:numFmt w:val="decimal"/>
      <w:lvlText w:val="1.1.%1"/>
      <w:lvlJc w:val="left"/>
      <w:pPr>
        <w:ind w:left="216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AF"/>
    <w:rsid w:val="0000227E"/>
    <w:rsid w:val="00012E16"/>
    <w:rsid w:val="002F274A"/>
    <w:rsid w:val="003F32FD"/>
    <w:rsid w:val="00425ACB"/>
    <w:rsid w:val="00483C6C"/>
    <w:rsid w:val="00491408"/>
    <w:rsid w:val="004A1EB2"/>
    <w:rsid w:val="004B0C14"/>
    <w:rsid w:val="004C7AE5"/>
    <w:rsid w:val="00512D11"/>
    <w:rsid w:val="0058602C"/>
    <w:rsid w:val="005B07D7"/>
    <w:rsid w:val="005D1095"/>
    <w:rsid w:val="005E0591"/>
    <w:rsid w:val="005E2BC3"/>
    <w:rsid w:val="00626AAF"/>
    <w:rsid w:val="00647148"/>
    <w:rsid w:val="00670E7F"/>
    <w:rsid w:val="008F4A8D"/>
    <w:rsid w:val="008F61BE"/>
    <w:rsid w:val="00901A0C"/>
    <w:rsid w:val="00903169"/>
    <w:rsid w:val="00911C0E"/>
    <w:rsid w:val="00955E75"/>
    <w:rsid w:val="009A0E78"/>
    <w:rsid w:val="00AA75BB"/>
    <w:rsid w:val="00AD39A1"/>
    <w:rsid w:val="00B64A4A"/>
    <w:rsid w:val="00B8213C"/>
    <w:rsid w:val="00BC1B9F"/>
    <w:rsid w:val="00C107C8"/>
    <w:rsid w:val="00C43510"/>
    <w:rsid w:val="00C462BE"/>
    <w:rsid w:val="00C71229"/>
    <w:rsid w:val="00C75319"/>
    <w:rsid w:val="00CB66D0"/>
    <w:rsid w:val="00D022CF"/>
    <w:rsid w:val="00D22A97"/>
    <w:rsid w:val="00D90F2F"/>
    <w:rsid w:val="00DE1AC0"/>
    <w:rsid w:val="00E51D63"/>
    <w:rsid w:val="00E94097"/>
    <w:rsid w:val="00EB02FD"/>
    <w:rsid w:val="00F048C8"/>
    <w:rsid w:val="00F50FBC"/>
    <w:rsid w:val="00FD4F44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7B51-7C97-45FC-9B77-0330AAF3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2020-08-08T04:59:00Z</dcterms:created>
  <dcterms:modified xsi:type="dcterms:W3CDTF">2020-08-08T05:01:00Z</dcterms:modified>
</cp:coreProperties>
</file>