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00" w:rsidRPr="003650EC" w:rsidRDefault="00321301" w:rsidP="003650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0EC">
        <w:rPr>
          <w:rFonts w:ascii="Times New Roman" w:hAnsi="Times New Roman" w:cs="Times New Roman"/>
          <w:b/>
          <w:sz w:val="24"/>
          <w:szCs w:val="24"/>
        </w:rPr>
        <w:t>PROLOG</w:t>
      </w:r>
    </w:p>
    <w:p w:rsidR="00E62B7A" w:rsidRPr="003650EC" w:rsidRDefault="003650EC" w:rsidP="003650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:rsidR="00E62B7A" w:rsidRDefault="00E62B7A" w:rsidP="00E72FDE">
      <w:pPr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B7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sembarang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orang.</w:t>
      </w:r>
      <w:proofErr w:type="gram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B7A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enggan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menuangkan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pemikiran-pemikirannya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650EC" w:rsidRPr="00E72FDE" w:rsidRDefault="003650EC" w:rsidP="00E72FDE">
      <w:pPr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2F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Perbukuan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mengamanatkan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2FD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2FD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penulisan-penerbitan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E72FD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2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DE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658D6" w:rsidRPr="00E72FDE" w:rsidRDefault="00E72FDE" w:rsidP="00E72FDE">
      <w:pPr>
        <w:pStyle w:val="NormalWeb"/>
        <w:spacing w:line="360" w:lineRule="auto"/>
        <w:ind w:firstLine="360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</w:t>
      </w:r>
      <w:r w:rsidR="004658D6" w:rsidRPr="00E72FDE">
        <w:t>butuh</w:t>
      </w:r>
      <w:r>
        <w:t>kan</w:t>
      </w:r>
      <w:proofErr w:type="spellEnd"/>
      <w:r w:rsidR="004658D6" w:rsidRPr="00E72FDE">
        <w:t xml:space="preserve"> </w:t>
      </w:r>
      <w:proofErr w:type="spellStart"/>
      <w:r w:rsidR="004658D6" w:rsidRPr="00E72FDE">
        <w:t>pengetahuan</w:t>
      </w:r>
      <w:proofErr w:type="spellEnd"/>
      <w:r w:rsidR="004658D6" w:rsidRPr="00E72FDE">
        <w:t>.</w:t>
      </w:r>
      <w:proofErr w:type="gramEnd"/>
      <w:r w:rsidR="004658D6" w:rsidRPr="00E72FDE">
        <w:t xml:space="preserve"> </w:t>
      </w:r>
      <w:proofErr w:type="spellStart"/>
      <w:r w:rsidR="004658D6" w:rsidRPr="00E72FDE">
        <w:t>Bila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tahu</w:t>
      </w:r>
      <w:proofErr w:type="spellEnd"/>
      <w:r w:rsidR="004658D6" w:rsidRPr="00E72FDE">
        <w:t xml:space="preserve"> </w:t>
      </w:r>
      <w:proofErr w:type="spellStart"/>
      <w:proofErr w:type="gramStart"/>
      <w:r w:rsidR="004658D6" w:rsidRPr="00E72FDE">
        <w:t>cara</w:t>
      </w:r>
      <w:proofErr w:type="spellEnd"/>
      <w:proofErr w:type="gramEnd"/>
      <w:r w:rsidR="004658D6" w:rsidRPr="00E72FDE">
        <w:t xml:space="preserve"> </w:t>
      </w:r>
      <w:proofErr w:type="spellStart"/>
      <w:r w:rsidR="004658D6" w:rsidRPr="00E72FDE">
        <w:t>menulis</w:t>
      </w:r>
      <w:proofErr w:type="spellEnd"/>
      <w:r w:rsidR="004658D6" w:rsidRPr="00E72FDE">
        <w:t xml:space="preserve"> </w:t>
      </w:r>
      <w:proofErr w:type="spellStart"/>
      <w:r w:rsidR="004658D6" w:rsidRPr="00E72FDE">
        <w:t>buku</w:t>
      </w:r>
      <w:proofErr w:type="spellEnd"/>
      <w:r w:rsidR="004658D6" w:rsidRPr="00E72FDE">
        <w:t xml:space="preserve"> yang </w:t>
      </w:r>
      <w:proofErr w:type="spellStart"/>
      <w:r w:rsidR="004658D6" w:rsidRPr="00E72FDE">
        <w:t>baik</w:t>
      </w:r>
      <w:proofErr w:type="spellEnd"/>
      <w:r w:rsidR="004658D6" w:rsidRPr="00E72FDE">
        <w:t xml:space="preserve"> </w:t>
      </w:r>
      <w:proofErr w:type="spellStart"/>
      <w:r w:rsidR="004658D6" w:rsidRPr="00E72FDE">
        <w:t>dan</w:t>
      </w:r>
      <w:proofErr w:type="spellEnd"/>
      <w:r w:rsidR="004658D6" w:rsidRPr="00E72FDE">
        <w:t xml:space="preserve"> </w:t>
      </w:r>
      <w:proofErr w:type="spellStart"/>
      <w:r w:rsidR="004658D6" w:rsidRPr="00E72FDE">
        <w:t>benar</w:t>
      </w:r>
      <w:proofErr w:type="spellEnd"/>
      <w:r w:rsidR="004658D6" w:rsidRPr="00E72FDE">
        <w:t xml:space="preserve">,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akan</w:t>
      </w:r>
      <w:proofErr w:type="spellEnd"/>
      <w:r w:rsidR="004658D6" w:rsidRPr="00E72FDE">
        <w:t xml:space="preserve"> </w:t>
      </w:r>
      <w:proofErr w:type="spellStart"/>
      <w:r w:rsidR="004658D6" w:rsidRPr="00E72FDE">
        <w:t>sangat</w:t>
      </w:r>
      <w:proofErr w:type="spellEnd"/>
      <w:r w:rsidR="004658D6" w:rsidRPr="00E72FDE">
        <w:t xml:space="preserve"> </w:t>
      </w:r>
      <w:proofErr w:type="spellStart"/>
      <w:r w:rsidR="004658D6" w:rsidRPr="00E72FDE">
        <w:t>beruntung</w:t>
      </w:r>
      <w:proofErr w:type="spellEnd"/>
      <w:r w:rsidR="004658D6" w:rsidRPr="00E72FDE">
        <w:t xml:space="preserve"> </w:t>
      </w:r>
      <w:proofErr w:type="spellStart"/>
      <w:r w:rsidR="004658D6" w:rsidRPr="00E72FDE">
        <w:t>karena</w:t>
      </w:r>
      <w:proofErr w:type="spellEnd"/>
      <w:r w:rsidR="004658D6" w:rsidRPr="00E72FDE">
        <w:t xml:space="preserve"> </w:t>
      </w:r>
      <w:proofErr w:type="spellStart"/>
      <w:r w:rsidR="004658D6" w:rsidRPr="00E72FDE">
        <w:t>akan</w:t>
      </w:r>
      <w:proofErr w:type="spellEnd"/>
      <w:r w:rsidR="004658D6" w:rsidRPr="00E72FDE">
        <w:t xml:space="preserve"> </w:t>
      </w:r>
      <w:proofErr w:type="spellStart"/>
      <w:r w:rsidR="004658D6" w:rsidRPr="00E72FDE">
        <w:t>ada</w:t>
      </w:r>
      <w:proofErr w:type="spellEnd"/>
      <w:r w:rsidR="004658D6" w:rsidRPr="00E72FDE">
        <w:t xml:space="preserve"> </w:t>
      </w:r>
      <w:proofErr w:type="spellStart"/>
      <w:r w:rsidR="004658D6" w:rsidRPr="00E72FDE">
        <w:t>banyak</w:t>
      </w:r>
      <w:proofErr w:type="spellEnd"/>
      <w:r w:rsidR="004658D6" w:rsidRPr="00E72FDE">
        <w:t xml:space="preserve"> </w:t>
      </w:r>
      <w:proofErr w:type="spellStart"/>
      <w:r w:rsidR="004658D6" w:rsidRPr="00E72FDE">
        <w:t>buku</w:t>
      </w:r>
      <w:proofErr w:type="spellEnd"/>
      <w:r w:rsidR="004658D6" w:rsidRPr="00E72FDE">
        <w:t xml:space="preserve"> yang </w:t>
      </w:r>
      <w:proofErr w:type="spellStart"/>
      <w:r w:rsidR="004658D6" w:rsidRPr="00E72FDE">
        <w:t>akan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terbitkan</w:t>
      </w:r>
      <w:proofErr w:type="spellEnd"/>
      <w:r w:rsidR="004658D6" w:rsidRPr="00E72FDE">
        <w:t>.</w:t>
      </w:r>
      <w:r>
        <w:t xml:space="preserve"> </w:t>
      </w:r>
      <w:proofErr w:type="spellStart"/>
      <w:r w:rsidR="004658D6" w:rsidRPr="00E72FDE">
        <w:t>Memiliki</w:t>
      </w:r>
      <w:proofErr w:type="spellEnd"/>
      <w:r w:rsidR="004658D6" w:rsidRPr="00E72FDE">
        <w:t xml:space="preserve"> </w:t>
      </w:r>
      <w:proofErr w:type="spellStart"/>
      <w:r w:rsidR="004658D6" w:rsidRPr="00E72FDE">
        <w:t>pengetahuan</w:t>
      </w:r>
      <w:proofErr w:type="spellEnd"/>
      <w:r w:rsidR="004658D6" w:rsidRPr="00E72FDE">
        <w:t xml:space="preserve"> yang </w:t>
      </w:r>
      <w:proofErr w:type="spellStart"/>
      <w:r w:rsidR="004658D6" w:rsidRPr="00E72FDE">
        <w:t>tepat</w:t>
      </w:r>
      <w:proofErr w:type="spellEnd"/>
      <w:r w:rsidR="004658D6" w:rsidRPr="00E72FDE">
        <w:t xml:space="preserve"> </w:t>
      </w:r>
      <w:proofErr w:type="spellStart"/>
      <w:proofErr w:type="gramStart"/>
      <w:r w:rsidR="004658D6" w:rsidRPr="00E72FDE">
        <w:t>sama</w:t>
      </w:r>
      <w:proofErr w:type="spellEnd"/>
      <w:proofErr w:type="gramEnd"/>
      <w:r w:rsidR="004658D6" w:rsidRPr="00E72FDE">
        <w:t xml:space="preserve"> </w:t>
      </w:r>
      <w:proofErr w:type="spellStart"/>
      <w:r w:rsidR="004658D6" w:rsidRPr="00E72FDE">
        <w:t>dengan</w:t>
      </w:r>
      <w:proofErr w:type="spellEnd"/>
      <w:r w:rsidR="004658D6" w:rsidRPr="00E72FDE">
        <w:t xml:space="preserve"> </w:t>
      </w:r>
      <w:proofErr w:type="spellStart"/>
      <w:r w:rsidR="004658D6" w:rsidRPr="00E72FDE">
        <w:t>memiliki</w:t>
      </w:r>
      <w:proofErr w:type="spellEnd"/>
      <w:r w:rsidR="004658D6" w:rsidRPr="00E72FDE">
        <w:t xml:space="preserve"> </w:t>
      </w:r>
      <w:proofErr w:type="spellStart"/>
      <w:r w:rsidR="004658D6" w:rsidRPr="00E72FDE">
        <w:t>kekuatan</w:t>
      </w:r>
      <w:proofErr w:type="spellEnd"/>
      <w:r w:rsidR="004658D6" w:rsidRPr="00E72FDE">
        <w:t xml:space="preserve"> yang </w:t>
      </w:r>
      <w:proofErr w:type="spellStart"/>
      <w:r w:rsidR="004658D6" w:rsidRPr="00E72FDE">
        <w:t>besar</w:t>
      </w:r>
      <w:proofErr w:type="spellEnd"/>
      <w:r w:rsidR="004658D6" w:rsidRPr="00E72FDE">
        <w:t xml:space="preserve">. </w:t>
      </w:r>
      <w:proofErr w:type="spellStart"/>
      <w:proofErr w:type="gramStart"/>
      <w:r w:rsidR="004658D6" w:rsidRPr="00E72FDE">
        <w:t>Coba</w:t>
      </w:r>
      <w:proofErr w:type="spellEnd"/>
      <w:r w:rsidR="004658D6" w:rsidRPr="00E72FDE">
        <w:t xml:space="preserve"> </w:t>
      </w:r>
      <w:proofErr w:type="spellStart"/>
      <w:r w:rsidR="004658D6" w:rsidRPr="00E72FDE">
        <w:t>bayangkan</w:t>
      </w:r>
      <w:proofErr w:type="spellEnd"/>
      <w:r w:rsidR="004658D6" w:rsidRPr="00E72FDE">
        <w:t xml:space="preserve">, </w:t>
      </w:r>
      <w:proofErr w:type="spellStart"/>
      <w:r w:rsidR="004658D6" w:rsidRPr="00E72FDE">
        <w:t>bila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tahu</w:t>
      </w:r>
      <w:proofErr w:type="spellEnd"/>
      <w:r w:rsidR="004658D6" w:rsidRPr="00E72FDE">
        <w:t xml:space="preserve"> </w:t>
      </w:r>
      <w:proofErr w:type="spellStart"/>
      <w:r w:rsidR="004658D6" w:rsidRPr="00E72FDE">
        <w:t>sebuah</w:t>
      </w:r>
      <w:proofErr w:type="spellEnd"/>
      <w:r w:rsidR="004658D6" w:rsidRPr="00E72FDE">
        <w:t xml:space="preserve"> </w:t>
      </w:r>
      <w:proofErr w:type="spellStart"/>
      <w:r w:rsidR="004658D6" w:rsidRPr="00E72FDE">
        <w:t>tambang</w:t>
      </w:r>
      <w:proofErr w:type="spellEnd"/>
      <w:r w:rsidR="004658D6" w:rsidRPr="00E72FDE">
        <w:t xml:space="preserve"> </w:t>
      </w:r>
      <w:proofErr w:type="spellStart"/>
      <w:r w:rsidR="004658D6" w:rsidRPr="00E72FDE">
        <w:t>emas</w:t>
      </w:r>
      <w:proofErr w:type="spellEnd"/>
      <w:r w:rsidR="004658D6" w:rsidRPr="00E72FDE">
        <w:t>.</w:t>
      </w:r>
      <w:proofErr w:type="gramEnd"/>
      <w:r w:rsidR="004658D6" w:rsidRPr="00E72FDE">
        <w:t xml:space="preserve"> </w:t>
      </w:r>
      <w:proofErr w:type="spellStart"/>
      <w:r w:rsidR="004658D6" w:rsidRPr="00E72FDE">
        <w:t>Juga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tahu</w:t>
      </w:r>
      <w:proofErr w:type="spellEnd"/>
      <w:r w:rsidR="004658D6" w:rsidRPr="00E72FDE">
        <w:t xml:space="preserve"> </w:t>
      </w:r>
      <w:proofErr w:type="spellStart"/>
      <w:proofErr w:type="gramStart"/>
      <w:r w:rsidR="004658D6" w:rsidRPr="00E72FDE">
        <w:t>cara</w:t>
      </w:r>
      <w:proofErr w:type="spellEnd"/>
      <w:proofErr w:type="gramEnd"/>
      <w:r w:rsidR="004658D6" w:rsidRPr="00E72FDE">
        <w:t xml:space="preserve"> </w:t>
      </w:r>
      <w:proofErr w:type="spellStart"/>
      <w:r w:rsidR="004658D6" w:rsidRPr="00E72FDE">
        <w:t>mengeksplorasinya</w:t>
      </w:r>
      <w:proofErr w:type="spellEnd"/>
      <w:r w:rsidR="004658D6" w:rsidRPr="00E72FDE">
        <w:t xml:space="preserve">, </w:t>
      </w:r>
      <w:proofErr w:type="spellStart"/>
      <w:r w:rsidR="004658D6" w:rsidRPr="00E72FDE">
        <w:t>maka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akan</w:t>
      </w:r>
      <w:proofErr w:type="spellEnd"/>
      <w:r w:rsidR="004658D6" w:rsidRPr="00E72FDE">
        <w:t xml:space="preserve"> </w:t>
      </w:r>
      <w:proofErr w:type="spellStart"/>
      <w:r w:rsidR="004658D6" w:rsidRPr="00E72FDE">
        <w:t>sangat</w:t>
      </w:r>
      <w:proofErr w:type="spellEnd"/>
      <w:r w:rsidR="004658D6" w:rsidRPr="00E72FDE">
        <w:t xml:space="preserve"> </w:t>
      </w:r>
      <w:proofErr w:type="spellStart"/>
      <w:r w:rsidR="004658D6" w:rsidRPr="00E72FDE">
        <w:t>bahagia</w:t>
      </w:r>
      <w:proofErr w:type="spellEnd"/>
      <w:r w:rsidR="004658D6" w:rsidRPr="00E72FDE">
        <w:t xml:space="preserve">. </w:t>
      </w:r>
      <w:proofErr w:type="spellStart"/>
      <w:proofErr w:type="gramStart"/>
      <w:r w:rsidR="004658D6" w:rsidRPr="00E72FDE">
        <w:t>Bahkan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adalah</w:t>
      </w:r>
      <w:proofErr w:type="spellEnd"/>
      <w:r w:rsidR="004658D6" w:rsidRPr="00E72FDE">
        <w:t xml:space="preserve"> orang yang paling </w:t>
      </w:r>
      <w:proofErr w:type="spellStart"/>
      <w:r w:rsidR="004658D6" w:rsidRPr="00E72FDE">
        <w:t>bahagia</w:t>
      </w:r>
      <w:proofErr w:type="spellEnd"/>
      <w:r w:rsidR="004658D6" w:rsidRPr="00E72FDE">
        <w:t xml:space="preserve"> di </w:t>
      </w:r>
      <w:proofErr w:type="spellStart"/>
      <w:r w:rsidR="004658D6" w:rsidRPr="00E72FDE">
        <w:t>dunia</w:t>
      </w:r>
      <w:proofErr w:type="spellEnd"/>
      <w:r w:rsidR="004658D6" w:rsidRPr="00E72FDE">
        <w:t xml:space="preserve"> </w:t>
      </w:r>
      <w:proofErr w:type="spellStart"/>
      <w:r w:rsidR="004658D6" w:rsidRPr="00E72FDE">
        <w:t>ini</w:t>
      </w:r>
      <w:proofErr w:type="spellEnd"/>
      <w:r w:rsidR="004658D6" w:rsidRPr="00E72FDE">
        <w:t xml:space="preserve"> </w:t>
      </w:r>
      <w:proofErr w:type="spellStart"/>
      <w:r w:rsidR="004658D6" w:rsidRPr="00E72FDE">
        <w:t>karena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memiliki</w:t>
      </w:r>
      <w:proofErr w:type="spellEnd"/>
      <w:r w:rsidR="004658D6" w:rsidRPr="00E72FDE">
        <w:t xml:space="preserve"> power yang </w:t>
      </w:r>
      <w:proofErr w:type="spellStart"/>
      <w:r w:rsidR="004658D6" w:rsidRPr="00E72FDE">
        <w:t>luar</w:t>
      </w:r>
      <w:proofErr w:type="spellEnd"/>
      <w:r w:rsidR="004658D6" w:rsidRPr="00E72FDE">
        <w:t xml:space="preserve"> </w:t>
      </w:r>
      <w:proofErr w:type="spellStart"/>
      <w:r w:rsidR="004658D6" w:rsidRPr="00E72FDE">
        <w:t>biasa</w:t>
      </w:r>
      <w:proofErr w:type="spellEnd"/>
      <w:r w:rsidR="004658D6" w:rsidRPr="00E72FDE">
        <w:t xml:space="preserve">, </w:t>
      </w:r>
      <w:proofErr w:type="spellStart"/>
      <w:r w:rsidR="004658D6" w:rsidRPr="00E72FDE">
        <w:t>pengetahuan</w:t>
      </w:r>
      <w:proofErr w:type="spellEnd"/>
      <w:r w:rsidR="004658D6" w:rsidRPr="00E72FDE">
        <w:t>.</w:t>
      </w:r>
      <w:proofErr w:type="gramEnd"/>
      <w:r>
        <w:t xml:space="preserve"> </w:t>
      </w:r>
      <w:proofErr w:type="spellStart"/>
      <w:proofErr w:type="gramStart"/>
      <w:r w:rsidR="004658D6" w:rsidRPr="00E72FDE">
        <w:t>Untuk</w:t>
      </w:r>
      <w:proofErr w:type="spellEnd"/>
      <w:r w:rsidR="004658D6" w:rsidRPr="00E72FDE">
        <w:t xml:space="preserve"> </w:t>
      </w:r>
      <w:proofErr w:type="spellStart"/>
      <w:r w:rsidR="004658D6" w:rsidRPr="00E72FDE">
        <w:t>mendapatkan</w:t>
      </w:r>
      <w:proofErr w:type="spellEnd"/>
      <w:r w:rsidR="004658D6" w:rsidRPr="00E72FDE">
        <w:t xml:space="preserve"> </w:t>
      </w:r>
      <w:proofErr w:type="spellStart"/>
      <w:r w:rsidR="004658D6" w:rsidRPr="00E72FDE">
        <w:t>pengetahua</w:t>
      </w:r>
      <w:r>
        <w:t>n</w:t>
      </w:r>
      <w:proofErr w:type="spellEnd"/>
      <w:r>
        <w:t xml:space="preserve">,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  <w:proofErr w:type="gramEnd"/>
      <w:r>
        <w:t xml:space="preserve"> </w:t>
      </w:r>
      <w:proofErr w:type="spellStart"/>
      <w:r w:rsidR="004658D6" w:rsidRPr="00E72FDE">
        <w:t>Bila</w:t>
      </w:r>
      <w:proofErr w:type="spellEnd"/>
      <w:r w:rsidR="004658D6" w:rsidRPr="00E72FDE">
        <w:t xml:space="preserve"> </w:t>
      </w:r>
      <w:proofErr w:type="spellStart"/>
      <w:r w:rsidR="004658D6" w:rsidRPr="00E72FDE">
        <w:t>suka</w:t>
      </w:r>
      <w:proofErr w:type="spellEnd"/>
      <w:r w:rsidR="004658D6" w:rsidRPr="00E72FDE">
        <w:t xml:space="preserve"> </w:t>
      </w:r>
      <w:proofErr w:type="spellStart"/>
      <w:r w:rsidR="004658D6" w:rsidRPr="00E72FDE">
        <w:t>belajar</w:t>
      </w:r>
      <w:proofErr w:type="spellEnd"/>
      <w:r w:rsidR="004658D6" w:rsidRPr="00E72FDE">
        <w:t xml:space="preserve">,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proofErr w:type="gramStart"/>
      <w:r w:rsidR="004658D6" w:rsidRPr="00E72FDE">
        <w:t>akan</w:t>
      </w:r>
      <w:proofErr w:type="spellEnd"/>
      <w:proofErr w:type="gramEnd"/>
      <w:r w:rsidR="004658D6" w:rsidRPr="00E72FDE">
        <w:t xml:space="preserve"> </w:t>
      </w:r>
      <w:proofErr w:type="spellStart"/>
      <w:r w:rsidR="004658D6" w:rsidRPr="00E72FDE">
        <w:t>tahu</w:t>
      </w:r>
      <w:proofErr w:type="spellEnd"/>
      <w:r w:rsidR="004658D6" w:rsidRPr="00E72FDE">
        <w:t xml:space="preserve">. </w:t>
      </w:r>
      <w:proofErr w:type="spellStart"/>
      <w:r w:rsidR="004658D6" w:rsidRPr="00E72FDE">
        <w:t>Namun</w:t>
      </w:r>
      <w:proofErr w:type="spellEnd"/>
      <w:r w:rsidR="004658D6" w:rsidRPr="00E72FDE">
        <w:t xml:space="preserve"> </w:t>
      </w:r>
      <w:proofErr w:type="spellStart"/>
      <w:r w:rsidR="004658D6" w:rsidRPr="00E72FDE">
        <w:t>sebaliknya</w:t>
      </w:r>
      <w:proofErr w:type="spellEnd"/>
      <w:r w:rsidR="004658D6" w:rsidRPr="00E72FDE">
        <w:t xml:space="preserve">, </w:t>
      </w:r>
      <w:proofErr w:type="spellStart"/>
      <w:r w:rsidR="004658D6" w:rsidRPr="00E72FDE">
        <w:t>cobalah</w:t>
      </w:r>
      <w:proofErr w:type="spellEnd"/>
      <w:r w:rsidR="004658D6" w:rsidRPr="00E72FDE">
        <w:t xml:space="preserve"> </w:t>
      </w:r>
      <w:proofErr w:type="spellStart"/>
      <w:r w:rsidR="004658D6" w:rsidRPr="00E72FDE">
        <w:t>tidak</w:t>
      </w:r>
      <w:proofErr w:type="spellEnd"/>
      <w:r w:rsidR="004658D6" w:rsidRPr="00E72FDE">
        <w:t xml:space="preserve"> </w:t>
      </w:r>
      <w:proofErr w:type="spellStart"/>
      <w:r w:rsidR="004658D6" w:rsidRPr="00E72FDE">
        <w:t>belajar</w:t>
      </w:r>
      <w:proofErr w:type="spellEnd"/>
      <w:r w:rsidR="004658D6" w:rsidRPr="00E72FDE">
        <w:t xml:space="preserve">, </w:t>
      </w:r>
      <w:proofErr w:type="spellStart"/>
      <w:r w:rsidR="004658D6" w:rsidRPr="00E72FDE">
        <w:t>dunia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proofErr w:type="gramStart"/>
      <w:r w:rsidR="004658D6" w:rsidRPr="00E72FDE">
        <w:t>akan</w:t>
      </w:r>
      <w:proofErr w:type="spellEnd"/>
      <w:proofErr w:type="gramEnd"/>
      <w:r w:rsidR="004658D6" w:rsidRPr="00E72FDE">
        <w:t xml:space="preserve"> </w:t>
      </w:r>
      <w:proofErr w:type="spellStart"/>
      <w:r w:rsidR="004658D6" w:rsidRPr="00E72FDE">
        <w:t>gelap</w:t>
      </w:r>
      <w:proofErr w:type="spellEnd"/>
      <w:r w:rsidR="004658D6" w:rsidRPr="00E72FDE">
        <w:t xml:space="preserve">.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tidak</w:t>
      </w:r>
      <w:proofErr w:type="spellEnd"/>
      <w:r w:rsidR="004658D6" w:rsidRPr="00E72FDE">
        <w:t xml:space="preserve"> </w:t>
      </w:r>
      <w:proofErr w:type="spellStart"/>
      <w:proofErr w:type="gramStart"/>
      <w:r w:rsidR="004658D6" w:rsidRPr="00E72FDE">
        <w:t>akan</w:t>
      </w:r>
      <w:proofErr w:type="spellEnd"/>
      <w:proofErr w:type="gramEnd"/>
      <w:r w:rsidR="004658D6" w:rsidRPr="00E72FDE">
        <w:t xml:space="preserve"> </w:t>
      </w:r>
      <w:proofErr w:type="spellStart"/>
      <w:r w:rsidR="004658D6" w:rsidRPr="00E72FDE">
        <w:t>bahagia</w:t>
      </w:r>
      <w:proofErr w:type="spellEnd"/>
      <w:r w:rsidR="004658D6" w:rsidRPr="00E72FDE">
        <w:t xml:space="preserve"> </w:t>
      </w:r>
      <w:proofErr w:type="spellStart"/>
      <w:r w:rsidR="004658D6" w:rsidRPr="00E72FDE">
        <w:t>karena</w:t>
      </w:r>
      <w:proofErr w:type="spellEnd"/>
      <w:r w:rsidR="004658D6" w:rsidRPr="00E72FDE">
        <w:t xml:space="preserve"> </w:t>
      </w:r>
      <w:proofErr w:type="spellStart"/>
      <w:r w:rsidR="004658D6" w:rsidRPr="00E72FDE">
        <w:t>Anda</w:t>
      </w:r>
      <w:proofErr w:type="spellEnd"/>
      <w:r w:rsidR="004658D6" w:rsidRPr="00E72FDE">
        <w:t xml:space="preserve"> </w:t>
      </w:r>
      <w:proofErr w:type="spellStart"/>
      <w:r w:rsidR="004658D6" w:rsidRPr="00E72FDE">
        <w:t>tidak</w:t>
      </w:r>
      <w:proofErr w:type="spellEnd"/>
      <w:r w:rsidR="004658D6" w:rsidRPr="00E72FDE">
        <w:t xml:space="preserve"> </w:t>
      </w:r>
      <w:proofErr w:type="spellStart"/>
      <w:r w:rsidR="004658D6" w:rsidRPr="00E72FDE">
        <w:t>tahu</w:t>
      </w:r>
      <w:proofErr w:type="spellEnd"/>
      <w:r w:rsidR="004658D6" w:rsidRPr="00E72FDE">
        <w:t xml:space="preserve"> </w:t>
      </w:r>
      <w:proofErr w:type="spellStart"/>
      <w:r w:rsidR="004658D6" w:rsidRPr="00E72FDE">
        <w:t>tambang</w:t>
      </w:r>
      <w:proofErr w:type="spellEnd"/>
      <w:r w:rsidR="004658D6" w:rsidRPr="00E72FDE">
        <w:t xml:space="preserve"> </w:t>
      </w:r>
      <w:proofErr w:type="spellStart"/>
      <w:r w:rsidR="004658D6" w:rsidRPr="00E72FDE">
        <w:t>emas</w:t>
      </w:r>
      <w:proofErr w:type="spellEnd"/>
      <w:r w:rsidR="004658D6" w:rsidRPr="00E72FDE">
        <w:t xml:space="preserve"> </w:t>
      </w:r>
      <w:proofErr w:type="spellStart"/>
      <w:r w:rsidR="004658D6" w:rsidRPr="00E72FDE">
        <w:t>Anda.</w:t>
      </w:r>
      <w:r>
        <w:t>B</w:t>
      </w:r>
      <w:r w:rsidR="004658D6" w:rsidRPr="00E72FDE">
        <w:t>egitu</w:t>
      </w:r>
      <w:proofErr w:type="spellEnd"/>
      <w:r w:rsidR="004658D6" w:rsidRPr="00E72FDE">
        <w:t xml:space="preserve"> pula, </w:t>
      </w:r>
      <w:proofErr w:type="spellStart"/>
      <w:r w:rsidR="004658D6" w:rsidRPr="00E72FDE">
        <w:t>untuk</w:t>
      </w:r>
      <w:proofErr w:type="spellEnd"/>
      <w:r w:rsidR="004658D6" w:rsidRPr="00E72FDE">
        <w:t xml:space="preserve"> </w:t>
      </w:r>
      <w:proofErr w:type="spellStart"/>
      <w:r w:rsidR="004658D6" w:rsidRPr="00E72FDE">
        <w:t>mendapatkan</w:t>
      </w:r>
      <w:proofErr w:type="spellEnd"/>
      <w:r w:rsidR="004658D6" w:rsidRPr="00E72FDE">
        <w:t xml:space="preserve"> </w:t>
      </w:r>
      <w:proofErr w:type="spellStart"/>
      <w:r w:rsidR="004658D6" w:rsidRPr="00E72FDE">
        <w:t>pengetahuan</w:t>
      </w:r>
      <w:proofErr w:type="spellEnd"/>
      <w:r w:rsidR="004658D6" w:rsidRPr="00E72FDE">
        <w:t xml:space="preserve"> </w:t>
      </w:r>
      <w:proofErr w:type="spellStart"/>
      <w:r w:rsidR="004658D6" w:rsidRPr="00E72FDE">
        <w:t>menulis</w:t>
      </w:r>
      <w:proofErr w:type="spellEnd"/>
      <w:r w:rsidR="004658D6" w:rsidRPr="00E72FDE">
        <w:t xml:space="preserve"> </w:t>
      </w:r>
      <w:proofErr w:type="spellStart"/>
      <w:r w:rsidR="004658D6" w:rsidRPr="00E72FDE">
        <w:t>buku</w:t>
      </w:r>
      <w:proofErr w:type="spellEnd"/>
      <w:r w:rsidR="004658D6" w:rsidRPr="00E72FDE">
        <w:t xml:space="preserve">, </w:t>
      </w:r>
      <w:proofErr w:type="spellStart"/>
      <w:r w:rsidR="004658D6" w:rsidRPr="00E72FDE">
        <w:t>kuncinya</w:t>
      </w:r>
      <w:proofErr w:type="spellEnd"/>
      <w:r w:rsidR="004658D6" w:rsidRPr="00E72FDE">
        <w:t xml:space="preserve"> </w:t>
      </w:r>
      <w:proofErr w:type="spellStart"/>
      <w:r w:rsidR="004658D6" w:rsidRPr="00E72FDE">
        <w:t>hanya</w:t>
      </w:r>
      <w:proofErr w:type="spellEnd"/>
      <w:r w:rsidR="004658D6" w:rsidRPr="00E72FDE">
        <w:t xml:space="preserve"> </w:t>
      </w:r>
      <w:proofErr w:type="spellStart"/>
      <w:r w:rsidR="004658D6" w:rsidRPr="00E72FDE">
        <w:t>satu</w:t>
      </w:r>
      <w:proofErr w:type="spellEnd"/>
      <w:r w:rsidR="004658D6" w:rsidRPr="00E72FDE">
        <w:t xml:space="preserve">: </w:t>
      </w:r>
      <w:proofErr w:type="spellStart"/>
      <w:r w:rsidR="004658D6" w:rsidRPr="00E72FDE">
        <w:t>Belajar</w:t>
      </w:r>
      <w:proofErr w:type="spellEnd"/>
      <w:r w:rsidR="004658D6" w:rsidRPr="00E72FDE">
        <w:t>.</w:t>
      </w:r>
    </w:p>
    <w:p w:rsidR="00E62B7A" w:rsidRPr="00E62B7A" w:rsidRDefault="003650EC" w:rsidP="00E72FD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enulis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manfaatnya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Nuur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Budi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bukunya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Cara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E62B7A" w:rsidRPr="00E62B7A">
        <w:rPr>
          <w:rFonts w:ascii="Times New Roman" w:eastAsia="Times New Roman" w:hAnsi="Times New Roman" w:cs="Times New Roman"/>
          <w:sz w:val="24"/>
          <w:szCs w:val="24"/>
        </w:rPr>
        <w:t xml:space="preserve"> 2014):</w:t>
      </w:r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mempromosikan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mahir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(networking)</w:t>
      </w:r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pemasukan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Terpacu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orang lain</w:t>
      </w:r>
    </w:p>
    <w:p w:rsidR="00E62B7A" w:rsidRPr="00E62B7A" w:rsidRDefault="00E62B7A" w:rsidP="00E72FD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E6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B7A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</w:p>
    <w:p w:rsidR="00E72FDE" w:rsidRDefault="00E72FDE" w:rsidP="00E72FDE">
      <w:pPr>
        <w:pStyle w:val="NormalWeb"/>
        <w:spacing w:line="360" w:lineRule="auto"/>
        <w:ind w:firstLine="357"/>
        <w:jc w:val="both"/>
      </w:pPr>
      <w:proofErr w:type="spellStart"/>
      <w:proofErr w:type="gramStart"/>
      <w:r>
        <w:t>Menulis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>.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setapak</w:t>
      </w:r>
      <w:proofErr w:type="spellEnd"/>
      <w:r>
        <w:t xml:space="preserve">,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, </w:t>
      </w:r>
      <w:proofErr w:type="spellStart"/>
      <w:r>
        <w:t>menyeberangi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>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pun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. </w:t>
      </w:r>
      <w:proofErr w:type="spellStart"/>
      <w:proofErr w:type="gramStart"/>
      <w:r>
        <w:t>Seperti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kata demi kata pun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drop.</w:t>
      </w:r>
      <w:proofErr w:type="gramEnd"/>
      <w:r>
        <w:t xml:space="preserve"> </w:t>
      </w:r>
      <w:proofErr w:type="spellStart"/>
      <w:proofErr w:type="gramStart"/>
      <w:r>
        <w:t>Otak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berlarut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  <w:bookmarkStart w:id="0" w:name="_GoBack"/>
      <w:bookmarkEnd w:id="0"/>
    </w:p>
    <w:p w:rsidR="00E62B7A" w:rsidRPr="00E72FDE" w:rsidRDefault="00E62B7A" w:rsidP="00E72F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2B7A" w:rsidRPr="00E7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691"/>
    <w:multiLevelType w:val="hybridMultilevel"/>
    <w:tmpl w:val="B3E6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B12D8"/>
    <w:multiLevelType w:val="multilevel"/>
    <w:tmpl w:val="4838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C92097"/>
    <w:multiLevelType w:val="hybridMultilevel"/>
    <w:tmpl w:val="07D60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00"/>
    <w:rsid w:val="00071A18"/>
    <w:rsid w:val="00072E4A"/>
    <w:rsid w:val="00087AF3"/>
    <w:rsid w:val="000A56AD"/>
    <w:rsid w:val="000B3E36"/>
    <w:rsid w:val="000B5AE0"/>
    <w:rsid w:val="000F5AD0"/>
    <w:rsid w:val="0015197B"/>
    <w:rsid w:val="0017255A"/>
    <w:rsid w:val="001726B0"/>
    <w:rsid w:val="00185FE3"/>
    <w:rsid w:val="001928A3"/>
    <w:rsid w:val="001B40E0"/>
    <w:rsid w:val="001C55DE"/>
    <w:rsid w:val="001E19B8"/>
    <w:rsid w:val="001E3EBC"/>
    <w:rsid w:val="001F7F8C"/>
    <w:rsid w:val="00221559"/>
    <w:rsid w:val="002324E8"/>
    <w:rsid w:val="002411CD"/>
    <w:rsid w:val="002813BE"/>
    <w:rsid w:val="002A3677"/>
    <w:rsid w:val="002A41F4"/>
    <w:rsid w:val="002B2864"/>
    <w:rsid w:val="002B4AD8"/>
    <w:rsid w:val="002D3A24"/>
    <w:rsid w:val="002D4CEB"/>
    <w:rsid w:val="002E6F85"/>
    <w:rsid w:val="0031044D"/>
    <w:rsid w:val="00321301"/>
    <w:rsid w:val="0032398F"/>
    <w:rsid w:val="0035053D"/>
    <w:rsid w:val="00357773"/>
    <w:rsid w:val="003650EC"/>
    <w:rsid w:val="003A53C5"/>
    <w:rsid w:val="003B200D"/>
    <w:rsid w:val="003B7AAE"/>
    <w:rsid w:val="003F0B09"/>
    <w:rsid w:val="00403653"/>
    <w:rsid w:val="00405DBB"/>
    <w:rsid w:val="00432852"/>
    <w:rsid w:val="004637AE"/>
    <w:rsid w:val="004658D6"/>
    <w:rsid w:val="00482B45"/>
    <w:rsid w:val="004B3375"/>
    <w:rsid w:val="004C54A8"/>
    <w:rsid w:val="004D560C"/>
    <w:rsid w:val="004E1843"/>
    <w:rsid w:val="00500800"/>
    <w:rsid w:val="00511D6A"/>
    <w:rsid w:val="00525611"/>
    <w:rsid w:val="00531E68"/>
    <w:rsid w:val="00541DF5"/>
    <w:rsid w:val="00563285"/>
    <w:rsid w:val="0057131A"/>
    <w:rsid w:val="00572E6F"/>
    <w:rsid w:val="0057606B"/>
    <w:rsid w:val="00577BEA"/>
    <w:rsid w:val="005D7B39"/>
    <w:rsid w:val="005F0A94"/>
    <w:rsid w:val="00620B23"/>
    <w:rsid w:val="006405E2"/>
    <w:rsid w:val="006522E4"/>
    <w:rsid w:val="00653F39"/>
    <w:rsid w:val="0067660E"/>
    <w:rsid w:val="006A22A6"/>
    <w:rsid w:val="006F005A"/>
    <w:rsid w:val="00713228"/>
    <w:rsid w:val="00725559"/>
    <w:rsid w:val="00741424"/>
    <w:rsid w:val="007845E4"/>
    <w:rsid w:val="00787497"/>
    <w:rsid w:val="007A5B59"/>
    <w:rsid w:val="007C7FCB"/>
    <w:rsid w:val="007F05FC"/>
    <w:rsid w:val="007F150F"/>
    <w:rsid w:val="007F5F66"/>
    <w:rsid w:val="00803602"/>
    <w:rsid w:val="00806947"/>
    <w:rsid w:val="00833030"/>
    <w:rsid w:val="00851F67"/>
    <w:rsid w:val="00874D75"/>
    <w:rsid w:val="008914C4"/>
    <w:rsid w:val="008B3A43"/>
    <w:rsid w:val="008B69E5"/>
    <w:rsid w:val="008E1247"/>
    <w:rsid w:val="008F2F66"/>
    <w:rsid w:val="009169A8"/>
    <w:rsid w:val="00921793"/>
    <w:rsid w:val="009419F4"/>
    <w:rsid w:val="00947CFD"/>
    <w:rsid w:val="00973157"/>
    <w:rsid w:val="00984A10"/>
    <w:rsid w:val="009A2D30"/>
    <w:rsid w:val="009C11C3"/>
    <w:rsid w:val="009C3BDA"/>
    <w:rsid w:val="009E508F"/>
    <w:rsid w:val="009F1E98"/>
    <w:rsid w:val="00A029F2"/>
    <w:rsid w:val="00A02FC5"/>
    <w:rsid w:val="00A03B32"/>
    <w:rsid w:val="00A15130"/>
    <w:rsid w:val="00A44AFA"/>
    <w:rsid w:val="00A6616C"/>
    <w:rsid w:val="00A80BCA"/>
    <w:rsid w:val="00A840F0"/>
    <w:rsid w:val="00AA7CCE"/>
    <w:rsid w:val="00AC35BD"/>
    <w:rsid w:val="00B2397C"/>
    <w:rsid w:val="00B4706B"/>
    <w:rsid w:val="00B5426F"/>
    <w:rsid w:val="00B7137C"/>
    <w:rsid w:val="00B8640A"/>
    <w:rsid w:val="00B95019"/>
    <w:rsid w:val="00B95610"/>
    <w:rsid w:val="00BB5013"/>
    <w:rsid w:val="00BC09A2"/>
    <w:rsid w:val="00BC1E5F"/>
    <w:rsid w:val="00BE177A"/>
    <w:rsid w:val="00BE6964"/>
    <w:rsid w:val="00BF1179"/>
    <w:rsid w:val="00BF46C4"/>
    <w:rsid w:val="00C172BB"/>
    <w:rsid w:val="00C70A9D"/>
    <w:rsid w:val="00CA1026"/>
    <w:rsid w:val="00CA6A9C"/>
    <w:rsid w:val="00CB6687"/>
    <w:rsid w:val="00D151B1"/>
    <w:rsid w:val="00D22852"/>
    <w:rsid w:val="00D46B7C"/>
    <w:rsid w:val="00D56E1A"/>
    <w:rsid w:val="00D61A7D"/>
    <w:rsid w:val="00D718BA"/>
    <w:rsid w:val="00DC2604"/>
    <w:rsid w:val="00DE1B66"/>
    <w:rsid w:val="00E23EFA"/>
    <w:rsid w:val="00E34C8D"/>
    <w:rsid w:val="00E50420"/>
    <w:rsid w:val="00E62B7A"/>
    <w:rsid w:val="00E65643"/>
    <w:rsid w:val="00E70B00"/>
    <w:rsid w:val="00E72FDE"/>
    <w:rsid w:val="00E817B8"/>
    <w:rsid w:val="00EA4AC7"/>
    <w:rsid w:val="00EA5281"/>
    <w:rsid w:val="00EB2048"/>
    <w:rsid w:val="00EB21EA"/>
    <w:rsid w:val="00EB785B"/>
    <w:rsid w:val="00EC7A9A"/>
    <w:rsid w:val="00ED7E38"/>
    <w:rsid w:val="00EF141C"/>
    <w:rsid w:val="00F24399"/>
    <w:rsid w:val="00F27272"/>
    <w:rsid w:val="00F3389D"/>
    <w:rsid w:val="00F45B92"/>
    <w:rsid w:val="00F97D42"/>
    <w:rsid w:val="00FC085D"/>
    <w:rsid w:val="00FD0B2D"/>
    <w:rsid w:val="00FD19A1"/>
    <w:rsid w:val="00FD61A7"/>
    <w:rsid w:val="00FE34A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3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58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3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58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2020-08-08T03:44:00Z</dcterms:created>
  <dcterms:modified xsi:type="dcterms:W3CDTF">2020-08-08T05:07:00Z</dcterms:modified>
</cp:coreProperties>
</file>