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C2964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3BEC8080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B0A778E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14:paraId="5B99773F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7"/>
      </w:tblGrid>
      <w:tr w:rsidR="00D80F46" w:rsidRPr="00A16D9B" w14:paraId="20AB23DA" w14:textId="77777777" w:rsidTr="00962395">
        <w:tc>
          <w:tcPr>
            <w:tcW w:w="9350" w:type="dxa"/>
          </w:tcPr>
          <w:p w14:paraId="2980A50C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488C2F" w14:textId="48AC1B1F" w:rsidR="00D80F46" w:rsidRPr="00962395" w:rsidRDefault="00962395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commentRangeStart w:id="0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PRAKATA</w:t>
            </w:r>
            <w:commentRangeEnd w:id="0"/>
            <w:r>
              <w:rPr>
                <w:rStyle w:val="CommentReference"/>
                <w:lang w:val="en-US"/>
              </w:rPr>
              <w:commentReference w:id="0"/>
            </w:r>
          </w:p>
          <w:p w14:paraId="4536C436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121CFD" w14:textId="54B25641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Alhamdulillah,  segala  puji  bagi  Allah  yang  telah  memberikan  segala  bimbingan-Nya  kepada penulis untuk menyelesaikan </w:t>
            </w:r>
            <w:commentRangeStart w:id="1"/>
            <w:r w:rsidR="00962395" w:rsidRPr="00962395">
              <w:rPr>
                <w:rFonts w:ascii="Times New Roman" w:hAnsi="Times New Roman" w:cs="Times New Roman"/>
                <w:sz w:val="24"/>
                <w:szCs w:val="24"/>
              </w:rPr>
              <w:t>Buku Praktikum</w:t>
            </w:r>
            <w:r w:rsidR="00962395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commentRangeEnd w:id="1"/>
            <w:r w:rsidR="00962395">
              <w:rPr>
                <w:rStyle w:val="CommentReference"/>
                <w:lang w:val="en-US"/>
              </w:rPr>
              <w:commentReference w:id="1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Jaringan Komputer ini. </w:t>
            </w:r>
          </w:p>
          <w:p w14:paraId="0EEEF9CB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F19919" w14:textId="3C095B2D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dipergunakan  sebagai  modul  ajar  </w:t>
            </w:r>
            <w:r w:rsidR="00962395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Praktikum  </w:t>
            </w:r>
            <w:commentRangeStart w:id="2"/>
            <w:commentRangeEnd w:id="2"/>
            <w:r w:rsidR="00962395">
              <w:rPr>
                <w:rStyle w:val="CommentReference"/>
                <w:lang w:val="en-US"/>
              </w:rPr>
              <w:commentReference w:id="2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Jaringan  Komputer  program  D3/D4 di Politeknik Elektronika Negeri Surabaya. Sasaran dari </w:t>
            </w:r>
            <w:r w:rsidR="00962395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Praktikum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Jaringan Komputer ini  adalah  memberikan  pengetahuan  kepada  mahasiswa  tentang  teknik  membangun  sistem  Jaringan  Komputer  berbasis  Linux  mulai  dari  instalasi  sistem  operasi,  perintah-perintah  dasar  Linux sampai dengan membangun internet server yang meliputi mail server, DNS server, web server,  proxy  server,  dan  lain  sebagainya.  Selain  itu  </w:t>
            </w:r>
            <w:r w:rsidR="00962395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Praktikum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Jaringan  Komputer  ini  dapat digunakan sebagai panduan bagi mahasiswa saat melaksanakan praktikum tersebut. </w:t>
            </w:r>
          </w:p>
          <w:p w14:paraId="4F8AF7F9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57E586" w14:textId="3EBF71C5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Penulis  menyadari  bahwa  buku  ini  jauh  dari  sempurna,  oleh  karena  itu  penulis  akan  memperbaikinya  secara  </w:t>
            </w:r>
            <w:commentRangeStart w:id="3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berkala.</w:t>
            </w:r>
            <w:r w:rsidR="009623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Saran  </w:t>
            </w:r>
            <w:commentRangeEnd w:id="3"/>
            <w:r w:rsidR="00962395">
              <w:rPr>
                <w:rStyle w:val="CommentReference"/>
                <w:lang w:val="en-US"/>
              </w:rPr>
              <w:commentReference w:id="3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dan  kritik  untuk  perbaikan  buku  ini  sangat  kami  harapkan.  </w:t>
            </w:r>
          </w:p>
          <w:p w14:paraId="440D115B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5FBB6E" w14:textId="6C33ED34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</w:t>
            </w:r>
            <w:commentRangeStart w:id="4"/>
            <w:proofErr w:type="spellStart"/>
            <w:r w:rsidR="009E2D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memberikan</w:t>
            </w:r>
            <w:proofErr w:type="spellEnd"/>
            <w:r w:rsidR="009E2D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E2D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manfaat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commentRangeEnd w:id="4"/>
            <w:r w:rsidR="009E2D7C">
              <w:rPr>
                <w:rStyle w:val="CommentReference"/>
                <w:lang w:val="en-US"/>
              </w:rPr>
              <w:commentReference w:id="4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bagi  mahasiswa  dalam  mempelajari  mata  kuliah  Jaringan Komputer. </w:t>
            </w:r>
            <w:commentRangeStart w:id="5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9E2D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mi</w:t>
            </w:r>
            <w:proofErr w:type="spellStart"/>
            <w:r w:rsidR="009E2D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commentRangeEnd w:id="5"/>
            <w:r w:rsidR="009E2D7C">
              <w:rPr>
                <w:rStyle w:val="CommentReference"/>
                <w:lang w:val="en-US"/>
              </w:rPr>
              <w:commentReference w:id="5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27A64FF7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568AE0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3D1A8C8A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14:paraId="3E8E69D1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7E4F0A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14:paraId="608B275A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5719AA2" w14:textId="77777777"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2462B1F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8F0F7D0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F5FBF35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7371A2A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7F382CA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3ED6ECE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6C08C22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bdullah Ramdhani" w:date="2020-08-08T12:16:00Z" w:initials="AR">
    <w:p w14:paraId="517C57F4" w14:textId="3E043D0B" w:rsidR="00962395" w:rsidRDefault="00962395">
      <w:pPr>
        <w:pStyle w:val="CommentText"/>
      </w:pPr>
      <w:r>
        <w:rPr>
          <w:rStyle w:val="CommentReference"/>
        </w:rPr>
        <w:annotationRef/>
      </w:r>
      <w:proofErr w:type="spellStart"/>
      <w:r>
        <w:t>Prakata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Kata </w:t>
      </w:r>
      <w:proofErr w:type="spellStart"/>
      <w:r>
        <w:t>Pengantar</w:t>
      </w:r>
      <w:proofErr w:type="spellEnd"/>
    </w:p>
  </w:comment>
  <w:comment w:id="1" w:author="Abdullah Ramdhani" w:date="2020-08-08T12:10:00Z" w:initials="AR">
    <w:p w14:paraId="3830DBAC" w14:textId="403606E5" w:rsidR="00962395" w:rsidRDefault="00962395">
      <w:pPr>
        <w:pStyle w:val="CommentText"/>
      </w:pPr>
      <w:r>
        <w:rPr>
          <w:rStyle w:val="CommentReference"/>
        </w:rPr>
        <w:annotationRef/>
      </w:r>
      <w:proofErr w:type="spellStart"/>
      <w:r>
        <w:t>Huruf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kecil</w:t>
      </w:r>
      <w:proofErr w:type="spellEnd"/>
    </w:p>
  </w:comment>
  <w:comment w:id="2" w:author="Abdullah Ramdhani" w:date="2020-08-08T12:10:00Z" w:initials="AR">
    <w:p w14:paraId="7369C3B6" w14:textId="64AF4140" w:rsidR="00962395" w:rsidRDefault="00962395">
      <w:pPr>
        <w:pStyle w:val="CommentText"/>
      </w:pPr>
      <w:r>
        <w:rPr>
          <w:rStyle w:val="CommentReference"/>
        </w:rPr>
        <w:annotationRef/>
      </w:r>
      <w:proofErr w:type="spellStart"/>
      <w:r>
        <w:t>Huruf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kecil</w:t>
      </w:r>
      <w:proofErr w:type="spellEnd"/>
    </w:p>
  </w:comment>
  <w:comment w:id="3" w:author="Abdullah Ramdhani" w:date="2020-08-08T12:15:00Z" w:initials="AR">
    <w:p w14:paraId="0D994929" w14:textId="026383AF" w:rsidR="00962395" w:rsidRDefault="00962395">
      <w:pPr>
        <w:pStyle w:val="CommentText"/>
      </w:pPr>
      <w:r>
        <w:rPr>
          <w:rStyle w:val="CommentReference"/>
        </w:rPr>
        <w:annotationRef/>
      </w:r>
      <w:r>
        <w:t xml:space="preserve">Setelah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spasi</w:t>
      </w:r>
      <w:proofErr w:type="spellEnd"/>
    </w:p>
  </w:comment>
  <w:comment w:id="4" w:author="Abdullah Ramdhani" w:date="2020-08-08T12:18:00Z" w:initials="AR">
    <w:p w14:paraId="1F1FE6F1" w14:textId="76709E27" w:rsidR="009E2D7C" w:rsidRDefault="009E2D7C">
      <w:pPr>
        <w:pStyle w:val="CommentText"/>
      </w:pPr>
      <w:r>
        <w:rPr>
          <w:rStyle w:val="CommentReference"/>
        </w:rPr>
        <w:annotationRef/>
      </w:r>
      <w:r>
        <w:t xml:space="preserve">Kata </w:t>
      </w:r>
      <w:proofErr w:type="spellStart"/>
      <w:r>
        <w:t>baru</w:t>
      </w:r>
      <w:proofErr w:type="spellEnd"/>
    </w:p>
  </w:comment>
  <w:comment w:id="5" w:author="Abdullah Ramdhani" w:date="2020-08-08T12:18:00Z" w:initials="AR">
    <w:p w14:paraId="59703407" w14:textId="26B1110B" w:rsidR="009E2D7C" w:rsidRDefault="009E2D7C">
      <w:pPr>
        <w:pStyle w:val="CommentText"/>
      </w:pPr>
      <w:r>
        <w:rPr>
          <w:rStyle w:val="CommentReference"/>
        </w:rPr>
        <w:annotationRef/>
      </w:r>
      <w:proofErr w:type="spellStart"/>
      <w:r>
        <w:t>Penulisan</w:t>
      </w:r>
      <w:proofErr w:type="spellEnd"/>
      <w:r>
        <w:t xml:space="preserve"> Amin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17C57F4" w15:done="0"/>
  <w15:commentEx w15:paraId="3830DBAC" w15:done="0"/>
  <w15:commentEx w15:paraId="7369C3B6" w15:done="0"/>
  <w15:commentEx w15:paraId="0D994929" w15:done="0"/>
  <w15:commentEx w15:paraId="1F1FE6F1" w15:done="0"/>
  <w15:commentEx w15:paraId="5970340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D91635" w16cex:dateUtc="2020-08-08T05:16:00Z"/>
  <w16cex:commentExtensible w16cex:durableId="22D914A6" w16cex:dateUtc="2020-08-08T05:10:00Z"/>
  <w16cex:commentExtensible w16cex:durableId="22D914C3" w16cex:dateUtc="2020-08-08T05:10:00Z"/>
  <w16cex:commentExtensible w16cex:durableId="22D915D1" w16cex:dateUtc="2020-08-08T05:15:00Z"/>
  <w16cex:commentExtensible w16cex:durableId="22D916A8" w16cex:dateUtc="2020-08-08T05:18:00Z"/>
  <w16cex:commentExtensible w16cex:durableId="22D916B1" w16cex:dateUtc="2020-08-08T05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17C57F4" w16cid:durableId="22D91635"/>
  <w16cid:commentId w16cid:paraId="3830DBAC" w16cid:durableId="22D914A6"/>
  <w16cid:commentId w16cid:paraId="7369C3B6" w16cid:durableId="22D914C3"/>
  <w16cid:commentId w16cid:paraId="0D994929" w16cid:durableId="22D915D1"/>
  <w16cid:commentId w16cid:paraId="1F1FE6F1" w16cid:durableId="22D916A8"/>
  <w16cid:commentId w16cid:paraId="59703407" w16cid:durableId="22D916B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DBB67C" w14:textId="77777777" w:rsidR="00291232" w:rsidRDefault="00291232" w:rsidP="00D80F46">
      <w:r>
        <w:separator/>
      </w:r>
    </w:p>
  </w:endnote>
  <w:endnote w:type="continuationSeparator" w:id="0">
    <w:p w14:paraId="0CF41585" w14:textId="77777777" w:rsidR="00291232" w:rsidRDefault="00291232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A2023" w14:textId="77777777" w:rsidR="00D80F46" w:rsidRDefault="00D80F46">
    <w:pPr>
      <w:pStyle w:val="Footer"/>
    </w:pPr>
    <w:r>
      <w:t>CLO-4</w:t>
    </w:r>
  </w:p>
  <w:p w14:paraId="11BF9EB5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724931" w14:textId="77777777" w:rsidR="00291232" w:rsidRDefault="00291232" w:rsidP="00D80F46">
      <w:r>
        <w:separator/>
      </w:r>
    </w:p>
  </w:footnote>
  <w:footnote w:type="continuationSeparator" w:id="0">
    <w:p w14:paraId="27423BB2" w14:textId="77777777" w:rsidR="00291232" w:rsidRDefault="00291232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bdullah Ramdhani">
    <w15:presenceInfo w15:providerId="None" w15:userId="Abdullah Ramdhan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91232"/>
    <w:rsid w:val="002D5B47"/>
    <w:rsid w:val="00327783"/>
    <w:rsid w:val="0042167F"/>
    <w:rsid w:val="0046485C"/>
    <w:rsid w:val="004F5D73"/>
    <w:rsid w:val="00771E9D"/>
    <w:rsid w:val="008D1AF7"/>
    <w:rsid w:val="00924DF5"/>
    <w:rsid w:val="00962395"/>
    <w:rsid w:val="009E2D7C"/>
    <w:rsid w:val="00A16D9B"/>
    <w:rsid w:val="00A86167"/>
    <w:rsid w:val="00AF28E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8DE52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9623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239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23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23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239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39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3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Abdullah Ramdhani</cp:lastModifiedBy>
  <cp:revision>2</cp:revision>
  <dcterms:created xsi:type="dcterms:W3CDTF">2020-08-08T05:19:00Z</dcterms:created>
  <dcterms:modified xsi:type="dcterms:W3CDTF">2020-08-08T05:19:00Z</dcterms:modified>
</cp:coreProperties>
</file>