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5AF6" w14:textId="416967DD" w:rsidR="007706FB" w:rsidRPr="0037460D" w:rsidRDefault="0037460D" w:rsidP="007706FB">
      <w:pPr>
        <w:spacing w:line="312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(PRAKATA PENULIS) </w:t>
      </w:r>
      <w:commentRangeStart w:id="0"/>
      <w:r w:rsidR="007706FB" w:rsidRPr="0037460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KATA </w:t>
      </w:r>
      <w:commentRangeStart w:id="1"/>
      <w:r w:rsidR="007706FB" w:rsidRPr="0037460D">
        <w:rPr>
          <w:rFonts w:ascii="Times New Roman" w:hAnsi="Times New Roman" w:cs="Times New Roman"/>
          <w:b/>
          <w:color w:val="FF0000"/>
          <w:sz w:val="24"/>
          <w:szCs w:val="24"/>
        </w:rPr>
        <w:t>PENGANTAR</w:t>
      </w:r>
      <w:commentRangeEnd w:id="1"/>
      <w:r w:rsidR="007706FB" w:rsidRPr="0037460D">
        <w:rPr>
          <w:rStyle w:val="CommentReference"/>
          <w:color w:val="FF0000"/>
        </w:rPr>
        <w:commentReference w:id="1"/>
      </w:r>
      <w:commentRangeEnd w:id="0"/>
      <w:r w:rsidRPr="0037460D">
        <w:rPr>
          <w:rStyle w:val="CommentReference"/>
          <w:color w:val="FF0000"/>
        </w:rPr>
        <w:commentReference w:id="0"/>
      </w:r>
    </w:p>
    <w:p w14:paraId="5A5C5C8B" w14:textId="77777777" w:rsidR="007706FB" w:rsidRPr="00A16D9B" w:rsidRDefault="007706FB" w:rsidP="007706F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2A77B" w14:textId="77777777" w:rsidR="0037460D" w:rsidRPr="0037460D" w:rsidRDefault="007706FB" w:rsidP="0037460D">
      <w:pPr>
        <w:spacing w:line="312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commentRangeStart w:id="2"/>
      <w:proofErr w:type="gram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Alhamdulillah,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segala</w:t>
      </w:r>
      <w:proofErr w:type="spellEnd"/>
      <w:proofErr w:type="gram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puji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bagi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Allah  yang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telah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memberikan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segala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bimbingan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-Nya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kepada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penulis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menyelesaikan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buku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praktikum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Jaringan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Komputer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commentRangeStart w:id="3"/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ini</w:t>
      </w:r>
      <w:commentRangeEnd w:id="3"/>
      <w:r w:rsidRPr="0037460D">
        <w:rPr>
          <w:rStyle w:val="CommentReference"/>
          <w:color w:val="FF0000"/>
        </w:rPr>
        <w:commentReference w:id="3"/>
      </w:r>
      <w:r w:rsidRPr="0037460D">
        <w:rPr>
          <w:rFonts w:ascii="Times New Roman" w:hAnsi="Times New Roman" w:cs="Times New Roman"/>
          <w:color w:val="FF0000"/>
          <w:sz w:val="24"/>
          <w:szCs w:val="24"/>
        </w:rPr>
        <w:t>.</w:t>
      </w:r>
      <w:commentRangeEnd w:id="2"/>
      <w:r w:rsidRPr="0037460D">
        <w:rPr>
          <w:rStyle w:val="CommentReference"/>
          <w:color w:val="FF0000"/>
        </w:rPr>
        <w:commentReference w:id="2"/>
      </w:r>
      <w:proofErr w:type="spellEnd"/>
    </w:p>
    <w:p w14:paraId="5EF51109" w14:textId="6E2D292E" w:rsidR="0037460D" w:rsidRDefault="007706FB" w:rsidP="0037460D">
      <w:pPr>
        <w:spacing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Buku</w:t>
      </w:r>
      <w:commentRangeEnd w:id="4"/>
      <w:proofErr w:type="spellEnd"/>
      <w:r w:rsidR="0037460D" w:rsidRPr="0037460D">
        <w:rPr>
          <w:rStyle w:val="CommentReference"/>
          <w:color w:val="FF0000"/>
        </w:rPr>
        <w:commentReference w:id="4"/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commentRangeStart w:id="5"/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dipergunakan</w:t>
      </w:r>
      <w:commentRangeEnd w:id="5"/>
      <w:proofErr w:type="spellEnd"/>
      <w:proofErr w:type="gramEnd"/>
      <w:r w:rsidR="0037460D" w:rsidRPr="0037460D">
        <w:rPr>
          <w:rStyle w:val="CommentReference"/>
          <w:color w:val="FF0000"/>
        </w:rPr>
        <w:commentReference w:id="5"/>
      </w:r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ajar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program  D3/D4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Negeri Surabaya.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Linux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instalasi</w:t>
      </w:r>
      <w:bookmarkStart w:id="6" w:name="_GoBack"/>
      <w:bookmarkEnd w:id="6"/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Linux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internet server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r w:rsidRPr="0037460D">
        <w:rPr>
          <w:rFonts w:ascii="Times New Roman" w:hAnsi="Times New Roman" w:cs="Times New Roman"/>
          <w:i/>
          <w:iCs/>
          <w:color w:val="FF0000"/>
          <w:sz w:val="24"/>
          <w:szCs w:val="24"/>
        </w:rPr>
        <w:t>mail server</w:t>
      </w:r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37460D">
        <w:rPr>
          <w:rFonts w:ascii="Times New Roman" w:hAnsi="Times New Roman" w:cs="Times New Roman"/>
          <w:i/>
          <w:iCs/>
          <w:color w:val="FF0000"/>
          <w:sz w:val="24"/>
          <w:szCs w:val="24"/>
        </w:rPr>
        <w:t>DNS server</w:t>
      </w:r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37460D">
        <w:rPr>
          <w:rFonts w:ascii="Times New Roman" w:hAnsi="Times New Roman" w:cs="Times New Roman"/>
          <w:i/>
          <w:iCs/>
          <w:color w:val="FF0000"/>
          <w:sz w:val="24"/>
          <w:szCs w:val="24"/>
        </w:rPr>
        <w:t>web server</w:t>
      </w:r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,  </w:t>
      </w:r>
      <w:r w:rsidRPr="0037460D">
        <w:rPr>
          <w:rFonts w:ascii="Times New Roman" w:hAnsi="Times New Roman" w:cs="Times New Roman"/>
          <w:i/>
          <w:iCs/>
          <w:color w:val="FF0000"/>
          <w:sz w:val="24"/>
          <w:szCs w:val="24"/>
        </w:rPr>
        <w:t>proxy  server</w:t>
      </w:r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,  </w:t>
      </w:r>
      <w:commentRangeEnd w:id="7"/>
      <w:r w:rsidR="0037460D" w:rsidRPr="0037460D">
        <w:rPr>
          <w:rStyle w:val="CommentReference"/>
          <w:color w:val="FF0000"/>
        </w:rPr>
        <w:commentReference w:id="7"/>
      </w:r>
      <w:r w:rsidRPr="00A16D9B">
        <w:rPr>
          <w:rFonts w:ascii="Times New Roman" w:hAnsi="Times New Roman" w:cs="Times New Roman"/>
          <w:sz w:val="24"/>
          <w:szCs w:val="24"/>
        </w:rPr>
        <w:t xml:space="preserve">dan  lain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tersebut</w:t>
      </w:r>
      <w:commentRangeEnd w:id="8"/>
      <w:proofErr w:type="spellEnd"/>
      <w:r w:rsidR="0037460D">
        <w:rPr>
          <w:rStyle w:val="CommentReference"/>
        </w:rPr>
        <w:commentReference w:id="8"/>
      </w:r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51DC29F" w14:textId="07A20D79" w:rsidR="0037460D" w:rsidRDefault="007706FB" w:rsidP="0037460D">
      <w:pPr>
        <w:spacing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9"/>
      <w:proofErr w:type="spellStart"/>
      <w:proofErr w:type="gram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Penulis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menyadari</w:t>
      </w:r>
      <w:proofErr w:type="spellEnd"/>
      <w:proofErr w:type="gram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bahwa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buku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jauh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sempurna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,  oleh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karena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itu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penulis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memperbaikinya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secara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berkala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7460D"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Saran  dan</w:t>
      </w:r>
      <w:proofErr w:type="gram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kritik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perbaikan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buku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sangat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 xml:space="preserve">  kami  </w:t>
      </w:r>
      <w:proofErr w:type="spellStart"/>
      <w:r w:rsidRPr="0037460D">
        <w:rPr>
          <w:rFonts w:ascii="Times New Roman" w:hAnsi="Times New Roman" w:cs="Times New Roman"/>
          <w:color w:val="FF0000"/>
          <w:sz w:val="24"/>
          <w:szCs w:val="24"/>
        </w:rPr>
        <w:t>harapkan</w:t>
      </w:r>
      <w:proofErr w:type="spellEnd"/>
      <w:r w:rsidRPr="0037460D">
        <w:rPr>
          <w:rFonts w:ascii="Times New Roman" w:hAnsi="Times New Roman" w:cs="Times New Roman"/>
          <w:color w:val="FF0000"/>
          <w:sz w:val="24"/>
          <w:szCs w:val="24"/>
        </w:rPr>
        <w:t>.</w:t>
      </w:r>
      <w:commentRangeEnd w:id="9"/>
      <w:r w:rsidR="0037460D" w:rsidRPr="0037460D">
        <w:rPr>
          <w:rStyle w:val="CommentReference"/>
          <w:color w:val="FF0000"/>
        </w:rPr>
        <w:commentReference w:id="9"/>
      </w:r>
    </w:p>
    <w:p w14:paraId="6C05712B" w14:textId="3A1B51CC" w:rsidR="007706FB" w:rsidRPr="00A16D9B" w:rsidRDefault="007706FB" w:rsidP="0037460D">
      <w:pPr>
        <w:spacing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kata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 Amin.</w:t>
      </w:r>
    </w:p>
    <w:p w14:paraId="27D35DD2" w14:textId="77777777" w:rsidR="007706FB" w:rsidRPr="00A16D9B" w:rsidRDefault="007706FB" w:rsidP="007706F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2FF67" w14:textId="51C80539" w:rsidR="007706FB" w:rsidRPr="00A16D9B" w:rsidRDefault="007706FB" w:rsidP="0037460D">
      <w:pPr>
        <w:spacing w:line="312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Surabaya, 24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2007</w:t>
      </w:r>
    </w:p>
    <w:p w14:paraId="3DCD0283" w14:textId="017D2D9C" w:rsidR="007706FB" w:rsidRPr="00A16D9B" w:rsidRDefault="007706FB" w:rsidP="0037460D">
      <w:pPr>
        <w:spacing w:line="312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7CE62B3C" w14:textId="77777777" w:rsidR="007706FB" w:rsidRPr="00A16D9B" w:rsidRDefault="007706FB" w:rsidP="007706F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6BA34" w14:textId="2515A039" w:rsidR="008D1AF7" w:rsidRDefault="007706FB" w:rsidP="0037460D">
      <w:pPr>
        <w:pStyle w:val="ListParagraph"/>
        <w:spacing w:line="312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57626795" w14:textId="77777777" w:rsidR="008D1AF7" w:rsidRDefault="008D1AF7" w:rsidP="007706FB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CA15B" w14:textId="77777777" w:rsidR="008D1AF7" w:rsidRDefault="008D1AF7" w:rsidP="007706FB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72548" w14:textId="77777777" w:rsidR="008D1AF7" w:rsidRPr="00A16D9B" w:rsidRDefault="008D1AF7" w:rsidP="007706FB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E137E" w14:textId="77777777" w:rsidR="00924DF5" w:rsidRPr="00A16D9B" w:rsidRDefault="00924DF5" w:rsidP="007706F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7706FB">
      <w:footerReference w:type="default" r:id="rId11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SUS" w:date="2020-08-08T12:11:00Z" w:initials="A">
    <w:p w14:paraId="12B6F92C" w14:textId="3CE7749C" w:rsidR="007706FB" w:rsidRDefault="007706FB">
      <w:pPr>
        <w:pStyle w:val="CommentText"/>
      </w:pPr>
      <w:r>
        <w:rPr>
          <w:rStyle w:val="CommentReference"/>
        </w:rPr>
        <w:annotationRef/>
      </w:r>
      <w:r>
        <w:t>Margin 4, 4, 3, 3</w:t>
      </w:r>
    </w:p>
  </w:comment>
  <w:comment w:id="0" w:author="ASUS" w:date="2020-08-08T12:21:00Z" w:initials="A">
    <w:p w14:paraId="775D1C8B" w14:textId="5E7768A6" w:rsidR="0037460D" w:rsidRDefault="0037460D">
      <w:pPr>
        <w:pStyle w:val="CommentText"/>
      </w:pPr>
      <w:r>
        <w:rPr>
          <w:rStyle w:val="CommentReference"/>
        </w:rPr>
        <w:annotationRef/>
      </w:r>
      <w:proofErr w:type="spellStart"/>
      <w:r>
        <w:t>Prakata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Kata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oleh </w:t>
      </w:r>
      <w:proofErr w:type="spellStart"/>
      <w:r>
        <w:t>penulis</w:t>
      </w:r>
      <w:proofErr w:type="spellEnd"/>
    </w:p>
  </w:comment>
  <w:comment w:id="3" w:author="ASUS" w:date="2020-08-08T12:11:00Z" w:initials="A">
    <w:p w14:paraId="77F81B62" w14:textId="043F7D4F" w:rsidR="007706FB" w:rsidRDefault="007706FB">
      <w:pPr>
        <w:pStyle w:val="CommentText"/>
      </w:pPr>
      <w:r>
        <w:rPr>
          <w:rStyle w:val="CommentReference"/>
        </w:rPr>
        <w:annotationRef/>
      </w:r>
    </w:p>
  </w:comment>
  <w:comment w:id="2" w:author="ASUS" w:date="2020-08-08T12:11:00Z" w:initials="A">
    <w:p w14:paraId="1737EE46" w14:textId="13E50F4F" w:rsidR="007706FB" w:rsidRDefault="007706FB">
      <w:pPr>
        <w:pStyle w:val="CommentText"/>
      </w:pPr>
      <w:r>
        <w:rPr>
          <w:rStyle w:val="CommentReference"/>
        </w:rPr>
        <w:annotationRef/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kebermanfaatan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buku</w:t>
      </w:r>
      <w:proofErr w:type="spellEnd"/>
    </w:p>
  </w:comment>
  <w:comment w:id="4" w:author="ASUS" w:date="2020-08-08T12:22:00Z" w:initials="A">
    <w:p w14:paraId="5591B71B" w14:textId="3123C3E5" w:rsidR="0037460D" w:rsidRDefault="0037460D">
      <w:pPr>
        <w:pStyle w:val="CommentText"/>
      </w:pPr>
      <w:r>
        <w:rPr>
          <w:rStyle w:val="CommentReference"/>
        </w:rPr>
        <w:annotationRef/>
      </w:r>
      <w:r>
        <w:t xml:space="preserve">Beri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</w:p>
  </w:comment>
  <w:comment w:id="5" w:author="ASUS" w:date="2020-08-08T12:17:00Z" w:initials="A">
    <w:p w14:paraId="21C01A7E" w14:textId="70B70929" w:rsidR="0037460D" w:rsidRDefault="0037460D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</w:p>
  </w:comment>
  <w:comment w:id="7" w:author="ASUS" w:date="2020-08-08T12:18:00Z" w:initials="A">
    <w:p w14:paraId="38E75C16" w14:textId="580532A3" w:rsidR="0037460D" w:rsidRDefault="0037460D">
      <w:pPr>
        <w:pStyle w:val="CommentText"/>
      </w:pPr>
      <w:r>
        <w:rPr>
          <w:rStyle w:val="CommentReference"/>
        </w:rPr>
        <w:annotationRef/>
      </w:r>
      <w:r>
        <w:t xml:space="preserve">Bahasa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miring</w:t>
      </w:r>
    </w:p>
  </w:comment>
  <w:comment w:id="8" w:author="ASUS" w:date="2020-08-08T12:19:00Z" w:initials="A">
    <w:p w14:paraId="77D76B75" w14:textId="02BC29F3" w:rsidR="0037460D" w:rsidRDefault="0037460D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kata </w:t>
      </w:r>
      <w:proofErr w:type="spellStart"/>
      <w:r>
        <w:t>ini</w:t>
      </w:r>
      <w:proofErr w:type="spellEnd"/>
    </w:p>
  </w:comment>
  <w:comment w:id="9" w:author="ASUS" w:date="2020-08-08T12:20:00Z" w:initials="A">
    <w:p w14:paraId="6EEB854B" w14:textId="526C3691" w:rsidR="0037460D" w:rsidRDefault="0037460D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merendahkan</w:t>
      </w:r>
      <w:proofErr w:type="spellEnd"/>
      <w:r>
        <w:t xml:space="preserve"> dan </w:t>
      </w:r>
      <w:proofErr w:type="spellStart"/>
      <w:r>
        <w:t>ketidaksempurnaan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agar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diterbitkan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B6F92C" w15:done="0"/>
  <w15:commentEx w15:paraId="775D1C8B" w15:done="0"/>
  <w15:commentEx w15:paraId="77F81B62" w15:done="0"/>
  <w15:commentEx w15:paraId="1737EE46" w15:done="0"/>
  <w15:commentEx w15:paraId="5591B71B" w15:done="0"/>
  <w15:commentEx w15:paraId="21C01A7E" w15:done="0"/>
  <w15:commentEx w15:paraId="38E75C16" w15:done="0"/>
  <w15:commentEx w15:paraId="77D76B75" w15:done="0"/>
  <w15:commentEx w15:paraId="6EEB85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914F1" w16cex:dateUtc="2020-08-08T05:11:00Z"/>
  <w16cex:commentExtensible w16cex:durableId="22D9173C" w16cex:dateUtc="2020-08-08T05:21:00Z"/>
  <w16cex:commentExtensible w16cex:durableId="22D914DD" w16cex:dateUtc="2020-08-08T05:11:00Z"/>
  <w16cex:commentExtensible w16cex:durableId="22D91505" w16cex:dateUtc="2020-08-08T05:11:00Z"/>
  <w16cex:commentExtensible w16cex:durableId="22D9179D" w16cex:dateUtc="2020-08-08T05:22:00Z"/>
  <w16cex:commentExtensible w16cex:durableId="22D9164B" w16cex:dateUtc="2020-08-08T05:17:00Z"/>
  <w16cex:commentExtensible w16cex:durableId="22D916A1" w16cex:dateUtc="2020-08-08T05:18:00Z"/>
  <w16cex:commentExtensible w16cex:durableId="22D916E2" w16cex:dateUtc="2020-08-08T05:19:00Z"/>
  <w16cex:commentExtensible w16cex:durableId="22D916F6" w16cex:dateUtc="2020-08-08T0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B6F92C" w16cid:durableId="22D914F1"/>
  <w16cid:commentId w16cid:paraId="775D1C8B" w16cid:durableId="22D9173C"/>
  <w16cid:commentId w16cid:paraId="77F81B62" w16cid:durableId="22D914DD"/>
  <w16cid:commentId w16cid:paraId="1737EE46" w16cid:durableId="22D91505"/>
  <w16cid:commentId w16cid:paraId="5591B71B" w16cid:durableId="22D9179D"/>
  <w16cid:commentId w16cid:paraId="21C01A7E" w16cid:durableId="22D9164B"/>
  <w16cid:commentId w16cid:paraId="38E75C16" w16cid:durableId="22D916A1"/>
  <w16cid:commentId w16cid:paraId="77D76B75" w16cid:durableId="22D916E2"/>
  <w16cid:commentId w16cid:paraId="6EEB854B" w16cid:durableId="22D916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41054" w14:textId="77777777" w:rsidR="00973CEE" w:rsidRDefault="00973CEE" w:rsidP="00D80F46">
      <w:r>
        <w:separator/>
      </w:r>
    </w:p>
  </w:endnote>
  <w:endnote w:type="continuationSeparator" w:id="0">
    <w:p w14:paraId="10C72F0B" w14:textId="77777777" w:rsidR="00973CEE" w:rsidRDefault="00973CE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E5D87" w14:textId="77777777" w:rsidR="00D80F46" w:rsidRDefault="00D80F46">
    <w:pPr>
      <w:pStyle w:val="Footer"/>
    </w:pPr>
    <w:r>
      <w:t>CLO-4</w:t>
    </w:r>
  </w:p>
  <w:p w14:paraId="1686CBE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DF950" w14:textId="77777777" w:rsidR="00973CEE" w:rsidRDefault="00973CEE" w:rsidP="00D80F46">
      <w:r>
        <w:separator/>
      </w:r>
    </w:p>
  </w:footnote>
  <w:footnote w:type="continuationSeparator" w:id="0">
    <w:p w14:paraId="5A57EDD0" w14:textId="77777777" w:rsidR="00973CEE" w:rsidRDefault="00973CE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37460D"/>
    <w:rsid w:val="0042167F"/>
    <w:rsid w:val="0046485C"/>
    <w:rsid w:val="004F5D73"/>
    <w:rsid w:val="007706FB"/>
    <w:rsid w:val="00771E9D"/>
    <w:rsid w:val="008D1AF7"/>
    <w:rsid w:val="00924DF5"/>
    <w:rsid w:val="00973CEE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79A5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770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6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6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6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2020-08-08T05:13:00Z</dcterms:created>
  <dcterms:modified xsi:type="dcterms:W3CDTF">2020-08-08T05:23:00Z</dcterms:modified>
</cp:coreProperties>
</file>