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D5D6D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2FE61B6E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9B715F7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Suntinglah prakata berikut ini </w:t>
      </w:r>
      <w:r w:rsidR="004F5D73">
        <w:rPr>
          <w:rFonts w:ascii="Times New Roman" w:hAnsi="Times New Roman" w:cs="Times New Roman"/>
          <w:sz w:val="24"/>
          <w:szCs w:val="24"/>
        </w:rPr>
        <w:t xml:space="preserve">secara digital! </w:t>
      </w:r>
    </w:p>
    <w:p w14:paraId="6FD277C0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4520F67F" w14:textId="77777777" w:rsidTr="00D810B0">
        <w:tc>
          <w:tcPr>
            <w:tcW w:w="9350" w:type="dxa"/>
          </w:tcPr>
          <w:p w14:paraId="7848E47A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721389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  <w:commentRangeEnd w:id="0"/>
            <w:r w:rsidR="009A17E2">
              <w:rPr>
                <w:rStyle w:val="CommentReference"/>
                <w:lang w:val="en-US"/>
              </w:rPr>
              <w:commentReference w:id="0"/>
            </w:r>
          </w:p>
          <w:p w14:paraId="766421F1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771D13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 segala  puji  bagi  Allah  yang  telah  memberikan  segala  bimbingan-Nya  kepada penulis untuk menyelesaikan buku praktikum Jaringan Komputer ini. </w:t>
            </w:r>
          </w:p>
          <w:p w14:paraId="46A34BED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A49DD7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Jaringan  Komputer  program  D3/D4 di Politeknik Elektronika Negeri Surabaya. Sasaran dari praktikum Jaringan Komputer ini  adalah  memberikan  pengetahuan  kepada  mahasiswa  tentang  teknik  membangun  sistem  Jaringan  Komputer  berbasis  Linux  mulai  dari  instalasi  sistem  operasi,  perintah-perintah  dasar  Linux sampai dengan membangun internet server yang meliputi </w:t>
            </w:r>
            <w:commentRangeStart w:id="1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mail server, DNS server, web server,  proxy  server</w:t>
            </w:r>
            <w:commentRangeEnd w:id="1"/>
            <w:r w:rsidR="009A17E2">
              <w:rPr>
                <w:rStyle w:val="CommentReference"/>
                <w:lang w:val="en-US"/>
              </w:rPr>
              <w:commentReference w:id="1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dan  lain  sebagainya.  Selain  itu  buku  praktikum  Jaringan  Komputer  ini  dapat digunakan sebagai panduan bagi mahasiswa saat melaksanakan praktikum tersebut. </w:t>
            </w:r>
          </w:p>
          <w:p w14:paraId="2347F34F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4DEC01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</w:t>
            </w:r>
            <w:commentRangeStart w:id="2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bahwa  buku  ini  jauh  dari  sempurna</w:t>
            </w:r>
            <w:commentRangeEnd w:id="2"/>
            <w:r w:rsidR="009A17E2">
              <w:rPr>
                <w:rStyle w:val="CommentReference"/>
                <w:lang w:val="en-US"/>
              </w:rPr>
              <w:commentReference w:id="2"/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oleh  karena  itu  penulis  akan  memperbaikinya  secara  berkala.Saran  dan  kritik  untuk  perbaikan  buku  ini  sangat  kami  harapkan.  </w:t>
            </w:r>
          </w:p>
          <w:p w14:paraId="3A639A39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205337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65252052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5E49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662F9041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49BE032D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8CAEF7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1C9D4BE4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97536EE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0C91EC8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EAE9BB9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B98E378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35B610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3A68C6F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76642F5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9239988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indows User" w:date="2020-08-08T12:07:00Z" w:initials="WU">
    <w:p w14:paraId="6ED622FD" w14:textId="61D591C2" w:rsidR="009A17E2" w:rsidRDefault="009A17E2">
      <w:pPr>
        <w:pStyle w:val="CommentText"/>
      </w:pPr>
      <w:r>
        <w:rPr>
          <w:rStyle w:val="CommentReference"/>
        </w:rPr>
        <w:annotationRef/>
      </w:r>
      <w:r>
        <w:t>Harusnya, Kata pengantar itu dari seseorang yang memiliki tingkatan pendidikan atau strata sosial yang lebih tinggi dari penulis</w:t>
      </w:r>
    </w:p>
  </w:comment>
  <w:comment w:id="1" w:author="Windows User" w:date="2020-08-08T12:12:00Z" w:initials="WU">
    <w:p w14:paraId="5945B63D" w14:textId="1630AC99" w:rsidR="009A17E2" w:rsidRDefault="009A17E2">
      <w:pPr>
        <w:pStyle w:val="CommentText"/>
      </w:pPr>
      <w:r>
        <w:rPr>
          <w:rStyle w:val="CommentReference"/>
        </w:rPr>
        <w:annotationRef/>
      </w:r>
      <w:r>
        <w:t xml:space="preserve">Harusnya miring, karena kata dalam bahasa inggris </w:t>
      </w:r>
    </w:p>
  </w:comment>
  <w:comment w:id="2" w:author="Windows User" w:date="2020-08-08T12:13:00Z" w:initials="WU">
    <w:p w14:paraId="645A19AF" w14:textId="388F48D8" w:rsidR="009A17E2" w:rsidRDefault="009A17E2">
      <w:pPr>
        <w:pStyle w:val="CommentText"/>
      </w:pPr>
      <w:r>
        <w:rPr>
          <w:rStyle w:val="CommentReference"/>
        </w:rPr>
        <w:annotationRef/>
      </w:r>
      <w:r>
        <w:t>Kalau tidak sempurna kenapa diterbitkan? Tolong diganti bahasanya menjadi “dapat dikembangkan”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ED622FD" w15:done="0"/>
  <w15:commentEx w15:paraId="5945B63D" w15:done="0"/>
  <w15:commentEx w15:paraId="645A19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D9140B" w16cex:dateUtc="2020-08-08T05:07:00Z"/>
  <w16cex:commentExtensible w16cex:durableId="22D91519" w16cex:dateUtc="2020-08-08T05:12:00Z"/>
  <w16cex:commentExtensible w16cex:durableId="22D91559" w16cex:dateUtc="2020-08-08T05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D622FD" w16cid:durableId="22D9140B"/>
  <w16cid:commentId w16cid:paraId="5945B63D" w16cid:durableId="22D91519"/>
  <w16cid:commentId w16cid:paraId="645A19AF" w16cid:durableId="22D915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67383" w14:textId="77777777" w:rsidR="007332D1" w:rsidRDefault="007332D1" w:rsidP="00D80F46">
      <w:r>
        <w:separator/>
      </w:r>
    </w:p>
  </w:endnote>
  <w:endnote w:type="continuationSeparator" w:id="0">
    <w:p w14:paraId="64E70B74" w14:textId="77777777" w:rsidR="007332D1" w:rsidRDefault="007332D1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EC65C5" w14:textId="77777777" w:rsidR="00D80F46" w:rsidRDefault="00D80F46">
    <w:pPr>
      <w:pStyle w:val="Footer"/>
    </w:pPr>
    <w:r>
      <w:t>CLO-4</w:t>
    </w:r>
  </w:p>
  <w:p w14:paraId="230926E3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04339" w14:textId="77777777" w:rsidR="007332D1" w:rsidRDefault="007332D1" w:rsidP="00D80F46">
      <w:r>
        <w:separator/>
      </w:r>
    </w:p>
  </w:footnote>
  <w:footnote w:type="continuationSeparator" w:id="0">
    <w:p w14:paraId="6930DCB1" w14:textId="77777777" w:rsidR="007332D1" w:rsidRDefault="007332D1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6485C"/>
    <w:rsid w:val="004F5D73"/>
    <w:rsid w:val="007332D1"/>
    <w:rsid w:val="00771E9D"/>
    <w:rsid w:val="008D1AF7"/>
    <w:rsid w:val="00924DF5"/>
    <w:rsid w:val="009A17E2"/>
    <w:rsid w:val="00A16D9B"/>
    <w:rsid w:val="00A86167"/>
    <w:rsid w:val="00AF28E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EE4E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9A17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7E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7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7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7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7E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7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2020-08-08T05:15:00Z</dcterms:created>
  <dcterms:modified xsi:type="dcterms:W3CDTF">2020-08-08T05:15:00Z</dcterms:modified>
</cp:coreProperties>
</file>