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A12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5721D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BA6E4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624871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25F17C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21185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1AEDD94" w14:textId="230F772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64340F">
        <w:rPr>
          <w:rFonts w:ascii="Cambria" w:hAnsi="Cambria" w:cs="Cambria"/>
          <w:color w:val="auto"/>
          <w:sz w:val="23"/>
          <w:szCs w:val="23"/>
        </w:rPr>
        <w:t>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773DCC" w14:textId="6F72C4B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6943BD" w14:textId="35651C4A" w:rsidR="004300A4" w:rsidRPr="00C50A1E" w:rsidRDefault="004300A4" w:rsidP="0064340F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58509F" w14:textId="5230218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DF7EDE" w14:textId="5E117C13" w:rsidR="004300A4" w:rsidRPr="0064340F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64340F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64340F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64340F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4340F" w:rsidRPr="0064340F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5FD1C9FB" w14:textId="77777777" w:rsidR="0064340F" w:rsidRPr="0064340F" w:rsidRDefault="0064340F" w:rsidP="0064340F">
      <w:pPr>
        <w:pStyle w:val="Default"/>
        <w:ind w:left="567" w:right="184"/>
        <w:rPr>
          <w:color w:val="auto"/>
        </w:rPr>
      </w:pPr>
    </w:p>
    <w:p w14:paraId="1212F0EE" w14:textId="41A7D13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Difiden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B18B9C" w14:textId="14D9789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6545E5DE" w14:textId="2829D1A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340F">
        <w:rPr>
          <w:rFonts w:ascii="Times New Roman" w:hAnsi="Times New Roman" w:cs="Times New Roman"/>
          <w:color w:val="auto"/>
          <w:sz w:val="23"/>
          <w:szCs w:val="23"/>
        </w:rPr>
        <w:t>Essay</w:t>
      </w:r>
    </w:p>
    <w:p w14:paraId="45905BC7" w14:textId="0989AF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Glamaor</w:t>
      </w:r>
      <w:proofErr w:type="spellEnd"/>
    </w:p>
    <w:p w14:paraId="4E1DAADF" w14:textId="17C26F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14:paraId="63311516" w14:textId="7BDEB2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Hembous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D02D24B" w14:textId="588AB27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340F">
        <w:rPr>
          <w:rFonts w:ascii="Times New Roman" w:hAnsi="Times New Roman" w:cs="Times New Roman"/>
          <w:color w:val="auto"/>
          <w:sz w:val="23"/>
          <w:szCs w:val="23"/>
        </w:rPr>
        <w:t>Utang</w:t>
      </w:r>
    </w:p>
    <w:p w14:paraId="204A7744" w14:textId="4FA61F0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 w:rsidRPr="00C50A1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63CE3475" w14:textId="7D9B8DFA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Mesjid</w:t>
      </w:r>
      <w:proofErr w:type="spellEnd"/>
    </w:p>
    <w:p w14:paraId="78BF54A7" w14:textId="7347FEF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Adiuhung</w:t>
      </w:r>
      <w:proofErr w:type="spellEnd"/>
    </w:p>
    <w:p w14:paraId="5F1F76F0" w14:textId="4027F263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Objetif</w:t>
      </w:r>
      <w:proofErr w:type="spellEnd"/>
    </w:p>
    <w:p w14:paraId="5522C128" w14:textId="26C1F74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14:paraId="315911EB" w14:textId="6FE90C3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41113DE9" w14:textId="2BF2CE24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14:paraId="4D80EFCE" w14:textId="6D1F920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340F">
        <w:rPr>
          <w:rFonts w:ascii="Times New Roman" w:hAnsi="Times New Roman" w:cs="Times New Roman"/>
          <w:color w:val="auto"/>
          <w:sz w:val="23"/>
          <w:szCs w:val="23"/>
        </w:rPr>
        <w:t>Andal</w:t>
      </w:r>
    </w:p>
    <w:p w14:paraId="667C9BB5" w14:textId="4712FEF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Antene</w:t>
      </w:r>
      <w:proofErr w:type="spellEnd"/>
    </w:p>
    <w:p w14:paraId="556E61D8" w14:textId="644D756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Anteri</w:t>
      </w:r>
      <w:proofErr w:type="spellEnd"/>
    </w:p>
    <w:p w14:paraId="06AC7550" w14:textId="79CC303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14:paraId="211D2960" w14:textId="4893603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340F">
        <w:rPr>
          <w:rFonts w:ascii="Times New Roman" w:hAnsi="Times New Roman" w:cs="Times New Roman"/>
          <w:color w:val="auto"/>
          <w:sz w:val="23"/>
          <w:szCs w:val="23"/>
        </w:rPr>
        <w:t>Indra</w:t>
      </w:r>
    </w:p>
    <w:p w14:paraId="76C8FAE6" w14:textId="024C63A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Atelit</w:t>
      </w:r>
      <w:proofErr w:type="spellEnd"/>
    </w:p>
    <w:p w14:paraId="174E3E25" w14:textId="4DF5F00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4340F">
        <w:rPr>
          <w:rFonts w:ascii="Times New Roman" w:hAnsi="Times New Roman" w:cs="Times New Roman"/>
          <w:color w:val="auto"/>
          <w:sz w:val="23"/>
          <w:szCs w:val="23"/>
        </w:rPr>
        <w:t>Batre</w:t>
      </w:r>
      <w:proofErr w:type="spellEnd"/>
    </w:p>
    <w:p w14:paraId="2FB2DD32" w14:textId="3BEF760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penatu</w:t>
      </w:r>
      <w:proofErr w:type="spellEnd"/>
    </w:p>
    <w:p w14:paraId="7BDC9323" w14:textId="233FF5F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Terbang</w:t>
      </w:r>
      <w:proofErr w:type="spellEnd"/>
    </w:p>
    <w:p w14:paraId="5805ACF6" w14:textId="7436EAD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14:paraId="6CC92DF5" w14:textId="47D42DB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14:paraId="7CF512FA" w14:textId="2FABF2F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685C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14:paraId="60E5EE24" w14:textId="5D4C141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Kuwetansi</w:t>
      </w:r>
      <w:proofErr w:type="spellEnd"/>
    </w:p>
    <w:p w14:paraId="6FEDB584" w14:textId="64331E4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14:paraId="0D596C03" w14:textId="737C55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Halaman</w:t>
      </w:r>
      <w:proofErr w:type="spellEnd"/>
      <w:proofErr w:type="gramEnd"/>
    </w:p>
    <w:p w14:paraId="3A9167A9" w14:textId="27EBBF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</w:p>
    <w:p w14:paraId="77429D8D" w14:textId="2A0EB0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A31E49" w14:textId="4226CD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Merobah</w:t>
      </w:r>
      <w:proofErr w:type="spellEnd"/>
    </w:p>
    <w:p w14:paraId="79CDBE4B" w14:textId="116318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650A330A" w14:textId="6C4963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C685C">
        <w:rPr>
          <w:rFonts w:ascii="Cambria" w:hAnsi="Cambria" w:cs="Cambria"/>
          <w:color w:val="auto"/>
          <w:sz w:val="23"/>
          <w:szCs w:val="23"/>
        </w:rPr>
        <w:t>Original</w:t>
      </w:r>
    </w:p>
    <w:p w14:paraId="5354E0C5" w14:textId="01698F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Rizki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3FD31C" w14:textId="187532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7D92C870" w14:textId="127898C4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14:paraId="032066DA" w14:textId="7B83892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Kedaluarsa</w:t>
      </w:r>
      <w:proofErr w:type="spellEnd"/>
    </w:p>
    <w:p w14:paraId="0D167DE8" w14:textId="14D509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Setandar</w:t>
      </w:r>
      <w:proofErr w:type="spellEnd"/>
    </w:p>
    <w:p w14:paraId="32E8F66A" w14:textId="2999D61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</w:p>
    <w:p w14:paraId="2E4215C5" w14:textId="530CDD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03C7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14:paraId="3849E5EB" w14:textId="7B45D8AF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03C7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14:paraId="0606452C" w14:textId="0F142D2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03C7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14:paraId="39986E38" w14:textId="1D6D25C9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27C92DE4" w14:textId="152BBB9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6BF24B9B" w14:textId="133B7F0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03C7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14:paraId="494B79F6" w14:textId="7498565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03C7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14:paraId="6F92A78F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83306F1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9E3E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C794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8810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DE19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935F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D0C7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8322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C75D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4AAD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E324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F8DA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F025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EAC0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E5B1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DFFE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20CA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FDC6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B74C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0F90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17BA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61E7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EF73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36BB0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B2A27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0F60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EE8F9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0671A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424A6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2C9F7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ED93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4546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0EC1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8E6F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6A64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A6C8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6E5D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024B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D1C96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ADE74F1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3392236" w14:textId="6D4C04E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85C">
        <w:rPr>
          <w:rFonts w:ascii="Cambria" w:hAnsi="Cambria" w:cs="Cambria"/>
          <w:color w:val="auto"/>
          <w:sz w:val="23"/>
          <w:szCs w:val="23"/>
        </w:rPr>
        <w:t>Urein</w:t>
      </w:r>
      <w:proofErr w:type="spellEnd"/>
    </w:p>
    <w:p w14:paraId="61E2313B" w14:textId="11B6BE7C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03C7">
        <w:rPr>
          <w:rFonts w:ascii="Times New Roman" w:hAnsi="Times New Roman" w:cs="Times New Roman"/>
          <w:color w:val="auto"/>
          <w:sz w:val="23"/>
          <w:szCs w:val="23"/>
        </w:rPr>
        <w:t>Serban</w:t>
      </w:r>
      <w:proofErr w:type="spellEnd"/>
    </w:p>
    <w:p w14:paraId="3D878671" w14:textId="6EAFE1DC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3C7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14:paraId="35A575EB" w14:textId="50E56AD2" w:rsidR="002B02DE" w:rsidRPr="000D03C7" w:rsidRDefault="00D25860" w:rsidP="002B02D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0D03C7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0D03C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0D03C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03C7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0D03C7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  <w:bookmarkStart w:id="0" w:name="_GoBack"/>
      <w:bookmarkEnd w:id="0"/>
    </w:p>
    <w:p w14:paraId="27A989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FC43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A5C0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B0D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B1C3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B016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589C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7F6D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8DC5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D57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911A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A856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094D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F970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5096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A8DD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5485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CAD2D" w14:textId="77777777" w:rsidR="00233CEE" w:rsidRDefault="00233CEE">
      <w:r>
        <w:separator/>
      </w:r>
    </w:p>
  </w:endnote>
  <w:endnote w:type="continuationSeparator" w:id="0">
    <w:p w14:paraId="2C05B3CE" w14:textId="77777777" w:rsidR="00233CEE" w:rsidRDefault="0023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3518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08ACF81" w14:textId="77777777" w:rsidR="00941E77" w:rsidRDefault="00233CEE">
    <w:pPr>
      <w:pStyle w:val="Footer"/>
    </w:pPr>
  </w:p>
  <w:p w14:paraId="18477663" w14:textId="77777777" w:rsidR="00941E77" w:rsidRDefault="00233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E986C" w14:textId="77777777" w:rsidR="00233CEE" w:rsidRDefault="00233CEE">
      <w:r>
        <w:separator/>
      </w:r>
    </w:p>
  </w:footnote>
  <w:footnote w:type="continuationSeparator" w:id="0">
    <w:p w14:paraId="3BC26382" w14:textId="77777777" w:rsidR="00233CEE" w:rsidRDefault="00233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D03C7"/>
    <w:rsid w:val="0012251A"/>
    <w:rsid w:val="00233CEE"/>
    <w:rsid w:val="00295973"/>
    <w:rsid w:val="002B02DE"/>
    <w:rsid w:val="002E04BB"/>
    <w:rsid w:val="00345C6A"/>
    <w:rsid w:val="0042167F"/>
    <w:rsid w:val="004300A4"/>
    <w:rsid w:val="0064340F"/>
    <w:rsid w:val="00872F27"/>
    <w:rsid w:val="008A1591"/>
    <w:rsid w:val="00924DF5"/>
    <w:rsid w:val="009D2A62"/>
    <w:rsid w:val="00A30416"/>
    <w:rsid w:val="00A63B20"/>
    <w:rsid w:val="00D25860"/>
    <w:rsid w:val="00D943B2"/>
    <w:rsid w:val="00DD111A"/>
    <w:rsid w:val="00E9711D"/>
    <w:rsid w:val="00EA6A36"/>
    <w:rsid w:val="00EC685C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00B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KNAG MBR</cp:lastModifiedBy>
  <cp:revision>2</cp:revision>
  <dcterms:created xsi:type="dcterms:W3CDTF">2020-08-08T05:34:00Z</dcterms:created>
  <dcterms:modified xsi:type="dcterms:W3CDTF">2020-08-08T05:34:00Z</dcterms:modified>
</cp:coreProperties>
</file>