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D047" w14:textId="77777777" w:rsidR="00F12D2E" w:rsidRPr="000D0F70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0F70">
        <w:rPr>
          <w:rFonts w:ascii="Bookman Old Style" w:hAnsi="Bookman Old Style"/>
          <w:b/>
          <w:sz w:val="28"/>
          <w:szCs w:val="28"/>
        </w:rPr>
        <w:t>TUGAS OBSERVASI 5</w:t>
      </w:r>
    </w:p>
    <w:p w14:paraId="426B04CA" w14:textId="77777777" w:rsidR="00F12D2E" w:rsidRPr="000D0F70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0D0F70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A3A0C9" w14:textId="77777777" w:rsidR="00F12D2E" w:rsidRPr="000D0F70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65C0BFA" w14:textId="77777777" w:rsidR="004300A4" w:rsidRPr="000D0F70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0D0F70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144417D7" w14:textId="77777777" w:rsidR="004300A4" w:rsidRPr="000D0F70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3586B" w14:textId="77777777" w:rsidR="004300A4" w:rsidRPr="000D0F70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RPr="000D0F70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73B505" w14:textId="7B382DF1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Agamais</w:t>
      </w:r>
    </w:p>
    <w:p w14:paraId="14F46AD8" w14:textId="4FDC5B68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Akte 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Akta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B394D7" w14:textId="53AB9446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Aktivitas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61FB09" w14:textId="3E00B3C3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Amendemen</w:t>
      </w:r>
    </w:p>
    <w:p w14:paraId="74E856B7" w14:textId="51689380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Asas</w:t>
      </w:r>
    </w:p>
    <w:p w14:paraId="1053B181" w14:textId="2A4BE874" w:rsidR="004300A4" w:rsidRPr="000D0F70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Cabai</w:t>
      </w:r>
    </w:p>
    <w:p w14:paraId="75CD61A0" w14:textId="55A6ABE2" w:rsidR="004300A4" w:rsidRPr="000D0F70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Times New Roman" w:hAnsi="Times New Roman" w:cs="Times New Roman"/>
          <w:color w:val="auto"/>
          <w:sz w:val="23"/>
          <w:szCs w:val="23"/>
        </w:rPr>
        <w:t>Cape</w:t>
      </w:r>
    </w:p>
    <w:p w14:paraId="63272711" w14:textId="77777777" w:rsidR="004300A4" w:rsidRPr="000D0F70" w:rsidRDefault="004300A4" w:rsidP="004300A4">
      <w:pPr>
        <w:pStyle w:val="Default"/>
        <w:ind w:left="567" w:right="184" w:hanging="425"/>
        <w:rPr>
          <w:color w:val="auto"/>
        </w:rPr>
      </w:pPr>
    </w:p>
    <w:p w14:paraId="70129F66" w14:textId="676789C4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Dividen</w:t>
      </w:r>
    </w:p>
    <w:p w14:paraId="1579FF4C" w14:textId="5C3708E0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Extrem</w:t>
      </w:r>
    </w:p>
    <w:p w14:paraId="0443C82D" w14:textId="6613FC34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Times New Roman" w:hAnsi="Times New Roman" w:cs="Times New Roman"/>
          <w:color w:val="auto"/>
          <w:sz w:val="23"/>
          <w:szCs w:val="23"/>
        </w:rPr>
        <w:t>Esai</w:t>
      </w:r>
    </w:p>
    <w:p w14:paraId="3763175A" w14:textId="1FCAB570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14:paraId="6F83A997" w14:textId="55B27C27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Hakikat</w:t>
      </w:r>
    </w:p>
    <w:p w14:paraId="290DF427" w14:textId="78C35EA3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Times New Roman" w:hAnsi="Times New Roman" w:cs="Times New Roman"/>
          <w:color w:val="auto"/>
          <w:sz w:val="23"/>
          <w:szCs w:val="23"/>
        </w:rPr>
        <w:t>Embus</w:t>
      </w:r>
    </w:p>
    <w:p w14:paraId="175C3E08" w14:textId="7844FB06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Times New Roman" w:hAnsi="Times New Roman" w:cs="Times New Roman"/>
          <w:color w:val="auto"/>
          <w:sz w:val="23"/>
          <w:szCs w:val="23"/>
        </w:rPr>
        <w:t>Utang</w:t>
      </w:r>
    </w:p>
    <w:p w14:paraId="48C485C8" w14:textId="2A27DF5B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D0F70"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 Idulfitri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64D316F" w14:textId="18DD4E3D" w:rsidR="00D943B2" w:rsidRPr="000D0F7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Masjid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Mesjid</w:t>
      </w:r>
    </w:p>
    <w:p w14:paraId="4A6E38C1" w14:textId="3CC0A3A8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Cambria" w:hAnsi="Cambria" w:cs="Cambria"/>
          <w:color w:val="auto"/>
          <w:sz w:val="23"/>
          <w:szCs w:val="23"/>
        </w:rPr>
        <w:t>Adiluhung</w:t>
      </w:r>
    </w:p>
    <w:p w14:paraId="01841E42" w14:textId="4046D283" w:rsidR="008A1591" w:rsidRPr="000D0F70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Ajektif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Cambria" w:hAnsi="Cambria" w:cs="Cambria"/>
          <w:color w:val="auto"/>
          <w:sz w:val="23"/>
          <w:szCs w:val="23"/>
        </w:rPr>
        <w:t>Adjektif</w:t>
      </w:r>
    </w:p>
    <w:p w14:paraId="44896ACC" w14:textId="1C08E250" w:rsidR="00D943B2" w:rsidRPr="000D0F7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Analisis</w:t>
      </w:r>
    </w:p>
    <w:p w14:paraId="66D2DD04" w14:textId="4F591049" w:rsidR="00D943B2" w:rsidRPr="000D0F7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D0F70" w:rsidRPr="000D0F70">
        <w:rPr>
          <w:rFonts w:ascii="Cambria" w:hAnsi="Cambria" w:cs="Cambria"/>
          <w:color w:val="auto"/>
          <w:sz w:val="23"/>
          <w:szCs w:val="23"/>
        </w:rPr>
        <w:t>Absorpsi</w:t>
      </w:r>
    </w:p>
    <w:p w14:paraId="4275BDA4" w14:textId="57281E0F" w:rsidR="00D943B2" w:rsidRPr="000D0F70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Lemari</w:t>
      </w:r>
    </w:p>
    <w:p w14:paraId="39F91897" w14:textId="17668485" w:rsidR="00D943B2" w:rsidRPr="000D0F70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Andal</w:t>
      </w:r>
    </w:p>
    <w:p w14:paraId="243134CB" w14:textId="04014D7F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Antena</w:t>
      </w:r>
    </w:p>
    <w:p w14:paraId="0EC324B8" w14:textId="7028A6CC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Antre</w:t>
      </w:r>
    </w:p>
    <w:p w14:paraId="6F645991" w14:textId="50E0704D" w:rsidR="002E04BB" w:rsidRPr="000D0F70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Apotek</w:t>
      </w:r>
    </w:p>
    <w:p w14:paraId="77CD0EC0" w14:textId="1FA12EFB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Indra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BBDE5A" w14:textId="4674D80F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Atlet</w:t>
      </w:r>
    </w:p>
    <w:p w14:paraId="124DED41" w14:textId="1EABA364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Baterai</w:t>
      </w:r>
    </w:p>
    <w:p w14:paraId="52937FD3" w14:textId="602AC750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Penatu</w:t>
      </w:r>
    </w:p>
    <w:p w14:paraId="7F9B97BE" w14:textId="3F81E3B1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Beterbangan</w:t>
      </w:r>
    </w:p>
    <w:p w14:paraId="0F1948EA" w14:textId="03E1A339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Prangko</w:t>
      </w:r>
    </w:p>
    <w:p w14:paraId="580EFA45" w14:textId="26B16DA6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Donatur</w:t>
      </w:r>
    </w:p>
    <w:p w14:paraId="51A40AEC" w14:textId="3D76CA11" w:rsidR="00DD111A" w:rsidRPr="000D0F70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Elite</w:t>
      </w:r>
    </w:p>
    <w:p w14:paraId="1D43E21E" w14:textId="1D125181" w:rsidR="002E04BB" w:rsidRPr="000D0F7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Kuitansi</w:t>
      </w:r>
    </w:p>
    <w:p w14:paraId="50465F55" w14:textId="21208995" w:rsidR="002E04BB" w:rsidRPr="000D0F7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Hipotesis</w:t>
      </w:r>
    </w:p>
    <w:p w14:paraId="36C40FD4" w14:textId="5B88783A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Zaman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A00A97" w14:textId="65BA57B5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Karier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C2FCC7" w14:textId="0591E5F8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Lembap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68216E" w14:textId="1D4D09A9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Mengubah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D74936" w14:textId="76192DBC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Tampak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2064B2" w14:textId="29198950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Orisinal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C3F6D3" w14:textId="2F76F25E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Rizki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E0E7B9" w14:textId="1D0E251A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86EC0" w:rsidRPr="000D0F70">
        <w:rPr>
          <w:rFonts w:ascii="Cambria" w:hAnsi="Cambria" w:cs="Cambria"/>
          <w:color w:val="auto"/>
          <w:sz w:val="23"/>
          <w:szCs w:val="23"/>
        </w:rPr>
        <w:t>Religius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2693B2" w14:textId="23E01D0A" w:rsidR="002E04BB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Silakan</w:t>
      </w:r>
    </w:p>
    <w:p w14:paraId="28FD1EA8" w14:textId="474CAAF1" w:rsidR="004300A4" w:rsidRPr="000D0F70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8DEAC7" w14:textId="41E01925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Standar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747C4F" w14:textId="0B15AC09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Sopir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BD19606" w14:textId="1E904D72" w:rsidR="004300A4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Teoretis</w:t>
      </w:r>
      <w:r w:rsidRPr="000D0F70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754E47" w14:textId="7A2C1573" w:rsidR="002B02DE" w:rsidRPr="000D0F70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Telanjur</w:t>
      </w:r>
    </w:p>
    <w:p w14:paraId="4948DB6D" w14:textId="15895AF2" w:rsidR="00A30416" w:rsidRPr="000D0F70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Surga</w:t>
      </w:r>
    </w:p>
    <w:p w14:paraId="0B16B214" w14:textId="3BF2C536" w:rsidR="004300A4" w:rsidRPr="000D0F7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Miliar</w:t>
      </w:r>
    </w:p>
    <w:p w14:paraId="00BA55B4" w14:textId="6015892C" w:rsidR="002B02DE" w:rsidRPr="000D0F7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Paham</w:t>
      </w:r>
    </w:p>
    <w:p w14:paraId="077682DB" w14:textId="420A2EE2" w:rsidR="00A63B20" w:rsidRPr="000D0F7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Pernapasan</w:t>
      </w:r>
    </w:p>
    <w:p w14:paraId="6886C255" w14:textId="61C01D23" w:rsidR="00A63B20" w:rsidRPr="000D0F7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Risiko</w:t>
      </w:r>
    </w:p>
    <w:p w14:paraId="14DA13C1" w14:textId="77777777" w:rsidR="00A30416" w:rsidRPr="000D0F70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D349F3E" w14:textId="77777777" w:rsidR="00DD111A" w:rsidRPr="000D0F70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CDD5FB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96CA77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E1E742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71B960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16F05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6CCFD0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6D0C7F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8524DF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E47CD1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9536DD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66AD6E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181315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A0AFFF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C9949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E16295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8FB889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72168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B9711E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3559AD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E0A28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85EDE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7C6FA5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D3F6AA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AABCE9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1E18BB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7687E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608A35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A2E454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1E3286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850782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7DF558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A191F" w14:textId="77777777" w:rsidR="00D25860" w:rsidRPr="000D0F7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E28052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619D42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DAD427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09BAA7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4A7462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5F93AB" w14:textId="6DA79B08" w:rsidR="00D25860" w:rsidRPr="000D0F70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Saklar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Sakelar</w:t>
      </w:r>
    </w:p>
    <w:p w14:paraId="53B0C636" w14:textId="513911B8" w:rsidR="00D25860" w:rsidRPr="000D0F70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Saraf</w:t>
      </w:r>
    </w:p>
    <w:p w14:paraId="3FB0DD35" w14:textId="075D0602" w:rsidR="00872F27" w:rsidRPr="000D0F7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Urine</w:t>
      </w:r>
    </w:p>
    <w:p w14:paraId="7F23210D" w14:textId="27304FF6" w:rsidR="00D25860" w:rsidRPr="000D0F7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Serban</w:t>
      </w:r>
    </w:p>
    <w:p w14:paraId="01B7F805" w14:textId="42018428" w:rsidR="00D25860" w:rsidRPr="000D0F70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Zona</w:t>
      </w:r>
    </w:p>
    <w:p w14:paraId="09B29AE2" w14:textId="5A19ECE6" w:rsidR="00D25860" w:rsidRPr="000D0F7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0D0F70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0D0F7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92EE5" w:rsidRPr="000D0F70">
        <w:rPr>
          <w:rFonts w:ascii="Cambria" w:hAnsi="Cambria" w:cs="Cambria"/>
          <w:color w:val="auto"/>
          <w:sz w:val="23"/>
          <w:szCs w:val="23"/>
        </w:rPr>
        <w:t>Wali Kota</w:t>
      </w:r>
    </w:p>
    <w:p w14:paraId="23EC7306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056A03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C0D291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5ABBD4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45B81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973322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91A64D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A590B1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ACC365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D0E584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1BB1D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74304A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6D37F6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08B13B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840E9C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3138E9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610C01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162F2B" w14:textId="77777777" w:rsidR="002B02DE" w:rsidRPr="000D0F70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RPr="000D0F70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67730" w14:textId="77777777" w:rsidR="00EE2914" w:rsidRDefault="00EE2914">
      <w:r>
        <w:separator/>
      </w:r>
    </w:p>
  </w:endnote>
  <w:endnote w:type="continuationSeparator" w:id="0">
    <w:p w14:paraId="11F21733" w14:textId="77777777" w:rsidR="00EE2914" w:rsidRDefault="00EE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7340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8BD43A2" w14:textId="77777777" w:rsidR="00941E77" w:rsidRDefault="00EE2914">
    <w:pPr>
      <w:pStyle w:val="Footer"/>
    </w:pPr>
  </w:p>
  <w:p w14:paraId="5FD8481C" w14:textId="77777777" w:rsidR="00941E77" w:rsidRDefault="00EE2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FDADF" w14:textId="77777777" w:rsidR="00EE2914" w:rsidRDefault="00EE2914">
      <w:r>
        <w:separator/>
      </w:r>
    </w:p>
  </w:footnote>
  <w:footnote w:type="continuationSeparator" w:id="0">
    <w:p w14:paraId="19F31DA9" w14:textId="77777777" w:rsidR="00EE2914" w:rsidRDefault="00EE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D0F70"/>
    <w:rsid w:val="0012251A"/>
    <w:rsid w:val="00295973"/>
    <w:rsid w:val="002B02DE"/>
    <w:rsid w:val="002E04BB"/>
    <w:rsid w:val="00345C6A"/>
    <w:rsid w:val="0042167F"/>
    <w:rsid w:val="004300A4"/>
    <w:rsid w:val="00786EC0"/>
    <w:rsid w:val="00872F27"/>
    <w:rsid w:val="008A1591"/>
    <w:rsid w:val="00924DF5"/>
    <w:rsid w:val="00A30416"/>
    <w:rsid w:val="00A63B20"/>
    <w:rsid w:val="00C92EE5"/>
    <w:rsid w:val="00D25860"/>
    <w:rsid w:val="00D943B2"/>
    <w:rsid w:val="00DD111A"/>
    <w:rsid w:val="00E9711D"/>
    <w:rsid w:val="00EA6A36"/>
    <w:rsid w:val="00EE2914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5E3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wufron wufron</cp:lastModifiedBy>
  <cp:revision>12</cp:revision>
  <dcterms:created xsi:type="dcterms:W3CDTF">2020-07-24T22:55:00Z</dcterms:created>
  <dcterms:modified xsi:type="dcterms:W3CDTF">2020-08-08T05:35:00Z</dcterms:modified>
</cp:coreProperties>
</file>