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00A3E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5AC5DE7D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3F545E3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2387058F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Anda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14:paraId="0DED0E9A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A55E0A4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2B97E459" w14:textId="5287083E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124F1">
        <w:rPr>
          <w:rFonts w:ascii="Cambria" w:hAnsi="Cambria" w:cs="Cambria"/>
          <w:color w:val="auto"/>
          <w:sz w:val="23"/>
          <w:szCs w:val="23"/>
        </w:rPr>
        <w:t>Agamis</w:t>
      </w:r>
    </w:p>
    <w:p w14:paraId="7D1FEBF7" w14:textId="6E552A9D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Akte →</w:t>
      </w:r>
      <w:r w:rsidR="00F124F1">
        <w:rPr>
          <w:rFonts w:ascii="Cambria" w:hAnsi="Cambria" w:cs="Cambria"/>
          <w:color w:val="auto"/>
          <w:sz w:val="23"/>
          <w:szCs w:val="23"/>
        </w:rPr>
        <w:t>Akte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CAC676E" w14:textId="47E90BF4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124F1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</w:p>
    <w:p w14:paraId="0D08B4D1" w14:textId="3558A4F0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124F1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</w:p>
    <w:p w14:paraId="220D5ED7" w14:textId="6F239FAF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Azas →</w:t>
      </w:r>
      <w:r w:rsidR="00F124F1">
        <w:rPr>
          <w:rFonts w:ascii="Cambria" w:hAnsi="Cambria" w:cs="Cambria"/>
          <w:color w:val="auto"/>
          <w:sz w:val="23"/>
          <w:szCs w:val="23"/>
        </w:rPr>
        <w:t>Azas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5FC1852" w14:textId="7578FAB9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124F1">
        <w:rPr>
          <w:rFonts w:ascii="Cambria" w:hAnsi="Cambria" w:cs="Cambria"/>
          <w:color w:val="auto"/>
          <w:sz w:val="23"/>
          <w:szCs w:val="23"/>
        </w:rPr>
        <w:t>Cabe</w:t>
      </w:r>
    </w:p>
    <w:p w14:paraId="633E0729" w14:textId="6C90A6A5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124F1">
        <w:rPr>
          <w:rFonts w:ascii="Cambria" w:hAnsi="Cambria" w:cs="Cambria"/>
          <w:color w:val="auto"/>
          <w:sz w:val="23"/>
          <w:szCs w:val="23"/>
        </w:rPr>
        <w:t>Cape</w:t>
      </w:r>
    </w:p>
    <w:p w14:paraId="5DA59605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34792DC3" w14:textId="2306739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124F1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</w:p>
    <w:p w14:paraId="27DD538E" w14:textId="2AACB5E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124F1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</w:p>
    <w:p w14:paraId="70DB2D86" w14:textId="1179543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124F1">
        <w:rPr>
          <w:rFonts w:ascii="Cambria" w:hAnsi="Cambria" w:cs="Cambria"/>
          <w:color w:val="auto"/>
          <w:sz w:val="23"/>
          <w:szCs w:val="23"/>
        </w:rPr>
        <w:t>Esay</w:t>
      </w:r>
      <w:proofErr w:type="spellEnd"/>
    </w:p>
    <w:p w14:paraId="236E5DB3" w14:textId="798AFBC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124F1">
        <w:rPr>
          <w:rFonts w:ascii="Cambria" w:hAnsi="Cambria" w:cs="Cambria"/>
          <w:color w:val="auto"/>
          <w:sz w:val="23"/>
          <w:szCs w:val="23"/>
        </w:rPr>
        <w:t>Glamor</w:t>
      </w:r>
    </w:p>
    <w:p w14:paraId="5C0D64C8" w14:textId="2B293A3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124F1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</w:p>
    <w:p w14:paraId="08E034CF" w14:textId="191E8A3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124F1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</w:p>
    <w:p w14:paraId="1C56AF1C" w14:textId="2E663CE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124F1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</w:p>
    <w:p w14:paraId="44888AB5" w14:textId="2C13BC5D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124F1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="00F124F1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F124F1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</w:p>
    <w:p w14:paraId="453E0ACF" w14:textId="5D8437CD" w:rsidR="00D943B2" w:rsidRPr="004300A4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Masjid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F124F1">
        <w:rPr>
          <w:rFonts w:ascii="Cambria" w:hAnsi="Cambria" w:cs="Cambria"/>
          <w:color w:val="auto"/>
          <w:sz w:val="23"/>
          <w:szCs w:val="23"/>
        </w:rPr>
        <w:t>Mesjid</w:t>
      </w:r>
      <w:proofErr w:type="spellEnd"/>
    </w:p>
    <w:p w14:paraId="783184DB" w14:textId="6BDD4EFB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124F1"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 w:rsidR="00F124F1"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</w:p>
    <w:p w14:paraId="1EC2C7B6" w14:textId="18439609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124F1"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</w:p>
    <w:p w14:paraId="3174583A" w14:textId="1E1A98CF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F124F1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F124F1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14:paraId="57696B02" w14:textId="1FBAAAEA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124F1">
        <w:rPr>
          <w:rFonts w:ascii="Cambria" w:hAnsi="Cambria" w:cs="Cambria"/>
          <w:color w:val="auto"/>
          <w:sz w:val="23"/>
          <w:szCs w:val="23"/>
        </w:rPr>
        <w:t>Absorpsi</w:t>
      </w:r>
      <w:proofErr w:type="spellEnd"/>
    </w:p>
    <w:p w14:paraId="023AFF93" w14:textId="6EA952BD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55786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</w:p>
    <w:p w14:paraId="2C6B67B2" w14:textId="3298EEAE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124F1"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</w:p>
    <w:p w14:paraId="2F75E179" w14:textId="3CFF656F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124F1"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</w:p>
    <w:p w14:paraId="5857A636" w14:textId="6FBE16EA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124F1">
        <w:rPr>
          <w:rFonts w:ascii="Cambria" w:hAnsi="Cambria" w:cs="Cambria"/>
          <w:color w:val="auto"/>
          <w:sz w:val="23"/>
          <w:szCs w:val="23"/>
        </w:rPr>
        <w:t>Antre</w:t>
      </w:r>
      <w:proofErr w:type="spellEnd"/>
    </w:p>
    <w:p w14:paraId="35905BDB" w14:textId="76DD0212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124F1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14:paraId="7E20AC28" w14:textId="6B855B01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124F1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679854C" w14:textId="6DD5CD94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124F1">
        <w:rPr>
          <w:rFonts w:ascii="Cambria" w:hAnsi="Cambria" w:cs="Cambria"/>
          <w:color w:val="auto"/>
          <w:sz w:val="23"/>
          <w:szCs w:val="23"/>
        </w:rPr>
        <w:t>Altet</w:t>
      </w:r>
      <w:proofErr w:type="spellEnd"/>
    </w:p>
    <w:p w14:paraId="3EFB9DBC" w14:textId="1E3E4F7B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124F1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</w:p>
    <w:p w14:paraId="55DF0911" w14:textId="53FAB971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255786">
        <w:rPr>
          <w:rFonts w:ascii="Cambria" w:hAnsi="Cambria" w:cs="Cambria"/>
          <w:color w:val="auto"/>
          <w:sz w:val="23"/>
          <w:szCs w:val="23"/>
        </w:rPr>
        <w:t>Penatu</w:t>
      </w:r>
      <w:proofErr w:type="spellEnd"/>
    </w:p>
    <w:p w14:paraId="686BADDC" w14:textId="27C4726C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124F1">
        <w:rPr>
          <w:rFonts w:ascii="Cambria" w:hAnsi="Cambria" w:cs="Cambria"/>
          <w:color w:val="auto"/>
          <w:sz w:val="23"/>
          <w:szCs w:val="23"/>
        </w:rPr>
        <w:t>Beter</w:t>
      </w:r>
      <w:proofErr w:type="spellEnd"/>
    </w:p>
    <w:p w14:paraId="05F9C537" w14:textId="5A383204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124F1">
        <w:rPr>
          <w:rFonts w:ascii="Cambria" w:hAnsi="Cambria" w:cs="Cambria"/>
          <w:color w:val="auto"/>
          <w:sz w:val="23"/>
          <w:szCs w:val="23"/>
        </w:rPr>
        <w:t>P</w:t>
      </w:r>
      <w:r w:rsidR="00255786">
        <w:rPr>
          <w:rFonts w:ascii="Cambria" w:hAnsi="Cambria" w:cs="Cambria"/>
          <w:color w:val="auto"/>
          <w:sz w:val="23"/>
          <w:szCs w:val="23"/>
        </w:rPr>
        <w:t>rangko</w:t>
      </w:r>
      <w:proofErr w:type="spellEnd"/>
    </w:p>
    <w:p w14:paraId="5A0F7EDC" w14:textId="02D78C0E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124F1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14:paraId="1F829A63" w14:textId="3DA546B7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55786"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</w:p>
    <w:p w14:paraId="706980FC" w14:textId="4AAA82F6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55786"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</w:p>
    <w:p w14:paraId="1A862628" w14:textId="07267CA1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124F1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</w:p>
    <w:p w14:paraId="27728182" w14:textId="74A6AF4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55786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</w:p>
    <w:p w14:paraId="6EDF1BCF" w14:textId="3572C3F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55786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</w:p>
    <w:p w14:paraId="003ACE43" w14:textId="6B1ED9D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55786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</w:p>
    <w:p w14:paraId="6B078FC4" w14:textId="70254B0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55786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C235196" w14:textId="4280DD8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55786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</w:p>
    <w:p w14:paraId="11FDA144" w14:textId="26C80A0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124F1">
        <w:rPr>
          <w:rFonts w:ascii="Cambria" w:hAnsi="Cambria" w:cs="Cambria"/>
          <w:color w:val="auto"/>
          <w:sz w:val="23"/>
          <w:szCs w:val="23"/>
        </w:rPr>
        <w:t>Original</w:t>
      </w:r>
    </w:p>
    <w:p w14:paraId="4A2062E7" w14:textId="31BD1E0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124F1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</w:p>
    <w:p w14:paraId="577F1068" w14:textId="38C2A6D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124F1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</w:p>
    <w:p w14:paraId="40A5537A" w14:textId="7C6B3462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55786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</w:p>
    <w:p w14:paraId="2180462A" w14:textId="28EC1E29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124F1"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</w:p>
    <w:p w14:paraId="511080BD" w14:textId="52EA92C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124F1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127B771" w14:textId="30EED84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55786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</w:p>
    <w:p w14:paraId="6BB5294A" w14:textId="32F9DAB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124F1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</w:p>
    <w:p w14:paraId="1FFDE16A" w14:textId="05E1C793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55786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</w:p>
    <w:p w14:paraId="69BD6351" w14:textId="5B651690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55786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14:paraId="21980307" w14:textId="72B3D2DD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55786"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</w:p>
    <w:p w14:paraId="5FB8ECE5" w14:textId="156BAD7D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55786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14:paraId="546506B9" w14:textId="0A1B7C21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55786"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</w:p>
    <w:p w14:paraId="42BFD8E0" w14:textId="1A84A22F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55786"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</w:p>
    <w:p w14:paraId="54EFD1E8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0F548488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86D015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8D844D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BD5995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C69538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FB684F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816C0A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BEAB6B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6706CB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207610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0230EE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BFEC1C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75DBD2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22F29C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663C87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D0E1DA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195424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61C5BC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8F903A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40D35B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  <w:bookmarkStart w:id="0" w:name="_GoBack"/>
      <w:bookmarkEnd w:id="0"/>
    </w:p>
    <w:p w14:paraId="59D3965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53B32B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B1474C8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AD11D9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369B46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939A462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36437D2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6BE1C34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64CB11C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7335E2F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8B0F0D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71431B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CC2EEA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D4A3B9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3DD995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74FF43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158035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885375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9A9AFF3" w14:textId="3A450ED4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55786"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</w:p>
    <w:p w14:paraId="1DCFAEFF" w14:textId="1F95E0FC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55786">
        <w:rPr>
          <w:rFonts w:ascii="Cambria" w:hAnsi="Cambria" w:cs="Cambria"/>
          <w:color w:val="auto"/>
          <w:sz w:val="23"/>
          <w:szCs w:val="23"/>
        </w:rPr>
        <w:t>Saraf</w:t>
      </w:r>
    </w:p>
    <w:p w14:paraId="437920D3" w14:textId="2CCF4993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55786"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</w:p>
    <w:p w14:paraId="18ED18FB" w14:textId="5D173DCF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55786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</w:p>
    <w:p w14:paraId="5AE41A91" w14:textId="7F55FD5F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55786">
        <w:rPr>
          <w:rFonts w:ascii="Cambria" w:hAnsi="Cambria" w:cs="Cambria"/>
          <w:color w:val="auto"/>
          <w:sz w:val="23"/>
          <w:szCs w:val="23"/>
        </w:rPr>
        <w:t>Zona</w:t>
      </w:r>
    </w:p>
    <w:p w14:paraId="7BDC0E27" w14:textId="74FE6B83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55786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</w:p>
    <w:p w14:paraId="4417FA6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6EF4F5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5C470D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C2A8C1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74D95A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6737AE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73E586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DD1CCD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4AB5B9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CE6B99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A6B36C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E21C82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108B28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5B497A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C2B335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05C8D1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99E271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34F695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21AECA" w14:textId="77777777" w:rsidR="001119A9" w:rsidRDefault="001119A9">
      <w:r>
        <w:separator/>
      </w:r>
    </w:p>
  </w:endnote>
  <w:endnote w:type="continuationSeparator" w:id="0">
    <w:p w14:paraId="6FF14387" w14:textId="77777777" w:rsidR="001119A9" w:rsidRDefault="00111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B9847" w14:textId="77777777"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35CDA41A" w14:textId="77777777" w:rsidR="00941E77" w:rsidRDefault="001119A9">
    <w:pPr>
      <w:pStyle w:val="Footer"/>
    </w:pPr>
  </w:p>
  <w:p w14:paraId="2D1D37CA" w14:textId="77777777" w:rsidR="00941E77" w:rsidRDefault="001119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3F4F6" w14:textId="77777777" w:rsidR="001119A9" w:rsidRDefault="001119A9">
      <w:r>
        <w:separator/>
      </w:r>
    </w:p>
  </w:footnote>
  <w:footnote w:type="continuationSeparator" w:id="0">
    <w:p w14:paraId="140B62F1" w14:textId="77777777" w:rsidR="001119A9" w:rsidRDefault="001119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1119A9"/>
    <w:rsid w:val="0012251A"/>
    <w:rsid w:val="00255786"/>
    <w:rsid w:val="00295973"/>
    <w:rsid w:val="002B02DE"/>
    <w:rsid w:val="002E04BB"/>
    <w:rsid w:val="00345C6A"/>
    <w:rsid w:val="0042167F"/>
    <w:rsid w:val="004300A4"/>
    <w:rsid w:val="00445D6A"/>
    <w:rsid w:val="00872F27"/>
    <w:rsid w:val="008A1591"/>
    <w:rsid w:val="00924DF5"/>
    <w:rsid w:val="009A5559"/>
    <w:rsid w:val="00A30416"/>
    <w:rsid w:val="00A63B20"/>
    <w:rsid w:val="00D25860"/>
    <w:rsid w:val="00D943B2"/>
    <w:rsid w:val="00DD111A"/>
    <w:rsid w:val="00E9711D"/>
    <w:rsid w:val="00EA6A36"/>
    <w:rsid w:val="00F124F1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2EBE0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ema rismayanti</cp:lastModifiedBy>
  <cp:revision>2</cp:revision>
  <dcterms:created xsi:type="dcterms:W3CDTF">2020-08-08T05:23:00Z</dcterms:created>
  <dcterms:modified xsi:type="dcterms:W3CDTF">2020-08-08T05:23:00Z</dcterms:modified>
</cp:coreProperties>
</file>