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8BD4" w14:textId="50BB3EE0" w:rsidR="00461AB1" w:rsidRPr="00A16D9B" w:rsidRDefault="00F20FB1" w:rsidP="00D208A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b/>
          <w:sz w:val="24"/>
          <w:szCs w:val="24"/>
        </w:rPr>
        <w:t>BERPIKIR KRITIS</w:t>
      </w:r>
    </w:p>
    <w:p w14:paraId="1ACAFE8A" w14:textId="77777777" w:rsidR="00461AB1" w:rsidRPr="00A16D9B" w:rsidRDefault="00461AB1" w:rsidP="00461AB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3A249" w14:textId="2532E24C" w:rsidR="00461AB1" w:rsidRPr="00A16D9B" w:rsidRDefault="00461AB1" w:rsidP="00F20F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F2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14:paraId="52C5C686" w14:textId="77777777" w:rsidR="00461AB1" w:rsidRPr="00A16D9B" w:rsidRDefault="00461AB1" w:rsidP="00F20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DF433" w14:textId="0EDC714D" w:rsidR="00461AB1" w:rsidRPr="00A16D9B" w:rsidRDefault="00461AB1" w:rsidP="00F20F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Scriven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>dan  Paul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(1987)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176E0320" w14:textId="77777777" w:rsidR="00461AB1" w:rsidRPr="00A16D9B" w:rsidRDefault="00461AB1" w:rsidP="00F20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A97BF" w14:textId="4C06B257" w:rsidR="00461AB1" w:rsidRPr="00A16D9B" w:rsidRDefault="00461AB1" w:rsidP="00F20F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="00D208AF"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14:paraId="641C7245" w14:textId="77777777" w:rsidR="00461AB1" w:rsidRPr="00A16D9B" w:rsidRDefault="00461AB1" w:rsidP="00F20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8B2E2" w14:textId="37F48979" w:rsidR="00461AB1" w:rsidRPr="00A16D9B" w:rsidRDefault="00461AB1" w:rsidP="00F20F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persoalan-persoalan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pemusnahan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deforatasi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14:paraId="0FD35E92" w14:textId="77777777" w:rsidR="00461AB1" w:rsidRPr="00A16D9B" w:rsidRDefault="00461AB1" w:rsidP="00F20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FD20B" w14:textId="77777777" w:rsidR="00461AB1" w:rsidRPr="00A16D9B" w:rsidRDefault="00461AB1" w:rsidP="00F20F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lastRenderedPageBreak/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perbandingan-perbandingan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</w:p>
    <w:p w14:paraId="2EBAB7F0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2F31E0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99475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530D8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53AD8F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A295A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534523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902F1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6BB4B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F20FB1">
      <w:footerReference w:type="default" r:id="rId7"/>
      <w:pgSz w:w="11907" w:h="16840" w:code="9"/>
      <w:pgMar w:top="2268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6C7EB" w14:textId="77777777" w:rsidR="00F22E8F" w:rsidRDefault="00F22E8F" w:rsidP="00D80F46">
      <w:r>
        <w:separator/>
      </w:r>
    </w:p>
  </w:endnote>
  <w:endnote w:type="continuationSeparator" w:id="0">
    <w:p w14:paraId="4F464D03" w14:textId="77777777" w:rsidR="00F22E8F" w:rsidRDefault="00F22E8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137FB" w14:textId="77777777" w:rsidR="00D80F46" w:rsidRDefault="00D80F46">
    <w:pPr>
      <w:pStyle w:val="Footer"/>
    </w:pPr>
    <w:r>
      <w:t>CLO-4</w:t>
    </w:r>
  </w:p>
  <w:p w14:paraId="421D59E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A08B4" w14:textId="77777777" w:rsidR="00F22E8F" w:rsidRDefault="00F22E8F" w:rsidP="00D80F46">
      <w:r>
        <w:separator/>
      </w:r>
    </w:p>
  </w:footnote>
  <w:footnote w:type="continuationSeparator" w:id="0">
    <w:p w14:paraId="56B41058" w14:textId="77777777" w:rsidR="00F22E8F" w:rsidRDefault="00F22E8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87455"/>
    <w:rsid w:val="0012251A"/>
    <w:rsid w:val="00184E03"/>
    <w:rsid w:val="002D5B47"/>
    <w:rsid w:val="0042167F"/>
    <w:rsid w:val="00461AB1"/>
    <w:rsid w:val="004F5D73"/>
    <w:rsid w:val="0052028E"/>
    <w:rsid w:val="00771E9D"/>
    <w:rsid w:val="00854F52"/>
    <w:rsid w:val="008C2877"/>
    <w:rsid w:val="008D1AF7"/>
    <w:rsid w:val="00924DF5"/>
    <w:rsid w:val="00A16D9B"/>
    <w:rsid w:val="00A86167"/>
    <w:rsid w:val="00AF28E1"/>
    <w:rsid w:val="00D208AF"/>
    <w:rsid w:val="00D80F46"/>
    <w:rsid w:val="00F20FB1"/>
    <w:rsid w:val="00F2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CAB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2020-08-08T05:55:00Z</dcterms:created>
  <dcterms:modified xsi:type="dcterms:W3CDTF">2020-08-08T06:02:00Z</dcterms:modified>
</cp:coreProperties>
</file>