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C6" w:rsidRDefault="00243760">
      <w:r>
        <w:t>Tips jitu menulis buku</w:t>
      </w:r>
    </w:p>
    <w:p w:rsidR="00243760" w:rsidRDefault="00243760"/>
    <w:p w:rsidR="00243760" w:rsidRDefault="00243760">
      <w:r>
        <w:t>Judul  : Bimbingan Konseling Islami</w:t>
      </w:r>
    </w:p>
    <w:p w:rsidR="00243760" w:rsidRDefault="00243760">
      <w:r>
        <w:t>BAB I. Pendahukuan</w:t>
      </w:r>
    </w:p>
    <w:p w:rsidR="00243760" w:rsidRDefault="00243760" w:rsidP="00243760">
      <w:pPr>
        <w:pStyle w:val="ListParagraph"/>
        <w:numPr>
          <w:ilvl w:val="0"/>
          <w:numId w:val="2"/>
        </w:numPr>
      </w:pPr>
      <w:r>
        <w:t>Pengertian Bimbingan</w:t>
      </w:r>
    </w:p>
    <w:p w:rsidR="00243760" w:rsidRDefault="00243760" w:rsidP="00243760">
      <w:pPr>
        <w:pStyle w:val="ListParagraph"/>
        <w:numPr>
          <w:ilvl w:val="0"/>
          <w:numId w:val="2"/>
        </w:numPr>
      </w:pPr>
      <w:r>
        <w:t>Pengertian Konseling</w:t>
      </w:r>
    </w:p>
    <w:p w:rsidR="00243760" w:rsidRDefault="00243760" w:rsidP="00243760">
      <w:pPr>
        <w:pStyle w:val="ListParagraph"/>
        <w:numPr>
          <w:ilvl w:val="0"/>
          <w:numId w:val="2"/>
        </w:numPr>
      </w:pPr>
      <w:r>
        <w:t>Manusia Menurut Pandangan Al Qur’an</w:t>
      </w:r>
    </w:p>
    <w:p w:rsidR="00243760" w:rsidRDefault="00243760" w:rsidP="00243760">
      <w:pPr>
        <w:pStyle w:val="ListParagraph"/>
        <w:numPr>
          <w:ilvl w:val="0"/>
          <w:numId w:val="2"/>
        </w:numPr>
      </w:pPr>
      <w:r>
        <w:t>Urgensi Bimbingan Konseling bagi Manusia</w:t>
      </w:r>
      <w:bookmarkStart w:id="0" w:name="_GoBack"/>
      <w:bookmarkEnd w:id="0"/>
    </w:p>
    <w:p w:rsidR="00243760" w:rsidRDefault="00243760" w:rsidP="00243760">
      <w:pPr>
        <w:pStyle w:val="ListParagraph"/>
        <w:ind w:left="960"/>
      </w:pPr>
    </w:p>
    <w:sectPr w:rsidR="0024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05F"/>
    <w:multiLevelType w:val="hybridMultilevel"/>
    <w:tmpl w:val="C5921A90"/>
    <w:lvl w:ilvl="0" w:tplc="D7E2934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39AE0510"/>
    <w:multiLevelType w:val="hybridMultilevel"/>
    <w:tmpl w:val="E01C12FE"/>
    <w:lvl w:ilvl="0" w:tplc="2D34B04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60"/>
    <w:rsid w:val="000007ED"/>
    <w:rsid w:val="0000583E"/>
    <w:rsid w:val="00010DE4"/>
    <w:rsid w:val="00016CB6"/>
    <w:rsid w:val="000208E3"/>
    <w:rsid w:val="0002357C"/>
    <w:rsid w:val="000246EF"/>
    <w:rsid w:val="000353FC"/>
    <w:rsid w:val="00035961"/>
    <w:rsid w:val="00042CD1"/>
    <w:rsid w:val="00046290"/>
    <w:rsid w:val="00057E88"/>
    <w:rsid w:val="00062C8D"/>
    <w:rsid w:val="00070535"/>
    <w:rsid w:val="0008642D"/>
    <w:rsid w:val="0008713C"/>
    <w:rsid w:val="000A4B7E"/>
    <w:rsid w:val="000B265D"/>
    <w:rsid w:val="000B2986"/>
    <w:rsid w:val="000B3044"/>
    <w:rsid w:val="000C6A4A"/>
    <w:rsid w:val="000C77E6"/>
    <w:rsid w:val="000D2CE7"/>
    <w:rsid w:val="000E49EE"/>
    <w:rsid w:val="000F2A1D"/>
    <w:rsid w:val="000F4614"/>
    <w:rsid w:val="00100698"/>
    <w:rsid w:val="00100D4D"/>
    <w:rsid w:val="001017ED"/>
    <w:rsid w:val="001078B1"/>
    <w:rsid w:val="001125D8"/>
    <w:rsid w:val="00122EA1"/>
    <w:rsid w:val="00127CD3"/>
    <w:rsid w:val="00131860"/>
    <w:rsid w:val="001331A0"/>
    <w:rsid w:val="00141D29"/>
    <w:rsid w:val="001441C9"/>
    <w:rsid w:val="00144392"/>
    <w:rsid w:val="001505F2"/>
    <w:rsid w:val="00152044"/>
    <w:rsid w:val="00163B9C"/>
    <w:rsid w:val="001641DB"/>
    <w:rsid w:val="00166803"/>
    <w:rsid w:val="00166DC7"/>
    <w:rsid w:val="0017179F"/>
    <w:rsid w:val="00171C14"/>
    <w:rsid w:val="00181092"/>
    <w:rsid w:val="00182D97"/>
    <w:rsid w:val="001932A7"/>
    <w:rsid w:val="001A430D"/>
    <w:rsid w:val="001B1A9F"/>
    <w:rsid w:val="001B48C6"/>
    <w:rsid w:val="001C2034"/>
    <w:rsid w:val="001C5DEE"/>
    <w:rsid w:val="001D2B49"/>
    <w:rsid w:val="001D30E0"/>
    <w:rsid w:val="001D5DD4"/>
    <w:rsid w:val="001E0D83"/>
    <w:rsid w:val="001E309E"/>
    <w:rsid w:val="001E39AD"/>
    <w:rsid w:val="001E5D43"/>
    <w:rsid w:val="001E6734"/>
    <w:rsid w:val="002023D2"/>
    <w:rsid w:val="002034F2"/>
    <w:rsid w:val="00223BEE"/>
    <w:rsid w:val="00224F1F"/>
    <w:rsid w:val="00240B0A"/>
    <w:rsid w:val="00243760"/>
    <w:rsid w:val="00275D90"/>
    <w:rsid w:val="00277584"/>
    <w:rsid w:val="0028126B"/>
    <w:rsid w:val="00282429"/>
    <w:rsid w:val="002871EA"/>
    <w:rsid w:val="00287AE9"/>
    <w:rsid w:val="002B0E65"/>
    <w:rsid w:val="002B1DF3"/>
    <w:rsid w:val="002D3DB7"/>
    <w:rsid w:val="002D493D"/>
    <w:rsid w:val="003021A8"/>
    <w:rsid w:val="00306115"/>
    <w:rsid w:val="00314F5B"/>
    <w:rsid w:val="003459C7"/>
    <w:rsid w:val="003500E5"/>
    <w:rsid w:val="00351051"/>
    <w:rsid w:val="0036796D"/>
    <w:rsid w:val="003754DC"/>
    <w:rsid w:val="00386512"/>
    <w:rsid w:val="003904CE"/>
    <w:rsid w:val="00396CD6"/>
    <w:rsid w:val="003A3C5B"/>
    <w:rsid w:val="003A550D"/>
    <w:rsid w:val="003C6DE4"/>
    <w:rsid w:val="003D2CAC"/>
    <w:rsid w:val="003D3995"/>
    <w:rsid w:val="003D7693"/>
    <w:rsid w:val="003E33AD"/>
    <w:rsid w:val="003F0DF6"/>
    <w:rsid w:val="003F4F4B"/>
    <w:rsid w:val="003F7507"/>
    <w:rsid w:val="00411DA8"/>
    <w:rsid w:val="00412188"/>
    <w:rsid w:val="00415FC3"/>
    <w:rsid w:val="0041643E"/>
    <w:rsid w:val="004201FD"/>
    <w:rsid w:val="0042195D"/>
    <w:rsid w:val="00430D02"/>
    <w:rsid w:val="0043752E"/>
    <w:rsid w:val="004436C1"/>
    <w:rsid w:val="00443B7B"/>
    <w:rsid w:val="004462AE"/>
    <w:rsid w:val="00447289"/>
    <w:rsid w:val="0045361F"/>
    <w:rsid w:val="00457169"/>
    <w:rsid w:val="00457591"/>
    <w:rsid w:val="00467564"/>
    <w:rsid w:val="00475A39"/>
    <w:rsid w:val="00484B08"/>
    <w:rsid w:val="00485147"/>
    <w:rsid w:val="004B1142"/>
    <w:rsid w:val="004B6234"/>
    <w:rsid w:val="004C70D4"/>
    <w:rsid w:val="004D046F"/>
    <w:rsid w:val="004D3055"/>
    <w:rsid w:val="004E6D65"/>
    <w:rsid w:val="004F1423"/>
    <w:rsid w:val="00515C0C"/>
    <w:rsid w:val="00522FE6"/>
    <w:rsid w:val="0052729C"/>
    <w:rsid w:val="00536D06"/>
    <w:rsid w:val="00547F7A"/>
    <w:rsid w:val="00553258"/>
    <w:rsid w:val="005532DD"/>
    <w:rsid w:val="005B6A36"/>
    <w:rsid w:val="005F4EAF"/>
    <w:rsid w:val="00600CC3"/>
    <w:rsid w:val="00602F29"/>
    <w:rsid w:val="00603CD0"/>
    <w:rsid w:val="006106D4"/>
    <w:rsid w:val="00610BFD"/>
    <w:rsid w:val="00613DF4"/>
    <w:rsid w:val="00625031"/>
    <w:rsid w:val="00631BC3"/>
    <w:rsid w:val="006328D1"/>
    <w:rsid w:val="006522A2"/>
    <w:rsid w:val="00674C8B"/>
    <w:rsid w:val="006A049C"/>
    <w:rsid w:val="006C0E20"/>
    <w:rsid w:val="006C5317"/>
    <w:rsid w:val="00700B90"/>
    <w:rsid w:val="00714632"/>
    <w:rsid w:val="00715B0D"/>
    <w:rsid w:val="00721C1A"/>
    <w:rsid w:val="00730105"/>
    <w:rsid w:val="00730FD0"/>
    <w:rsid w:val="0074132B"/>
    <w:rsid w:val="00744605"/>
    <w:rsid w:val="0075524F"/>
    <w:rsid w:val="00760D69"/>
    <w:rsid w:val="00761BDD"/>
    <w:rsid w:val="00763CF0"/>
    <w:rsid w:val="00770415"/>
    <w:rsid w:val="007722FB"/>
    <w:rsid w:val="00775A79"/>
    <w:rsid w:val="007810AD"/>
    <w:rsid w:val="0079102F"/>
    <w:rsid w:val="00792ADC"/>
    <w:rsid w:val="007A66DB"/>
    <w:rsid w:val="007B461D"/>
    <w:rsid w:val="007C0617"/>
    <w:rsid w:val="007D2360"/>
    <w:rsid w:val="007D33FC"/>
    <w:rsid w:val="007D5B5B"/>
    <w:rsid w:val="007D5FCD"/>
    <w:rsid w:val="007E45B1"/>
    <w:rsid w:val="007E4712"/>
    <w:rsid w:val="007E60EE"/>
    <w:rsid w:val="007F3170"/>
    <w:rsid w:val="007F4311"/>
    <w:rsid w:val="0080089E"/>
    <w:rsid w:val="00805567"/>
    <w:rsid w:val="008065F1"/>
    <w:rsid w:val="00830F5D"/>
    <w:rsid w:val="0083191E"/>
    <w:rsid w:val="008330B2"/>
    <w:rsid w:val="008339E5"/>
    <w:rsid w:val="008376B3"/>
    <w:rsid w:val="00850E99"/>
    <w:rsid w:val="0085153C"/>
    <w:rsid w:val="0086039B"/>
    <w:rsid w:val="008666F4"/>
    <w:rsid w:val="00867025"/>
    <w:rsid w:val="00875EAB"/>
    <w:rsid w:val="008769BF"/>
    <w:rsid w:val="00877330"/>
    <w:rsid w:val="00886C24"/>
    <w:rsid w:val="00891C89"/>
    <w:rsid w:val="00891E1A"/>
    <w:rsid w:val="008A6851"/>
    <w:rsid w:val="008B0E23"/>
    <w:rsid w:val="008B7D6B"/>
    <w:rsid w:val="008C0CFF"/>
    <w:rsid w:val="008D2B87"/>
    <w:rsid w:val="008E3B99"/>
    <w:rsid w:val="008F2953"/>
    <w:rsid w:val="00902898"/>
    <w:rsid w:val="00903550"/>
    <w:rsid w:val="00917D65"/>
    <w:rsid w:val="00920AF8"/>
    <w:rsid w:val="00920C32"/>
    <w:rsid w:val="00921218"/>
    <w:rsid w:val="00921737"/>
    <w:rsid w:val="00931579"/>
    <w:rsid w:val="009345AB"/>
    <w:rsid w:val="00936111"/>
    <w:rsid w:val="00957F27"/>
    <w:rsid w:val="00985E6E"/>
    <w:rsid w:val="009B680F"/>
    <w:rsid w:val="009B69C5"/>
    <w:rsid w:val="009C42E7"/>
    <w:rsid w:val="009D0441"/>
    <w:rsid w:val="009E6375"/>
    <w:rsid w:val="009F5748"/>
    <w:rsid w:val="00A00304"/>
    <w:rsid w:val="00A03CEE"/>
    <w:rsid w:val="00A03CF2"/>
    <w:rsid w:val="00A11E79"/>
    <w:rsid w:val="00A167B3"/>
    <w:rsid w:val="00A20DCB"/>
    <w:rsid w:val="00A24D5F"/>
    <w:rsid w:val="00A43B38"/>
    <w:rsid w:val="00A450C1"/>
    <w:rsid w:val="00A46050"/>
    <w:rsid w:val="00A57F36"/>
    <w:rsid w:val="00A67E03"/>
    <w:rsid w:val="00A73C54"/>
    <w:rsid w:val="00A84FAF"/>
    <w:rsid w:val="00A87988"/>
    <w:rsid w:val="00A91895"/>
    <w:rsid w:val="00AA1BDE"/>
    <w:rsid w:val="00AD3410"/>
    <w:rsid w:val="00AF0D1F"/>
    <w:rsid w:val="00B10A43"/>
    <w:rsid w:val="00B31E60"/>
    <w:rsid w:val="00B33804"/>
    <w:rsid w:val="00B40C20"/>
    <w:rsid w:val="00B518D0"/>
    <w:rsid w:val="00B52148"/>
    <w:rsid w:val="00B539E3"/>
    <w:rsid w:val="00B61219"/>
    <w:rsid w:val="00B8616B"/>
    <w:rsid w:val="00BA2330"/>
    <w:rsid w:val="00BA3090"/>
    <w:rsid w:val="00BB1E30"/>
    <w:rsid w:val="00BC7EE9"/>
    <w:rsid w:val="00BD387D"/>
    <w:rsid w:val="00BE26A9"/>
    <w:rsid w:val="00BE69E7"/>
    <w:rsid w:val="00C03551"/>
    <w:rsid w:val="00C05AD2"/>
    <w:rsid w:val="00C06A05"/>
    <w:rsid w:val="00C06D53"/>
    <w:rsid w:val="00C16C43"/>
    <w:rsid w:val="00C2129B"/>
    <w:rsid w:val="00C22C44"/>
    <w:rsid w:val="00C35C08"/>
    <w:rsid w:val="00C405E0"/>
    <w:rsid w:val="00C43364"/>
    <w:rsid w:val="00C571CB"/>
    <w:rsid w:val="00C618B0"/>
    <w:rsid w:val="00C65D77"/>
    <w:rsid w:val="00C73DBD"/>
    <w:rsid w:val="00C73F32"/>
    <w:rsid w:val="00C73F54"/>
    <w:rsid w:val="00C75E35"/>
    <w:rsid w:val="00CA510F"/>
    <w:rsid w:val="00CA60FD"/>
    <w:rsid w:val="00CB0F47"/>
    <w:rsid w:val="00CB2498"/>
    <w:rsid w:val="00CB7484"/>
    <w:rsid w:val="00CD1844"/>
    <w:rsid w:val="00CE0B62"/>
    <w:rsid w:val="00CE13F1"/>
    <w:rsid w:val="00CE6727"/>
    <w:rsid w:val="00D01334"/>
    <w:rsid w:val="00D153E5"/>
    <w:rsid w:val="00D16F8B"/>
    <w:rsid w:val="00D20942"/>
    <w:rsid w:val="00D21CEB"/>
    <w:rsid w:val="00D27AA6"/>
    <w:rsid w:val="00D35B63"/>
    <w:rsid w:val="00D36FC8"/>
    <w:rsid w:val="00D538D7"/>
    <w:rsid w:val="00D604FC"/>
    <w:rsid w:val="00D629D2"/>
    <w:rsid w:val="00DA42D4"/>
    <w:rsid w:val="00DB3D20"/>
    <w:rsid w:val="00DB5BE7"/>
    <w:rsid w:val="00DC1F78"/>
    <w:rsid w:val="00DC26F1"/>
    <w:rsid w:val="00DC6E12"/>
    <w:rsid w:val="00DE1947"/>
    <w:rsid w:val="00DE46B5"/>
    <w:rsid w:val="00E00B45"/>
    <w:rsid w:val="00E10022"/>
    <w:rsid w:val="00E16468"/>
    <w:rsid w:val="00E40E5A"/>
    <w:rsid w:val="00E5374F"/>
    <w:rsid w:val="00E53C36"/>
    <w:rsid w:val="00E657F5"/>
    <w:rsid w:val="00E679C6"/>
    <w:rsid w:val="00E733E9"/>
    <w:rsid w:val="00E77DBA"/>
    <w:rsid w:val="00E80DA5"/>
    <w:rsid w:val="00E81ADA"/>
    <w:rsid w:val="00E8425E"/>
    <w:rsid w:val="00E86BF8"/>
    <w:rsid w:val="00E919EE"/>
    <w:rsid w:val="00EA26A1"/>
    <w:rsid w:val="00EA350B"/>
    <w:rsid w:val="00EA49C1"/>
    <w:rsid w:val="00EA5F60"/>
    <w:rsid w:val="00EC19DA"/>
    <w:rsid w:val="00EF72DC"/>
    <w:rsid w:val="00F05CA7"/>
    <w:rsid w:val="00F069B1"/>
    <w:rsid w:val="00F1472E"/>
    <w:rsid w:val="00F21B54"/>
    <w:rsid w:val="00F30CF0"/>
    <w:rsid w:val="00F33CDF"/>
    <w:rsid w:val="00F44EB7"/>
    <w:rsid w:val="00F46A49"/>
    <w:rsid w:val="00F77A95"/>
    <w:rsid w:val="00F8219D"/>
    <w:rsid w:val="00F850B2"/>
    <w:rsid w:val="00F94392"/>
    <w:rsid w:val="00FA5BE6"/>
    <w:rsid w:val="00FA7EB8"/>
    <w:rsid w:val="00FB3264"/>
    <w:rsid w:val="00FB3B08"/>
    <w:rsid w:val="00FB3C13"/>
    <w:rsid w:val="00FC6440"/>
    <w:rsid w:val="00F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FD31A-7321-45C6-9218-026CA9B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2020-08-12T03:29:00Z</dcterms:created>
  <dcterms:modified xsi:type="dcterms:W3CDTF">2020-08-12T03:37:00Z</dcterms:modified>
</cp:coreProperties>
</file>