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E1FADD" w14:textId="7339291B" w:rsidR="007D56AD" w:rsidRDefault="007F1FED" w:rsidP="007F1FE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F1FED">
        <w:rPr>
          <w:rFonts w:ascii="Times New Roman" w:hAnsi="Times New Roman" w:cs="Times New Roman"/>
          <w:b/>
          <w:bCs/>
          <w:sz w:val="24"/>
          <w:szCs w:val="24"/>
        </w:rPr>
        <w:t>WASPADA SERANGAN PANDEMI DI MASA DEPAN</w:t>
      </w:r>
    </w:p>
    <w:p w14:paraId="7457B32E" w14:textId="0FE5F0A5" w:rsidR="007F1FED" w:rsidRPr="007F1FED" w:rsidRDefault="00BD7215" w:rsidP="0012076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PRAKATA</w:t>
      </w:r>
    </w:p>
    <w:p w14:paraId="119C4C1E" w14:textId="71BA3DE7" w:rsidR="007F1FED" w:rsidRPr="007F1FED" w:rsidRDefault="007F1FED" w:rsidP="0012076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F1FED">
        <w:rPr>
          <w:rFonts w:ascii="Times New Roman" w:hAnsi="Times New Roman" w:cs="Times New Roman"/>
          <w:b/>
          <w:bCs/>
          <w:sz w:val="24"/>
          <w:szCs w:val="24"/>
        </w:rPr>
        <w:t>BAB I SERANGAN PANDEMI</w:t>
      </w:r>
    </w:p>
    <w:p w14:paraId="10E5BBA9" w14:textId="538A00A2" w:rsidR="007F1FED" w:rsidRPr="00205AFA" w:rsidRDefault="007F1FED" w:rsidP="0012076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05AFA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205A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AFA">
        <w:rPr>
          <w:rFonts w:ascii="Times New Roman" w:hAnsi="Times New Roman" w:cs="Times New Roman"/>
          <w:sz w:val="24"/>
          <w:szCs w:val="24"/>
        </w:rPr>
        <w:t>Pandemi</w:t>
      </w:r>
      <w:proofErr w:type="spellEnd"/>
    </w:p>
    <w:p w14:paraId="70471779" w14:textId="42CC91C5" w:rsidR="007F1FED" w:rsidRPr="00205AFA" w:rsidRDefault="007F1FED" w:rsidP="0012076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05AFA">
        <w:rPr>
          <w:rFonts w:ascii="Times New Roman" w:hAnsi="Times New Roman" w:cs="Times New Roman"/>
          <w:sz w:val="24"/>
          <w:szCs w:val="24"/>
        </w:rPr>
        <w:t>Macam-macam</w:t>
      </w:r>
      <w:proofErr w:type="spellEnd"/>
      <w:r w:rsidRPr="00205A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AFA">
        <w:rPr>
          <w:rFonts w:ascii="Times New Roman" w:hAnsi="Times New Roman" w:cs="Times New Roman"/>
          <w:sz w:val="24"/>
          <w:szCs w:val="24"/>
        </w:rPr>
        <w:t>Pandemi</w:t>
      </w:r>
      <w:proofErr w:type="spellEnd"/>
    </w:p>
    <w:p w14:paraId="3D00F9C0" w14:textId="1E357647" w:rsidR="007F1FED" w:rsidRPr="00205AFA" w:rsidRDefault="007F1FED" w:rsidP="0012076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05AFA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205AF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05AFA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205A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AFA">
        <w:rPr>
          <w:rFonts w:ascii="Times New Roman" w:hAnsi="Times New Roman" w:cs="Times New Roman"/>
          <w:sz w:val="24"/>
          <w:szCs w:val="24"/>
        </w:rPr>
        <w:t>terjadi</w:t>
      </w:r>
      <w:proofErr w:type="spellEnd"/>
    </w:p>
    <w:p w14:paraId="040742E9" w14:textId="034DAECE" w:rsidR="007F1FED" w:rsidRDefault="007F1FED" w:rsidP="0012076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F1FED">
        <w:rPr>
          <w:rFonts w:ascii="Times New Roman" w:hAnsi="Times New Roman" w:cs="Times New Roman"/>
          <w:b/>
          <w:bCs/>
          <w:sz w:val="24"/>
          <w:szCs w:val="24"/>
        </w:rPr>
        <w:t xml:space="preserve">BAB II </w:t>
      </w:r>
      <w:r>
        <w:rPr>
          <w:rFonts w:ascii="Times New Roman" w:hAnsi="Times New Roman" w:cs="Times New Roman"/>
          <w:b/>
          <w:bCs/>
          <w:sz w:val="24"/>
          <w:szCs w:val="24"/>
        </w:rPr>
        <w:t>PANDEMI YANG TELAH MELANDA</w:t>
      </w:r>
    </w:p>
    <w:p w14:paraId="5637C58A" w14:textId="52442F9D" w:rsidR="00BD7215" w:rsidRPr="00205AFA" w:rsidRDefault="00120761" w:rsidP="0012076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05AFA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205AFA">
        <w:rPr>
          <w:rFonts w:ascii="Times New Roman" w:hAnsi="Times New Roman" w:cs="Times New Roman"/>
          <w:sz w:val="24"/>
          <w:szCs w:val="24"/>
        </w:rPr>
        <w:t xml:space="preserve"> di Negara </w:t>
      </w:r>
      <w:proofErr w:type="spellStart"/>
      <w:r w:rsidRPr="00205AFA">
        <w:rPr>
          <w:rFonts w:ascii="Times New Roman" w:hAnsi="Times New Roman" w:cs="Times New Roman"/>
          <w:sz w:val="24"/>
          <w:szCs w:val="24"/>
        </w:rPr>
        <w:t>Eropa</w:t>
      </w:r>
      <w:proofErr w:type="spellEnd"/>
    </w:p>
    <w:p w14:paraId="43A61143" w14:textId="06FF3AD0" w:rsidR="00120761" w:rsidRPr="00205AFA" w:rsidRDefault="00120761" w:rsidP="0012076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05AFA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205AFA">
        <w:rPr>
          <w:rFonts w:ascii="Times New Roman" w:hAnsi="Times New Roman" w:cs="Times New Roman"/>
          <w:sz w:val="24"/>
          <w:szCs w:val="24"/>
        </w:rPr>
        <w:t xml:space="preserve"> di Negara Asia</w:t>
      </w:r>
    </w:p>
    <w:p w14:paraId="087FED72" w14:textId="289CD907" w:rsidR="00120761" w:rsidRPr="00205AFA" w:rsidRDefault="00120761" w:rsidP="0012076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05AFA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205AFA">
        <w:rPr>
          <w:rFonts w:ascii="Times New Roman" w:hAnsi="Times New Roman" w:cs="Times New Roman"/>
          <w:sz w:val="24"/>
          <w:szCs w:val="24"/>
        </w:rPr>
        <w:t xml:space="preserve"> di Indonesia</w:t>
      </w:r>
    </w:p>
    <w:p w14:paraId="51A9D68E" w14:textId="243EB71D" w:rsidR="007F1FED" w:rsidRDefault="004B1827" w:rsidP="0012076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BAB III BELAJAR DARI ADANYA PANDEMI</w:t>
      </w:r>
    </w:p>
    <w:p w14:paraId="14A9E834" w14:textId="7654458D" w:rsidR="00120761" w:rsidRPr="00205AFA" w:rsidRDefault="00120761" w:rsidP="00120761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05AFA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205A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AF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05A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AFA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205A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AFA">
        <w:rPr>
          <w:rFonts w:ascii="Times New Roman" w:hAnsi="Times New Roman" w:cs="Times New Roman"/>
          <w:sz w:val="24"/>
          <w:szCs w:val="24"/>
        </w:rPr>
        <w:t>Waspada</w:t>
      </w:r>
      <w:proofErr w:type="spellEnd"/>
    </w:p>
    <w:p w14:paraId="150397A6" w14:textId="16F373B0" w:rsidR="00120761" w:rsidRPr="00205AFA" w:rsidRDefault="00120761" w:rsidP="00120761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05AFA">
        <w:rPr>
          <w:rFonts w:ascii="Times New Roman" w:hAnsi="Times New Roman" w:cs="Times New Roman"/>
          <w:sz w:val="24"/>
          <w:szCs w:val="24"/>
        </w:rPr>
        <w:t xml:space="preserve">Cara </w:t>
      </w:r>
      <w:proofErr w:type="spellStart"/>
      <w:r w:rsidRPr="00205AFA">
        <w:rPr>
          <w:rFonts w:ascii="Times New Roman" w:hAnsi="Times New Roman" w:cs="Times New Roman"/>
          <w:sz w:val="24"/>
          <w:szCs w:val="24"/>
        </w:rPr>
        <w:t>Menanggulangi</w:t>
      </w:r>
      <w:proofErr w:type="spellEnd"/>
      <w:r w:rsidRPr="00205A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AFA">
        <w:rPr>
          <w:rFonts w:ascii="Times New Roman" w:hAnsi="Times New Roman" w:cs="Times New Roman"/>
          <w:sz w:val="24"/>
          <w:szCs w:val="24"/>
        </w:rPr>
        <w:t>Pandemi</w:t>
      </w:r>
      <w:proofErr w:type="spellEnd"/>
    </w:p>
    <w:p w14:paraId="38F3369A" w14:textId="011E94C6" w:rsidR="00120761" w:rsidRPr="00205AFA" w:rsidRDefault="00120761" w:rsidP="00120761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05AFA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205A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AF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205A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AFA">
        <w:rPr>
          <w:rFonts w:ascii="Times New Roman" w:hAnsi="Times New Roman" w:cs="Times New Roman"/>
          <w:sz w:val="24"/>
          <w:szCs w:val="24"/>
        </w:rPr>
        <w:t>Penanggulangan</w:t>
      </w:r>
      <w:proofErr w:type="spellEnd"/>
      <w:r w:rsidRPr="00205A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AFA">
        <w:rPr>
          <w:rFonts w:ascii="Times New Roman" w:hAnsi="Times New Roman" w:cs="Times New Roman"/>
          <w:sz w:val="24"/>
          <w:szCs w:val="24"/>
        </w:rPr>
        <w:t>Pandemi</w:t>
      </w:r>
      <w:proofErr w:type="spellEnd"/>
    </w:p>
    <w:p w14:paraId="01F5B05C" w14:textId="78B3B1AF" w:rsidR="004B1827" w:rsidRDefault="004B1827" w:rsidP="0012076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BAB IV WASPADA SERANGAN PANDEMI</w:t>
      </w:r>
    </w:p>
    <w:p w14:paraId="49604980" w14:textId="156EAB3B" w:rsidR="00205AFA" w:rsidRDefault="00205AFA" w:rsidP="00120761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Bahaya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</w:p>
    <w:p w14:paraId="20B48791" w14:textId="72480361" w:rsidR="00120761" w:rsidRPr="00205AFA" w:rsidRDefault="00120761" w:rsidP="00120761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05AFA">
        <w:rPr>
          <w:rFonts w:ascii="Times New Roman" w:hAnsi="Times New Roman" w:cs="Times New Roman"/>
          <w:sz w:val="24"/>
          <w:szCs w:val="24"/>
        </w:rPr>
        <w:t>Waspada</w:t>
      </w:r>
      <w:proofErr w:type="spellEnd"/>
      <w:r w:rsidRPr="00205A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5AFA" w:rsidRPr="00205AFA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205AFA" w:rsidRPr="00205A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5AFA" w:rsidRPr="00205AFA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="00205AFA" w:rsidRPr="00205A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5AFA" w:rsidRPr="00205AFA">
        <w:rPr>
          <w:rFonts w:ascii="Times New Roman" w:hAnsi="Times New Roman" w:cs="Times New Roman"/>
          <w:sz w:val="24"/>
          <w:szCs w:val="24"/>
        </w:rPr>
        <w:t>Pandemi</w:t>
      </w:r>
      <w:proofErr w:type="spellEnd"/>
    </w:p>
    <w:p w14:paraId="180F512B" w14:textId="47BB50BF" w:rsidR="00120761" w:rsidRPr="00205AFA" w:rsidRDefault="00120761" w:rsidP="00120761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05AFA">
        <w:rPr>
          <w:rFonts w:ascii="Times New Roman" w:hAnsi="Times New Roman" w:cs="Times New Roman"/>
          <w:sz w:val="24"/>
          <w:szCs w:val="24"/>
        </w:rPr>
        <w:t xml:space="preserve">Tindakan </w:t>
      </w:r>
      <w:proofErr w:type="spellStart"/>
      <w:r w:rsidRPr="00205AFA">
        <w:rPr>
          <w:rFonts w:ascii="Times New Roman" w:hAnsi="Times New Roman" w:cs="Times New Roman"/>
          <w:sz w:val="24"/>
          <w:szCs w:val="24"/>
        </w:rPr>
        <w:t>Konkret</w:t>
      </w:r>
      <w:proofErr w:type="spellEnd"/>
      <w:r w:rsidRPr="00205AF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05AFA">
        <w:rPr>
          <w:rFonts w:ascii="Times New Roman" w:hAnsi="Times New Roman" w:cs="Times New Roman"/>
          <w:sz w:val="24"/>
          <w:szCs w:val="24"/>
        </w:rPr>
        <w:t>Dilakukan</w:t>
      </w:r>
      <w:proofErr w:type="spellEnd"/>
    </w:p>
    <w:p w14:paraId="2E3DDB95" w14:textId="6EAB5188" w:rsidR="004B1827" w:rsidRDefault="004B1827" w:rsidP="0012076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PENUTUP </w:t>
      </w:r>
    </w:p>
    <w:p w14:paraId="3D63C59E" w14:textId="3E4317BB" w:rsidR="004B1827" w:rsidRDefault="004B1827" w:rsidP="0012076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GLOSARIUM</w:t>
      </w:r>
    </w:p>
    <w:p w14:paraId="2EF229D7" w14:textId="4CE46EBC" w:rsidR="004B1827" w:rsidRDefault="004B1827" w:rsidP="0012076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DAFTAR PUSTAKA</w:t>
      </w:r>
    </w:p>
    <w:p w14:paraId="7278FE28" w14:textId="36E5779A" w:rsidR="004B1827" w:rsidRDefault="004B1827" w:rsidP="0012076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INDEKS</w:t>
      </w:r>
    </w:p>
    <w:p w14:paraId="1C2A171B" w14:textId="1499FB63" w:rsidR="004B1827" w:rsidRPr="004B1827" w:rsidRDefault="004B1827" w:rsidP="0012076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BIODATA PENULIS</w:t>
      </w:r>
    </w:p>
    <w:sectPr w:rsidR="004B1827" w:rsidRPr="004B1827" w:rsidSect="007F1FE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B11FB"/>
    <w:multiLevelType w:val="hybridMultilevel"/>
    <w:tmpl w:val="4002E1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B22A4A"/>
    <w:multiLevelType w:val="hybridMultilevel"/>
    <w:tmpl w:val="1C80D456"/>
    <w:lvl w:ilvl="0" w:tplc="F1086062">
      <w:start w:val="1"/>
      <w:numFmt w:val="upperLetter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7D5B6A"/>
    <w:multiLevelType w:val="hybridMultilevel"/>
    <w:tmpl w:val="B7F8431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5D79EF"/>
    <w:multiLevelType w:val="hybridMultilevel"/>
    <w:tmpl w:val="9F283F0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3A54E5"/>
    <w:multiLevelType w:val="hybridMultilevel"/>
    <w:tmpl w:val="9392AE9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FED"/>
    <w:rsid w:val="00120761"/>
    <w:rsid w:val="00205AFA"/>
    <w:rsid w:val="003E52B3"/>
    <w:rsid w:val="004B1827"/>
    <w:rsid w:val="007D56AD"/>
    <w:rsid w:val="007F1FED"/>
    <w:rsid w:val="00BD7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B7AA4"/>
  <w15:chartTrackingRefBased/>
  <w15:docId w15:val="{D58B2976-1CEF-4C4F-98C4-0CFEED159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1FE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72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21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Rini</dc:creator>
  <cp:keywords/>
  <dc:description/>
  <cp:lastModifiedBy>Rini </cp:lastModifiedBy>
  <cp:revision>3</cp:revision>
  <dcterms:created xsi:type="dcterms:W3CDTF">2020-08-13T02:36:00Z</dcterms:created>
  <dcterms:modified xsi:type="dcterms:W3CDTF">2020-08-13T03:11:00Z</dcterms:modified>
</cp:coreProperties>
</file>