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ED" w:rsidRDefault="00CB11ED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AC2A8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8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C2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A8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C2A8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C2A8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086D" w:rsidRPr="00F51CFD" w:rsidRDefault="00BA2C6B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5D0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07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75D0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 w:rsidRPr="008075D0">
        <w:rPr>
          <w:rFonts w:ascii="Times New Roman" w:hAnsi="Times New Roman" w:cs="Times New Roman"/>
          <w:b/>
          <w:sz w:val="24"/>
          <w:szCs w:val="24"/>
        </w:rPr>
        <w:tab/>
      </w:r>
      <w:r w:rsidRPr="00F51CFD">
        <w:rPr>
          <w:rFonts w:ascii="Times New Roman" w:hAnsi="Times New Roman" w:cs="Times New Roman"/>
          <w:sz w:val="24"/>
          <w:szCs w:val="24"/>
        </w:rPr>
        <w:tab/>
      </w:r>
      <w:r w:rsidR="00F075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751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0751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F07514">
        <w:rPr>
          <w:rFonts w:ascii="Times New Roman" w:hAnsi="Times New Roman" w:cs="Times New Roman"/>
          <w:sz w:val="24"/>
          <w:szCs w:val="24"/>
        </w:rPr>
        <w:t>fi</w:t>
      </w:r>
      <w:r w:rsidRPr="00F51CFD"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BDF" w:rsidRDefault="00BA2C6B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5D0"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 w:rsidRPr="008075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75D0">
        <w:rPr>
          <w:rFonts w:ascii="Times New Roman" w:hAnsi="Times New Roman" w:cs="Times New Roman"/>
          <w:b/>
          <w:sz w:val="24"/>
          <w:szCs w:val="24"/>
        </w:rPr>
        <w:t>pembaca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1CFD" w:rsidRPr="00F51C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CFD"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BD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F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BD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F3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BD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:rsidR="00BF3BDF" w:rsidRDefault="00BF3BDF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Guru.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3BDF" w:rsidRPr="00F51CFD" w:rsidRDefault="00BF3BDF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</w:p>
    <w:p w:rsidR="00F51CFD" w:rsidRPr="00F51CFD" w:rsidRDefault="00F51CFD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ab/>
      </w:r>
      <w:r w:rsidRPr="00F51CFD">
        <w:rPr>
          <w:rFonts w:ascii="Times New Roman" w:hAnsi="Times New Roman" w:cs="Times New Roman"/>
          <w:sz w:val="24"/>
          <w:szCs w:val="24"/>
        </w:rPr>
        <w:tab/>
      </w:r>
      <w:r w:rsidRPr="00F51CF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A2C6B" w:rsidRPr="00F51CFD" w:rsidRDefault="00BA2C6B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2C6B" w:rsidRPr="00F51CFD" w:rsidRDefault="00E9233F" w:rsidP="00D045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TEMPLATE</w:t>
      </w:r>
      <w:r w:rsidR="00D045CA">
        <w:rPr>
          <w:rFonts w:ascii="Times New Roman" w:hAnsi="Times New Roman" w:cs="Times New Roman"/>
          <w:b/>
          <w:sz w:val="24"/>
          <w:szCs w:val="24"/>
        </w:rPr>
        <w:t xml:space="preserve"> NASKAH</w:t>
      </w:r>
    </w:p>
    <w:p w:rsidR="00D045CA" w:rsidRDefault="00D045CA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2C6B" w:rsidRPr="00F51CFD" w:rsidRDefault="00BA2C6B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1CFD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BA2C6B" w:rsidRDefault="00BB54A6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PRAKATA </w:t>
      </w:r>
    </w:p>
    <w:p w:rsidR="00D96052" w:rsidRPr="00BB54A6" w:rsidRDefault="00D96052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BA2C6B" w:rsidRPr="00F51CFD" w:rsidRDefault="00BA2C6B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1CFD">
        <w:rPr>
          <w:rFonts w:ascii="Times New Roman" w:hAnsi="Times New Roman" w:cs="Times New Roman"/>
          <w:b/>
          <w:sz w:val="24"/>
          <w:szCs w:val="24"/>
        </w:rPr>
        <w:t xml:space="preserve">BAB 1 MENGENAL PANDEMI </w:t>
      </w:r>
    </w:p>
    <w:p w:rsidR="00BA2C6B" w:rsidRPr="00F51CFD" w:rsidRDefault="00BA2C6B" w:rsidP="00CB11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BA2C6B" w:rsidRPr="00F51CFD" w:rsidRDefault="00BA2C6B" w:rsidP="00CB11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:rsidR="00BA2C6B" w:rsidRPr="00F51CFD" w:rsidRDefault="00BA2C6B" w:rsidP="00CB11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masa</w:t>
      </w:r>
    </w:p>
    <w:p w:rsidR="00BA2C6B" w:rsidRPr="00F51CFD" w:rsidRDefault="00BA2C6B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1CFD">
        <w:rPr>
          <w:rFonts w:ascii="Times New Roman" w:hAnsi="Times New Roman" w:cs="Times New Roman"/>
          <w:b/>
          <w:sz w:val="24"/>
          <w:szCs w:val="24"/>
        </w:rPr>
        <w:t xml:space="preserve">BAB 2 BAHAYA PANDEMI </w:t>
      </w:r>
    </w:p>
    <w:p w:rsidR="00BA2C6B" w:rsidRPr="00F51CFD" w:rsidRDefault="003E4E18" w:rsidP="00CB11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E4E18" w:rsidRPr="00F51CFD" w:rsidRDefault="003E4E18" w:rsidP="00CB11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99E" w:rsidRPr="00F51CF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7699E"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99E"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EB0584" w:rsidRPr="00B038EC" w:rsidRDefault="003F1D70" w:rsidP="00CB11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BA2C6B" w:rsidRPr="00F51CFD" w:rsidRDefault="00B038EC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3</w:t>
      </w:r>
      <w:r w:rsidR="00BA2C6B" w:rsidRPr="00F51CFD">
        <w:rPr>
          <w:rFonts w:ascii="Times New Roman" w:hAnsi="Times New Roman" w:cs="Times New Roman"/>
          <w:b/>
          <w:sz w:val="24"/>
          <w:szCs w:val="24"/>
        </w:rPr>
        <w:t xml:space="preserve"> CARA HIDUP SEHAT MENGHADAPI PANDEMI DI MASA DEPAN </w:t>
      </w:r>
    </w:p>
    <w:p w:rsidR="00BA2C6B" w:rsidRPr="00F51CFD" w:rsidRDefault="003E4E18" w:rsidP="00CB11E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4E18" w:rsidRPr="00F51CFD" w:rsidRDefault="003E4E18" w:rsidP="00CB11E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:rsidR="00836874" w:rsidRPr="00BB54A6" w:rsidRDefault="003E4E18" w:rsidP="00CB11E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CF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CF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99E" w:rsidRPr="00F51C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699E"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99E" w:rsidRPr="00F51CF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7699E" w:rsidRPr="00F51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99E" w:rsidRPr="00F51CF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B1E3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1B1E3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B1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BF5" w:rsidRPr="00802BA7" w:rsidRDefault="00836874" w:rsidP="00CB11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2BA7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3F5BF5" w:rsidRPr="00F51CFD" w:rsidRDefault="003F5BF5" w:rsidP="00CB11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5BF5" w:rsidRDefault="003F5BF5" w:rsidP="00CB11ED">
      <w:pPr>
        <w:spacing w:after="0" w:line="360" w:lineRule="auto"/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sectPr w:rsidR="00766481" w:rsidRPr="005D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5183"/>
    <w:multiLevelType w:val="hybridMultilevel"/>
    <w:tmpl w:val="E656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33F7"/>
    <w:multiLevelType w:val="hybridMultilevel"/>
    <w:tmpl w:val="746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36871"/>
    <w:multiLevelType w:val="hybridMultilevel"/>
    <w:tmpl w:val="576A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733F"/>
    <w:multiLevelType w:val="hybridMultilevel"/>
    <w:tmpl w:val="4736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C61AA"/>
    <w:multiLevelType w:val="hybridMultilevel"/>
    <w:tmpl w:val="C026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D"/>
    <w:rsid w:val="00175389"/>
    <w:rsid w:val="001B1E3B"/>
    <w:rsid w:val="002C4845"/>
    <w:rsid w:val="002F4E78"/>
    <w:rsid w:val="003E4E18"/>
    <w:rsid w:val="003F1D70"/>
    <w:rsid w:val="003F5BF5"/>
    <w:rsid w:val="004031F3"/>
    <w:rsid w:val="00501D84"/>
    <w:rsid w:val="0053140F"/>
    <w:rsid w:val="005A5484"/>
    <w:rsid w:val="005D2EB8"/>
    <w:rsid w:val="00654C80"/>
    <w:rsid w:val="006F4674"/>
    <w:rsid w:val="007345FC"/>
    <w:rsid w:val="00766481"/>
    <w:rsid w:val="007F1B77"/>
    <w:rsid w:val="00802BA7"/>
    <w:rsid w:val="008075D0"/>
    <w:rsid w:val="00836874"/>
    <w:rsid w:val="008F5F17"/>
    <w:rsid w:val="0095086D"/>
    <w:rsid w:val="0097699E"/>
    <w:rsid w:val="00A35A58"/>
    <w:rsid w:val="00A55204"/>
    <w:rsid w:val="00AC2A8B"/>
    <w:rsid w:val="00B038EC"/>
    <w:rsid w:val="00BA2C6B"/>
    <w:rsid w:val="00BB54A6"/>
    <w:rsid w:val="00BF3BDF"/>
    <w:rsid w:val="00CB11ED"/>
    <w:rsid w:val="00D045CA"/>
    <w:rsid w:val="00D7674D"/>
    <w:rsid w:val="00D96052"/>
    <w:rsid w:val="00E9233F"/>
    <w:rsid w:val="00EB0584"/>
    <w:rsid w:val="00EF1961"/>
    <w:rsid w:val="00F07514"/>
    <w:rsid w:val="00F51CFD"/>
    <w:rsid w:val="00FC042C"/>
    <w:rsid w:val="00F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7971"/>
  <w15:chartTrackingRefBased/>
  <w15:docId w15:val="{B15EADCB-E2BF-4C6B-8C9D-32BE132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5B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F5BF5"/>
    <w:rPr>
      <w:rFonts w:ascii="Cambria" w:eastAsia="Cambria" w:hAnsi="Cambria" w:cs="Cambri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B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</dc:creator>
  <cp:keywords/>
  <dc:description/>
  <cp:lastModifiedBy>dayu</cp:lastModifiedBy>
  <cp:revision>40</cp:revision>
  <cp:lastPrinted>2020-07-18T11:27:00Z</cp:lastPrinted>
  <dcterms:created xsi:type="dcterms:W3CDTF">2020-07-18T09:19:00Z</dcterms:created>
  <dcterms:modified xsi:type="dcterms:W3CDTF">2020-08-13T04:00:00Z</dcterms:modified>
</cp:coreProperties>
</file>