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F5" w:rsidRPr="00FC042C" w:rsidRDefault="003F5BF5" w:rsidP="007F1B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C042C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3F5BF5" w:rsidRPr="005D2EB8" w:rsidRDefault="003F5BF5" w:rsidP="007F1B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1961" w:rsidRPr="007F1B77" w:rsidRDefault="007F1B77" w:rsidP="007F1B77">
      <w:pPr>
        <w:pStyle w:val="BodyText"/>
        <w:spacing w:line="360" w:lineRule="auto"/>
        <w:ind w:right="3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5BF5" w:rsidRPr="005D2EB8">
        <w:rPr>
          <w:rFonts w:ascii="Times New Roman" w:hAnsi="Times New Roman" w:cs="Times New Roman"/>
          <w:sz w:val="24"/>
          <w:szCs w:val="24"/>
        </w:rPr>
        <w:t xml:space="preserve">Puji Syukur kehadirat Allah SWT atas limpahan rahmat dan karunianya sehingga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654C80">
        <w:rPr>
          <w:rFonts w:ascii="Times New Roman" w:hAnsi="Times New Roman" w:cs="Times New Roman"/>
          <w:sz w:val="24"/>
          <w:szCs w:val="24"/>
          <w:lang w:val="en-US"/>
        </w:rPr>
        <w:t>nulis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tertantang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mewujudkan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bangsa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EF19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F1B77" w:rsidRDefault="007F1B77" w:rsidP="007F1B77">
      <w:pPr>
        <w:pStyle w:val="BodyText"/>
        <w:spacing w:line="360" w:lineRule="auto"/>
        <w:ind w:right="3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>bacaan</w:t>
      </w:r>
      <w:proofErr w:type="spellEnd"/>
      <w:r w:rsidR="00EB05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pandemic di masa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EF1961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bab.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epidemi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masa.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38EC" w:rsidRPr="007F1B77">
        <w:rPr>
          <w:rFonts w:ascii="Times New Roman" w:hAnsi="Times New Roman" w:cs="Times New Roman"/>
          <w:sz w:val="24"/>
          <w:szCs w:val="24"/>
          <w:lang w:val="en-US"/>
        </w:rPr>
        <w:t>pandem</w:t>
      </w:r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531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gejala</w:t>
      </w:r>
      <w:proofErr w:type="spellEnd"/>
      <w:r w:rsidR="00531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timbulnya</w:t>
      </w:r>
      <w:proofErr w:type="spellEnd"/>
      <w:r w:rsidR="00531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penanggulangan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31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40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531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5A5484" w:rsidRPr="007F1B7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D2EB8" w:rsidRPr="005D2EB8" w:rsidRDefault="007F1B77" w:rsidP="007F1B77">
      <w:pPr>
        <w:pStyle w:val="BodyText"/>
        <w:spacing w:line="360" w:lineRule="auto"/>
        <w:ind w:right="31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Terselesaikannya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D2EB8" w:rsidRP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Muhammadiyah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Tangerang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D2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EB8">
        <w:rPr>
          <w:rFonts w:ascii="Times New Roman" w:hAnsi="Times New Roman" w:cs="Times New Roman"/>
          <w:sz w:val="24"/>
          <w:szCs w:val="24"/>
          <w:lang w:val="en-US"/>
        </w:rPr>
        <w:t>memfasili</w:t>
      </w:r>
      <w:r w:rsidR="00FC2CB1">
        <w:rPr>
          <w:rFonts w:ascii="Times New Roman" w:hAnsi="Times New Roman" w:cs="Times New Roman"/>
          <w:sz w:val="24"/>
          <w:szCs w:val="24"/>
          <w:lang w:val="en-US"/>
        </w:rPr>
        <w:t>tasi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keperluan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rekan-rekan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CB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C2C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654C80" w:rsidRPr="00654C80" w:rsidRDefault="00FC2CB1" w:rsidP="007F1B77">
      <w:pPr>
        <w:pStyle w:val="BodyText"/>
        <w:spacing w:before="106" w:line="360" w:lineRule="auto"/>
        <w:ind w:right="31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4C80">
        <w:rPr>
          <w:rFonts w:ascii="Times New Roman" w:hAnsi="Times New Roman" w:cs="Times New Roman"/>
          <w:sz w:val="24"/>
          <w:szCs w:val="24"/>
        </w:rPr>
        <w:t>Penulis</w:t>
      </w:r>
      <w:r w:rsidR="00654C80" w:rsidRPr="005D2EB8">
        <w:rPr>
          <w:rFonts w:ascii="Times New Roman" w:hAnsi="Times New Roman" w:cs="Times New Roman"/>
          <w:sz w:val="24"/>
          <w:szCs w:val="24"/>
        </w:rPr>
        <w:t xml:space="preserve"> menyadari masih</w:t>
      </w:r>
      <w:r w:rsidR="00654C80">
        <w:rPr>
          <w:rFonts w:ascii="Times New Roman" w:hAnsi="Times New Roman" w:cs="Times New Roman"/>
          <w:sz w:val="24"/>
          <w:szCs w:val="24"/>
        </w:rPr>
        <w:t xml:space="preserve"> terdapat kekurangan dalam buku ini. Oleh karena itu, </w:t>
      </w:r>
      <w:r w:rsidR="00A35A58" w:rsidRPr="005D2EB8">
        <w:rPr>
          <w:rFonts w:ascii="Times New Roman" w:hAnsi="Times New Roman" w:cs="Times New Roman"/>
          <w:sz w:val="24"/>
          <w:szCs w:val="24"/>
        </w:rPr>
        <w:t>Oleh karena itu, diharapkan kritik dan saran yang membangun dari</w:t>
      </w:r>
      <w:r w:rsidR="00A35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A58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A35A58" w:rsidRPr="005D2EB8">
        <w:rPr>
          <w:rFonts w:ascii="Times New Roman" w:hAnsi="Times New Roman" w:cs="Times New Roman"/>
          <w:sz w:val="24"/>
          <w:szCs w:val="24"/>
        </w:rPr>
        <w:t>, baik secara tulisan maupun lisan agar kedepan bisa lebih disempurnakan.</w:t>
      </w:r>
      <w:r w:rsidR="00A35A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menginspirasi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654C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4C80">
        <w:rPr>
          <w:rFonts w:ascii="Times New Roman" w:hAnsi="Times New Roman" w:cs="Times New Roman"/>
          <w:sz w:val="24"/>
          <w:szCs w:val="24"/>
          <w:lang w:val="en-US"/>
        </w:rPr>
        <w:t>bermanf</w:t>
      </w:r>
      <w:r w:rsidR="00175389">
        <w:rPr>
          <w:rFonts w:ascii="Times New Roman" w:hAnsi="Times New Roman" w:cs="Times New Roman"/>
          <w:sz w:val="24"/>
          <w:szCs w:val="24"/>
          <w:lang w:val="en-US"/>
        </w:rPr>
        <w:t>aat</w:t>
      </w:r>
      <w:proofErr w:type="spellEnd"/>
      <w:r w:rsidR="00175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38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175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389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1753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5389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1753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54C80" w:rsidRDefault="00654C80" w:rsidP="00654C80">
      <w:pPr>
        <w:pStyle w:val="BodyText"/>
        <w:spacing w:before="106" w:line="259" w:lineRule="auto"/>
        <w:ind w:right="314"/>
        <w:jc w:val="both"/>
        <w:rPr>
          <w:rFonts w:ascii="Times New Roman" w:hAnsi="Times New Roman" w:cs="Times New Roman"/>
          <w:sz w:val="24"/>
          <w:szCs w:val="24"/>
        </w:rPr>
      </w:pPr>
    </w:p>
    <w:p w:rsidR="00654C80" w:rsidRDefault="00654C80" w:rsidP="00654C80">
      <w:pPr>
        <w:pStyle w:val="BodyText"/>
        <w:spacing w:before="106" w:line="259" w:lineRule="auto"/>
        <w:ind w:right="314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p w:rsidR="00766481" w:rsidRPr="005D2EB8" w:rsidRDefault="00766481" w:rsidP="004031F3">
      <w:pPr>
        <w:pStyle w:val="BodyText"/>
        <w:spacing w:line="259" w:lineRule="auto"/>
        <w:ind w:right="313"/>
        <w:jc w:val="both"/>
        <w:rPr>
          <w:rFonts w:ascii="Times New Roman" w:hAnsi="Times New Roman" w:cs="Times New Roman"/>
          <w:sz w:val="24"/>
          <w:szCs w:val="24"/>
        </w:rPr>
      </w:pPr>
    </w:p>
    <w:sectPr w:rsidR="00766481" w:rsidRPr="005D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65183"/>
    <w:multiLevelType w:val="hybridMultilevel"/>
    <w:tmpl w:val="E656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833F7"/>
    <w:multiLevelType w:val="hybridMultilevel"/>
    <w:tmpl w:val="7464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36871"/>
    <w:multiLevelType w:val="hybridMultilevel"/>
    <w:tmpl w:val="576A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733F"/>
    <w:multiLevelType w:val="hybridMultilevel"/>
    <w:tmpl w:val="4736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C61AA"/>
    <w:multiLevelType w:val="hybridMultilevel"/>
    <w:tmpl w:val="C026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D"/>
    <w:rsid w:val="00072901"/>
    <w:rsid w:val="00175389"/>
    <w:rsid w:val="001B1E3B"/>
    <w:rsid w:val="002F4E78"/>
    <w:rsid w:val="003E4E18"/>
    <w:rsid w:val="003F1D70"/>
    <w:rsid w:val="003F5BF5"/>
    <w:rsid w:val="004031F3"/>
    <w:rsid w:val="00501D84"/>
    <w:rsid w:val="0053140F"/>
    <w:rsid w:val="005A5484"/>
    <w:rsid w:val="005D2EB8"/>
    <w:rsid w:val="00654C80"/>
    <w:rsid w:val="006F4674"/>
    <w:rsid w:val="007345FC"/>
    <w:rsid w:val="00766481"/>
    <w:rsid w:val="007F1B77"/>
    <w:rsid w:val="00802BA7"/>
    <w:rsid w:val="008075D0"/>
    <w:rsid w:val="00836874"/>
    <w:rsid w:val="008F5F17"/>
    <w:rsid w:val="0095086D"/>
    <w:rsid w:val="0097699E"/>
    <w:rsid w:val="00A35A58"/>
    <w:rsid w:val="00A55204"/>
    <w:rsid w:val="00AC2A8B"/>
    <w:rsid w:val="00B038EC"/>
    <w:rsid w:val="00BA2C6B"/>
    <w:rsid w:val="00BB54A6"/>
    <w:rsid w:val="00BF3BDF"/>
    <w:rsid w:val="00CB11ED"/>
    <w:rsid w:val="00D045CA"/>
    <w:rsid w:val="00D7674D"/>
    <w:rsid w:val="00D96052"/>
    <w:rsid w:val="00E9233F"/>
    <w:rsid w:val="00EB0584"/>
    <w:rsid w:val="00EF1961"/>
    <w:rsid w:val="00F07514"/>
    <w:rsid w:val="00F51CFD"/>
    <w:rsid w:val="00FC042C"/>
    <w:rsid w:val="00FC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3B1D"/>
  <w15:chartTrackingRefBased/>
  <w15:docId w15:val="{B15EADCB-E2BF-4C6B-8C9D-32BE132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F5B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16"/>
      <w:szCs w:val="16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F5BF5"/>
    <w:rPr>
      <w:rFonts w:ascii="Cambria" w:eastAsia="Cambria" w:hAnsi="Cambria" w:cs="Cambria"/>
      <w:sz w:val="16"/>
      <w:szCs w:val="16"/>
      <w:lang w:val="id"/>
    </w:rPr>
  </w:style>
  <w:style w:type="paragraph" w:styleId="ListParagraph">
    <w:name w:val="List Paragraph"/>
    <w:basedOn w:val="Normal"/>
    <w:uiPriority w:val="34"/>
    <w:qFormat/>
    <w:rsid w:val="00BA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</dc:creator>
  <cp:keywords/>
  <dc:description/>
  <cp:lastModifiedBy>dayu</cp:lastModifiedBy>
  <cp:revision>40</cp:revision>
  <cp:lastPrinted>2020-07-18T11:27:00Z</cp:lastPrinted>
  <dcterms:created xsi:type="dcterms:W3CDTF">2020-07-18T09:19:00Z</dcterms:created>
  <dcterms:modified xsi:type="dcterms:W3CDTF">2020-08-13T04:01:00Z</dcterms:modified>
</cp:coreProperties>
</file>