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E5" w:rsidRPr="005E7C66" w:rsidRDefault="00D56536" w:rsidP="005E7C66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5E7C66">
        <w:rPr>
          <w:rFonts w:ascii="Times New Roman" w:hAnsi="Times New Roman" w:cs="Times New Roman"/>
          <w:sz w:val="24"/>
          <w:szCs w:val="24"/>
          <w:lang w:val="en-ID"/>
        </w:rPr>
        <w:t>TEMA: WASPADA SERANGAN PANDEMI DI MASA DEPAN</w:t>
      </w:r>
    </w:p>
    <w:p w:rsidR="001419AB" w:rsidRPr="005E7C66" w:rsidRDefault="001419AB" w:rsidP="005E7C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54A2F" w:rsidRPr="00154A2F" w:rsidRDefault="006A444F" w:rsidP="00154A2F">
      <w:pPr>
        <w:pStyle w:val="Heading1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 xml:space="preserve">BAB I </w:t>
      </w:r>
      <w:r w:rsidR="00154A2F"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PENDAHULUAN</w:t>
      </w:r>
    </w:p>
    <w:p w:rsidR="00154A2F" w:rsidRPr="00154A2F" w:rsidRDefault="00154A2F" w:rsidP="00154A2F">
      <w:pPr>
        <w:pStyle w:val="Heading1"/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BAB II ISI</w:t>
      </w:r>
    </w:p>
    <w:p w:rsidR="006A444F" w:rsidRPr="00154A2F" w:rsidRDefault="006A444F" w:rsidP="00154A2F">
      <w:pPr>
        <w:pStyle w:val="Heading1"/>
        <w:numPr>
          <w:ilvl w:val="0"/>
          <w:numId w:val="2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MENGENAL ISTILAH PANDEMI</w:t>
      </w:r>
    </w:p>
    <w:p w:rsidR="00D56536" w:rsidRPr="00154A2F" w:rsidRDefault="00D56536" w:rsidP="00154A2F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</w:p>
    <w:p w:rsidR="00D56536" w:rsidRPr="00154A2F" w:rsidRDefault="00D56536" w:rsidP="00154A2F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Endemi</w:t>
      </w:r>
      <w:proofErr w:type="spellEnd"/>
    </w:p>
    <w:p w:rsidR="00D56536" w:rsidRPr="00154A2F" w:rsidRDefault="00D56536" w:rsidP="00154A2F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Jenis-jenis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Perkembangannya</w:t>
      </w:r>
      <w:proofErr w:type="spellEnd"/>
    </w:p>
    <w:p w:rsidR="005E7C66" w:rsidRPr="00154A2F" w:rsidRDefault="005E7C66" w:rsidP="00154A2F">
      <w:pPr>
        <w:pStyle w:val="Heading1"/>
        <w:numPr>
          <w:ilvl w:val="0"/>
          <w:numId w:val="2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GAYA HIDUP DAN POLA HIDUP</w:t>
      </w:r>
    </w:p>
    <w:p w:rsidR="005E7C66" w:rsidRPr="00154A2F" w:rsidRDefault="005E7C66" w:rsidP="00154A2F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Gaya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</w:p>
    <w:p w:rsidR="005E7C66" w:rsidRPr="00154A2F" w:rsidRDefault="005E7C66" w:rsidP="00154A2F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</w:p>
    <w:p w:rsidR="006A444F" w:rsidRPr="00154A2F" w:rsidRDefault="00D56536" w:rsidP="00154A2F">
      <w:pPr>
        <w:pStyle w:val="Heading1"/>
        <w:numPr>
          <w:ilvl w:val="0"/>
          <w:numId w:val="2"/>
        </w:numPr>
        <w:spacing w:before="0"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MENJAGA KESEHATAN UNTUK DAYA TAHAN TUBUH</w:t>
      </w:r>
    </w:p>
    <w:p w:rsidR="00D56536" w:rsidRPr="00154A2F" w:rsidRDefault="00D56536" w:rsidP="00154A2F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Imunitas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</w:p>
    <w:p w:rsidR="00D56536" w:rsidRPr="00154A2F" w:rsidRDefault="00D56536" w:rsidP="00154A2F">
      <w:pPr>
        <w:pStyle w:val="ListParagraph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Makan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Minuman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</w:p>
    <w:p w:rsidR="006A444F" w:rsidRPr="00154A2F" w:rsidRDefault="00D56536" w:rsidP="00154A2F">
      <w:pPr>
        <w:pStyle w:val="Heading1"/>
        <w:numPr>
          <w:ilvl w:val="0"/>
          <w:numId w:val="2"/>
        </w:numPr>
        <w:spacing w:before="0" w:after="240" w:line="360" w:lineRule="auto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color w:val="auto"/>
          <w:sz w:val="24"/>
          <w:szCs w:val="24"/>
          <w:lang w:val="en-ID"/>
        </w:rPr>
        <w:t>BERAKTIVITAS DITENGAH PANDEMI</w:t>
      </w:r>
    </w:p>
    <w:p w:rsidR="00CD7613" w:rsidRPr="00154A2F" w:rsidRDefault="00CD7613" w:rsidP="00154A2F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</w:p>
    <w:p w:rsidR="00CD7613" w:rsidRPr="00154A2F" w:rsidRDefault="00CD7613" w:rsidP="00154A2F">
      <w:pPr>
        <w:pStyle w:val="ListParagraph"/>
        <w:numPr>
          <w:ilvl w:val="0"/>
          <w:numId w:val="5"/>
        </w:numPr>
        <w:spacing w:after="24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Cara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Ditengah</w:t>
      </w:r>
      <w:proofErr w:type="spellEnd"/>
      <w:r w:rsidRPr="00154A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54A2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</w:p>
    <w:p w:rsidR="006A444F" w:rsidRPr="005E7C66" w:rsidRDefault="00D56536" w:rsidP="005E7C6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E7C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sectPr w:rsidR="006A444F" w:rsidRPr="005E7C66" w:rsidSect="006A444F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2222"/>
    <w:multiLevelType w:val="hybridMultilevel"/>
    <w:tmpl w:val="41A4A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142DE"/>
    <w:multiLevelType w:val="hybridMultilevel"/>
    <w:tmpl w:val="E07A28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44933"/>
    <w:multiLevelType w:val="multilevel"/>
    <w:tmpl w:val="0BFC3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D62530"/>
    <w:multiLevelType w:val="hybridMultilevel"/>
    <w:tmpl w:val="98C4FEDE"/>
    <w:lvl w:ilvl="0" w:tplc="A4746EC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E01C3E"/>
    <w:multiLevelType w:val="hybridMultilevel"/>
    <w:tmpl w:val="4DA08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567FBF"/>
    <w:multiLevelType w:val="hybridMultilevel"/>
    <w:tmpl w:val="4EDA7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AB"/>
    <w:rsid w:val="001419AB"/>
    <w:rsid w:val="00154A2F"/>
    <w:rsid w:val="005E7C66"/>
    <w:rsid w:val="00625C80"/>
    <w:rsid w:val="006A444F"/>
    <w:rsid w:val="006C535F"/>
    <w:rsid w:val="008124F3"/>
    <w:rsid w:val="009174D0"/>
    <w:rsid w:val="009835E5"/>
    <w:rsid w:val="00CD7613"/>
    <w:rsid w:val="00D56536"/>
    <w:rsid w:val="00E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C8920-393B-40B9-AC37-9BDAE78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Friana Hidayat</dc:creator>
  <cp:keywords/>
  <dc:description/>
  <cp:lastModifiedBy>Dian Friana Hidayat</cp:lastModifiedBy>
  <cp:revision>2</cp:revision>
  <dcterms:created xsi:type="dcterms:W3CDTF">2020-08-13T04:21:00Z</dcterms:created>
  <dcterms:modified xsi:type="dcterms:W3CDTF">2020-08-13T04:21:00Z</dcterms:modified>
</cp:coreProperties>
</file>