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D5F" w:rsidRDefault="004112E4" w:rsidP="00012ED8">
      <w:pPr>
        <w:spacing w:line="360" w:lineRule="auto"/>
        <w:jc w:val="center"/>
        <w:rPr>
          <w:b/>
        </w:rPr>
      </w:pPr>
      <w:r>
        <w:rPr>
          <w:b/>
        </w:rPr>
        <w:t>Waspada Serangan Pandemi di Masa Depan</w:t>
      </w:r>
    </w:p>
    <w:p w:rsidR="004112E4" w:rsidRPr="004112E4" w:rsidRDefault="004112E4" w:rsidP="00012ED8">
      <w:pPr>
        <w:spacing w:line="360" w:lineRule="auto"/>
        <w:ind w:firstLine="720"/>
        <w:jc w:val="both"/>
        <w:rPr>
          <w:bCs/>
        </w:rPr>
      </w:pPr>
      <w:r>
        <w:rPr>
          <w:b/>
        </w:rPr>
        <w:t xml:space="preserve">Pandemi </w:t>
      </w:r>
      <w:r>
        <w:rPr>
          <w:bCs/>
        </w:rPr>
        <w:t xml:space="preserve">covid-19 telah mempengaruhi banyak hal dalam sendi kehidupan di dunia ini, dari segi politik, ekonomi, dan pendidikan. Dalam segi pendidikan bayak yang berubah sejak adanya pandemi Covid 19. Mulai dari sistem, metode pengajaran mulai berubah secara berlahan lahan, pembelajaran daring yang selama ini asing terdengar untuk sebagaian orang, kini setelah adanya pandemi, pembelajaran daring mulai di kenal dan sudah mulai di terapkan dalam dunia pendidikan. Memang banyak hal baru yang kemudian menjadi sebuah kebiasaan setelah pandemi ini. </w:t>
      </w:r>
      <w:r w:rsidR="00012ED8">
        <w:rPr>
          <w:bCs/>
        </w:rPr>
        <w:t>Dan tentunya setelah berakhirnya pandemi ini mudah mudahan kebiasaan yang baru tersebut menjadi hal yang baik untuk mewaspadai serangan pandemi di masa yang akan datang. Seperti kebiasaan mencuci dengan sabun, menjaga jarak, dan lain – lain.</w:t>
      </w:r>
      <w:bookmarkStart w:id="0" w:name="_GoBack"/>
      <w:bookmarkEnd w:id="0"/>
    </w:p>
    <w:sectPr w:rsidR="004112E4" w:rsidRPr="004112E4" w:rsidSect="00012ED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9E"/>
    <w:rsid w:val="00004C8D"/>
    <w:rsid w:val="000050DD"/>
    <w:rsid w:val="000105A4"/>
    <w:rsid w:val="00012ED8"/>
    <w:rsid w:val="00014555"/>
    <w:rsid w:val="00024E60"/>
    <w:rsid w:val="000328EE"/>
    <w:rsid w:val="000452A9"/>
    <w:rsid w:val="000547EB"/>
    <w:rsid w:val="0008741A"/>
    <w:rsid w:val="00096DB0"/>
    <w:rsid w:val="000B5915"/>
    <w:rsid w:val="000B7A22"/>
    <w:rsid w:val="000D3404"/>
    <w:rsid w:val="001148EC"/>
    <w:rsid w:val="00133C70"/>
    <w:rsid w:val="00157DE0"/>
    <w:rsid w:val="001819AF"/>
    <w:rsid w:val="0019622E"/>
    <w:rsid w:val="001A1195"/>
    <w:rsid w:val="001B0251"/>
    <w:rsid w:val="001E00AD"/>
    <w:rsid w:val="001E43C3"/>
    <w:rsid w:val="0020657E"/>
    <w:rsid w:val="0020788D"/>
    <w:rsid w:val="00223BA3"/>
    <w:rsid w:val="00253781"/>
    <w:rsid w:val="0028046D"/>
    <w:rsid w:val="00287D60"/>
    <w:rsid w:val="002A1648"/>
    <w:rsid w:val="00324CA8"/>
    <w:rsid w:val="00333844"/>
    <w:rsid w:val="00344194"/>
    <w:rsid w:val="003510BC"/>
    <w:rsid w:val="00353D0B"/>
    <w:rsid w:val="00362E94"/>
    <w:rsid w:val="003A148E"/>
    <w:rsid w:val="003A58CC"/>
    <w:rsid w:val="003E16C2"/>
    <w:rsid w:val="003E499B"/>
    <w:rsid w:val="004112E4"/>
    <w:rsid w:val="00455576"/>
    <w:rsid w:val="00461EA7"/>
    <w:rsid w:val="00464118"/>
    <w:rsid w:val="0046585A"/>
    <w:rsid w:val="004A4DB8"/>
    <w:rsid w:val="004D26EA"/>
    <w:rsid w:val="004E52CA"/>
    <w:rsid w:val="004F03F4"/>
    <w:rsid w:val="0050543C"/>
    <w:rsid w:val="00551D07"/>
    <w:rsid w:val="00552E2F"/>
    <w:rsid w:val="00577B37"/>
    <w:rsid w:val="00595B81"/>
    <w:rsid w:val="005B14EA"/>
    <w:rsid w:val="005C6C50"/>
    <w:rsid w:val="005D5AC8"/>
    <w:rsid w:val="005E439E"/>
    <w:rsid w:val="006039D5"/>
    <w:rsid w:val="00634466"/>
    <w:rsid w:val="00667C17"/>
    <w:rsid w:val="006C4A35"/>
    <w:rsid w:val="006C723D"/>
    <w:rsid w:val="006D312C"/>
    <w:rsid w:val="006E57AD"/>
    <w:rsid w:val="006E6427"/>
    <w:rsid w:val="007003A4"/>
    <w:rsid w:val="00733A26"/>
    <w:rsid w:val="007353F8"/>
    <w:rsid w:val="007807FC"/>
    <w:rsid w:val="007876A7"/>
    <w:rsid w:val="00790F2E"/>
    <w:rsid w:val="007B3A5E"/>
    <w:rsid w:val="007C02E5"/>
    <w:rsid w:val="007C0F67"/>
    <w:rsid w:val="007F3D86"/>
    <w:rsid w:val="008008EF"/>
    <w:rsid w:val="00810997"/>
    <w:rsid w:val="00810DAD"/>
    <w:rsid w:val="00812E3B"/>
    <w:rsid w:val="008172CA"/>
    <w:rsid w:val="008311AB"/>
    <w:rsid w:val="00841A9C"/>
    <w:rsid w:val="00841C65"/>
    <w:rsid w:val="0085710B"/>
    <w:rsid w:val="008636F3"/>
    <w:rsid w:val="008B0195"/>
    <w:rsid w:val="008F47CF"/>
    <w:rsid w:val="00915DA5"/>
    <w:rsid w:val="00940A7E"/>
    <w:rsid w:val="009640C1"/>
    <w:rsid w:val="00971E06"/>
    <w:rsid w:val="009860BD"/>
    <w:rsid w:val="009B7239"/>
    <w:rsid w:val="009D2F96"/>
    <w:rsid w:val="009F24DE"/>
    <w:rsid w:val="00A10AF0"/>
    <w:rsid w:val="00A20BA1"/>
    <w:rsid w:val="00A24520"/>
    <w:rsid w:val="00A2461C"/>
    <w:rsid w:val="00A25647"/>
    <w:rsid w:val="00A378A3"/>
    <w:rsid w:val="00A60C07"/>
    <w:rsid w:val="00A64969"/>
    <w:rsid w:val="00A90C98"/>
    <w:rsid w:val="00AA0A67"/>
    <w:rsid w:val="00B13680"/>
    <w:rsid w:val="00B3370A"/>
    <w:rsid w:val="00B8081B"/>
    <w:rsid w:val="00B93A9E"/>
    <w:rsid w:val="00BC4510"/>
    <w:rsid w:val="00BD74AE"/>
    <w:rsid w:val="00BE07B0"/>
    <w:rsid w:val="00C06B38"/>
    <w:rsid w:val="00C138EA"/>
    <w:rsid w:val="00C13F24"/>
    <w:rsid w:val="00C211A1"/>
    <w:rsid w:val="00C22D63"/>
    <w:rsid w:val="00C75596"/>
    <w:rsid w:val="00C92839"/>
    <w:rsid w:val="00CA0BA9"/>
    <w:rsid w:val="00CA14DF"/>
    <w:rsid w:val="00CA1E07"/>
    <w:rsid w:val="00CF779F"/>
    <w:rsid w:val="00D8125A"/>
    <w:rsid w:val="00D8432D"/>
    <w:rsid w:val="00DA1228"/>
    <w:rsid w:val="00DA23FE"/>
    <w:rsid w:val="00DA26A8"/>
    <w:rsid w:val="00DA6222"/>
    <w:rsid w:val="00DA7E1D"/>
    <w:rsid w:val="00DE164F"/>
    <w:rsid w:val="00DE4E98"/>
    <w:rsid w:val="00E034B7"/>
    <w:rsid w:val="00E15F41"/>
    <w:rsid w:val="00E3519B"/>
    <w:rsid w:val="00E938C4"/>
    <w:rsid w:val="00E97777"/>
    <w:rsid w:val="00EA73F5"/>
    <w:rsid w:val="00EB3F2C"/>
    <w:rsid w:val="00EB6D5F"/>
    <w:rsid w:val="00ED7843"/>
    <w:rsid w:val="00F059D6"/>
    <w:rsid w:val="00F15382"/>
    <w:rsid w:val="00F2519E"/>
    <w:rsid w:val="00F63A68"/>
    <w:rsid w:val="00F76D35"/>
    <w:rsid w:val="00F860C5"/>
    <w:rsid w:val="00FB069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Rohim</dc:creator>
  <cp:lastModifiedBy>Rohim</cp:lastModifiedBy>
  <cp:revision>1</cp:revision>
  <dcterms:created xsi:type="dcterms:W3CDTF">2020-08-13T03:47:00Z</dcterms:created>
  <dcterms:modified xsi:type="dcterms:W3CDTF">2020-08-13T04:36:00Z</dcterms:modified>
</cp:coreProperties>
</file>