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D47" w:rsidRDefault="00582D47" w:rsidP="0076010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582D47" w:rsidRDefault="00582D47" w:rsidP="00760103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PRAKATA</w:t>
      </w:r>
    </w:p>
    <w:p w:rsidR="00760103" w:rsidRPr="00760103" w:rsidRDefault="00760103" w:rsidP="00760103">
      <w:pPr>
        <w:jc w:val="both"/>
        <w:rPr>
          <w:rFonts w:asciiTheme="majorBidi" w:hAnsiTheme="majorBidi" w:cstheme="majorBidi"/>
          <w:sz w:val="24"/>
          <w:szCs w:val="24"/>
        </w:rPr>
      </w:pPr>
      <w:r w:rsidRPr="00760103">
        <w:rPr>
          <w:rFonts w:asciiTheme="majorBidi" w:hAnsiTheme="majorBidi" w:cstheme="majorBidi"/>
          <w:sz w:val="24"/>
          <w:szCs w:val="24"/>
        </w:rPr>
        <w:t>Alhamdulillah Segala puji bagi Allah, Tuhan semesta alam</w:t>
      </w:r>
      <w:r w:rsidRPr="00760103">
        <w:rPr>
          <w:rFonts w:asciiTheme="majorBidi" w:hAnsiTheme="majorBidi" w:cstheme="majorBidi"/>
          <w:sz w:val="24"/>
          <w:szCs w:val="24"/>
        </w:rPr>
        <w:t xml:space="preserve"> yang telah memberikan banyak kenikmatan</w:t>
      </w:r>
      <w:r w:rsidRPr="00760103">
        <w:rPr>
          <w:rFonts w:asciiTheme="majorBidi" w:hAnsiTheme="majorBidi" w:cstheme="majorBidi"/>
          <w:sz w:val="24"/>
          <w:szCs w:val="24"/>
        </w:rPr>
        <w:t xml:space="preserve"> kep</w:t>
      </w:r>
      <w:r w:rsidRPr="00760103">
        <w:rPr>
          <w:rFonts w:asciiTheme="majorBidi" w:hAnsiTheme="majorBidi" w:cstheme="majorBidi"/>
          <w:sz w:val="24"/>
          <w:szCs w:val="24"/>
        </w:rPr>
        <w:t>ada penulis sehingga memungkinkan</w:t>
      </w:r>
      <w:r w:rsidRPr="00760103">
        <w:rPr>
          <w:rFonts w:asciiTheme="majorBidi" w:hAnsiTheme="majorBidi" w:cstheme="majorBidi"/>
          <w:sz w:val="24"/>
          <w:szCs w:val="24"/>
        </w:rPr>
        <w:t xml:space="preserve"> untuk menyelesaikan buku ini berjudul: </w:t>
      </w:r>
      <w:r w:rsidRPr="00760103">
        <w:rPr>
          <w:rFonts w:asciiTheme="majorBidi" w:hAnsiTheme="majorBidi" w:cstheme="majorBidi"/>
          <w:sz w:val="24"/>
          <w:szCs w:val="24"/>
        </w:rPr>
        <w:t>Essay writing how to write an essay</w:t>
      </w:r>
    </w:p>
    <w:p w:rsidR="00760103" w:rsidRPr="00760103" w:rsidRDefault="00760103" w:rsidP="00760103">
      <w:pPr>
        <w:jc w:val="both"/>
        <w:rPr>
          <w:rFonts w:asciiTheme="majorBidi" w:hAnsiTheme="majorBidi" w:cstheme="majorBidi"/>
          <w:sz w:val="24"/>
          <w:szCs w:val="24"/>
        </w:rPr>
      </w:pPr>
      <w:r w:rsidRPr="00760103">
        <w:rPr>
          <w:rFonts w:asciiTheme="majorBidi" w:hAnsiTheme="majorBidi" w:cstheme="majorBidi"/>
          <w:sz w:val="24"/>
          <w:szCs w:val="24"/>
        </w:rPr>
        <w:t xml:space="preserve">Essay writing how to write an essay </w:t>
      </w:r>
      <w:r w:rsidRPr="00760103">
        <w:rPr>
          <w:rFonts w:asciiTheme="majorBidi" w:hAnsiTheme="majorBidi" w:cstheme="majorBidi"/>
          <w:sz w:val="24"/>
          <w:szCs w:val="24"/>
        </w:rPr>
        <w:t>merupakan perpaduan ant</w:t>
      </w:r>
      <w:r w:rsidRPr="00760103">
        <w:rPr>
          <w:rFonts w:asciiTheme="majorBidi" w:hAnsiTheme="majorBidi" w:cstheme="majorBidi"/>
          <w:sz w:val="24"/>
          <w:szCs w:val="24"/>
        </w:rPr>
        <w:t>ara teks penjelasan dan latiahan - latihan</w:t>
      </w:r>
      <w:r w:rsidRPr="00760103">
        <w:rPr>
          <w:rFonts w:asciiTheme="majorBidi" w:hAnsiTheme="majorBidi" w:cstheme="majorBidi"/>
          <w:sz w:val="24"/>
          <w:szCs w:val="24"/>
        </w:rPr>
        <w:t>. Pengenalan buku ini menyajikan langkah-langkah proses menulis kepada siswa dan diakhiri pada bab terakhir dengan contoh esai. Pelajar</w:t>
      </w:r>
      <w:r w:rsidRPr="00760103">
        <w:rPr>
          <w:rFonts w:asciiTheme="majorBidi" w:hAnsiTheme="majorBidi" w:cstheme="majorBidi"/>
          <w:sz w:val="24"/>
          <w:szCs w:val="24"/>
        </w:rPr>
        <w:t xml:space="preserve">an, praktik, dan latihan </w:t>
      </w:r>
      <w:r w:rsidRPr="00760103">
        <w:rPr>
          <w:rFonts w:asciiTheme="majorBidi" w:hAnsiTheme="majorBidi" w:cstheme="majorBidi"/>
          <w:sz w:val="24"/>
          <w:szCs w:val="24"/>
        </w:rPr>
        <w:t>dirancang untuk membantu siswa menulis esai yang baik dan mengembangkan keterampilan menulis mereka. Mereka diberi kesempatan untuk bekerja</w:t>
      </w:r>
      <w:r w:rsidRPr="00760103">
        <w:rPr>
          <w:rFonts w:asciiTheme="majorBidi" w:hAnsiTheme="majorBidi" w:cstheme="majorBidi"/>
          <w:sz w:val="24"/>
          <w:szCs w:val="24"/>
        </w:rPr>
        <w:t xml:space="preserve"> secara mandiri, dengan berpasangan</w:t>
      </w:r>
      <w:r w:rsidRPr="00760103">
        <w:rPr>
          <w:rFonts w:asciiTheme="majorBidi" w:hAnsiTheme="majorBidi" w:cstheme="majorBidi"/>
          <w:sz w:val="24"/>
          <w:szCs w:val="24"/>
        </w:rPr>
        <w:t xml:space="preserve">, dan dengan kelompok, mereka juga dapat mengerjakan latihan </w:t>
      </w:r>
      <w:r w:rsidRPr="00760103">
        <w:rPr>
          <w:rFonts w:asciiTheme="majorBidi" w:hAnsiTheme="majorBidi" w:cstheme="majorBidi"/>
          <w:sz w:val="24"/>
          <w:szCs w:val="24"/>
        </w:rPr>
        <w:t xml:space="preserve">soal </w:t>
      </w:r>
      <w:r w:rsidRPr="00760103">
        <w:rPr>
          <w:rFonts w:asciiTheme="majorBidi" w:hAnsiTheme="majorBidi" w:cstheme="majorBidi"/>
          <w:sz w:val="24"/>
          <w:szCs w:val="24"/>
        </w:rPr>
        <w:t>baik di kelas maupun sebagai pekerjaan rumah. Semoga buku ini dapat membantu para siswa untuk memperluas pengetahuannya tentang menulis bahasa Inggris.</w:t>
      </w:r>
    </w:p>
    <w:p w:rsidR="00EB6D5F" w:rsidRPr="00760103" w:rsidRDefault="00760103" w:rsidP="00760103">
      <w:pPr>
        <w:jc w:val="both"/>
        <w:rPr>
          <w:rFonts w:asciiTheme="majorBidi" w:hAnsiTheme="majorBidi" w:cstheme="majorBidi"/>
          <w:sz w:val="24"/>
          <w:szCs w:val="24"/>
        </w:rPr>
      </w:pPr>
      <w:r w:rsidRPr="00760103">
        <w:rPr>
          <w:rFonts w:asciiTheme="majorBidi" w:hAnsiTheme="majorBidi" w:cstheme="majorBidi"/>
          <w:sz w:val="24"/>
          <w:szCs w:val="24"/>
        </w:rPr>
        <w:t>Akhir kata, penulis mengucapkan te</w:t>
      </w:r>
      <w:r w:rsidRPr="00760103">
        <w:rPr>
          <w:rFonts w:asciiTheme="majorBidi" w:hAnsiTheme="majorBidi" w:cstheme="majorBidi"/>
          <w:sz w:val="24"/>
          <w:szCs w:val="24"/>
        </w:rPr>
        <w:t xml:space="preserve">rima kasih  sebesar-besarnya kepada </w:t>
      </w:r>
      <w:r w:rsidRPr="00760103">
        <w:rPr>
          <w:rFonts w:asciiTheme="majorBidi" w:hAnsiTheme="majorBidi" w:cstheme="majorBidi"/>
          <w:sz w:val="24"/>
          <w:szCs w:val="24"/>
        </w:rPr>
        <w:t>Istrinya Emi Nurlita S.Psi dan kedua putrinya Ghaitsa Ramadhani Rohim dan Zahra Ramadhani Rohim yang menjadi inspirasi besar baginya. Terima kasi</w:t>
      </w:r>
      <w:r w:rsidRPr="00760103">
        <w:rPr>
          <w:rFonts w:asciiTheme="majorBidi" w:hAnsiTheme="majorBidi" w:cstheme="majorBidi"/>
          <w:sz w:val="24"/>
          <w:szCs w:val="24"/>
        </w:rPr>
        <w:t xml:space="preserve">h khusus kepada almarhum ibunda Sutiyem dan ayahanda </w:t>
      </w:r>
      <w:r w:rsidRPr="00760103">
        <w:rPr>
          <w:rFonts w:asciiTheme="majorBidi" w:hAnsiTheme="majorBidi" w:cstheme="majorBidi"/>
          <w:sz w:val="24"/>
          <w:szCs w:val="24"/>
        </w:rPr>
        <w:t>Sutrisno, mereka akan selalu menjadi orang tua yang terbaik untuknya. Dia juga berterima kasih kepada semua kolega dan siswa yang mereka miliki selama bertahun-tahun mengajar. Ia juga sangat mengapresiasi penerbit Deepublish atas bukunya yang dicetak.</w:t>
      </w:r>
    </w:p>
    <w:p w:rsidR="00760103" w:rsidRPr="00760103" w:rsidRDefault="00760103" w:rsidP="00760103">
      <w:pPr>
        <w:jc w:val="both"/>
        <w:rPr>
          <w:rFonts w:asciiTheme="majorBidi" w:hAnsiTheme="majorBidi" w:cstheme="majorBidi"/>
          <w:sz w:val="24"/>
          <w:szCs w:val="24"/>
        </w:rPr>
      </w:pPr>
    </w:p>
    <w:p w:rsidR="00760103" w:rsidRPr="00760103" w:rsidRDefault="00760103" w:rsidP="00582D47">
      <w:pPr>
        <w:jc w:val="right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  <w:r w:rsidRPr="00760103">
        <w:rPr>
          <w:rFonts w:asciiTheme="majorBidi" w:hAnsiTheme="majorBidi" w:cstheme="majorBidi"/>
          <w:sz w:val="24"/>
          <w:szCs w:val="24"/>
        </w:rPr>
        <w:t>Abdul Rohim</w:t>
      </w:r>
    </w:p>
    <w:sectPr w:rsidR="00760103" w:rsidRPr="00760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103"/>
    <w:rsid w:val="00004C8D"/>
    <w:rsid w:val="000050DD"/>
    <w:rsid w:val="000105A4"/>
    <w:rsid w:val="00014555"/>
    <w:rsid w:val="00024E60"/>
    <w:rsid w:val="000328EE"/>
    <w:rsid w:val="000452A9"/>
    <w:rsid w:val="000547EB"/>
    <w:rsid w:val="0008741A"/>
    <w:rsid w:val="00096DB0"/>
    <w:rsid w:val="000B5915"/>
    <w:rsid w:val="000B7A22"/>
    <w:rsid w:val="000D3404"/>
    <w:rsid w:val="001148EC"/>
    <w:rsid w:val="00133C70"/>
    <w:rsid w:val="00157DE0"/>
    <w:rsid w:val="001819AF"/>
    <w:rsid w:val="0019622E"/>
    <w:rsid w:val="001A1195"/>
    <w:rsid w:val="001B0251"/>
    <w:rsid w:val="001E00AD"/>
    <w:rsid w:val="001E43C3"/>
    <w:rsid w:val="0020657E"/>
    <w:rsid w:val="0020788D"/>
    <w:rsid w:val="00223BA3"/>
    <w:rsid w:val="00253781"/>
    <w:rsid w:val="0028046D"/>
    <w:rsid w:val="00287D60"/>
    <w:rsid w:val="002A1648"/>
    <w:rsid w:val="00324CA8"/>
    <w:rsid w:val="00333844"/>
    <w:rsid w:val="00344194"/>
    <w:rsid w:val="003510BC"/>
    <w:rsid w:val="00353D0B"/>
    <w:rsid w:val="00362E94"/>
    <w:rsid w:val="003A148E"/>
    <w:rsid w:val="003A58CC"/>
    <w:rsid w:val="003E16C2"/>
    <w:rsid w:val="003E499B"/>
    <w:rsid w:val="00455576"/>
    <w:rsid w:val="00461EA7"/>
    <w:rsid w:val="00464118"/>
    <w:rsid w:val="0046585A"/>
    <w:rsid w:val="004A4DB8"/>
    <w:rsid w:val="004D26EA"/>
    <w:rsid w:val="004E52CA"/>
    <w:rsid w:val="004F03F4"/>
    <w:rsid w:val="0050543C"/>
    <w:rsid w:val="00551D07"/>
    <w:rsid w:val="00552E2F"/>
    <w:rsid w:val="00577B37"/>
    <w:rsid w:val="00582D47"/>
    <w:rsid w:val="00595B81"/>
    <w:rsid w:val="005B14EA"/>
    <w:rsid w:val="005C6C50"/>
    <w:rsid w:val="005D5AC8"/>
    <w:rsid w:val="005E439E"/>
    <w:rsid w:val="006039D5"/>
    <w:rsid w:val="00634466"/>
    <w:rsid w:val="00667C17"/>
    <w:rsid w:val="006C4A35"/>
    <w:rsid w:val="006C723D"/>
    <w:rsid w:val="006D312C"/>
    <w:rsid w:val="006E57AD"/>
    <w:rsid w:val="006E6427"/>
    <w:rsid w:val="007003A4"/>
    <w:rsid w:val="00733A26"/>
    <w:rsid w:val="007353F8"/>
    <w:rsid w:val="00760103"/>
    <w:rsid w:val="007807FC"/>
    <w:rsid w:val="007876A7"/>
    <w:rsid w:val="00790F2E"/>
    <w:rsid w:val="007B3A5E"/>
    <w:rsid w:val="007C02E5"/>
    <w:rsid w:val="007C0F67"/>
    <w:rsid w:val="007F3D86"/>
    <w:rsid w:val="008008EF"/>
    <w:rsid w:val="00810997"/>
    <w:rsid w:val="00810DAD"/>
    <w:rsid w:val="00812E3B"/>
    <w:rsid w:val="008172CA"/>
    <w:rsid w:val="008311AB"/>
    <w:rsid w:val="00841A9C"/>
    <w:rsid w:val="00841C65"/>
    <w:rsid w:val="0085710B"/>
    <w:rsid w:val="008636F3"/>
    <w:rsid w:val="008B0195"/>
    <w:rsid w:val="008F47CF"/>
    <w:rsid w:val="00915DA5"/>
    <w:rsid w:val="00940A7E"/>
    <w:rsid w:val="009640C1"/>
    <w:rsid w:val="00971E06"/>
    <w:rsid w:val="009860BD"/>
    <w:rsid w:val="009B7239"/>
    <w:rsid w:val="009D2F96"/>
    <w:rsid w:val="009F24DE"/>
    <w:rsid w:val="00A10AF0"/>
    <w:rsid w:val="00A20BA1"/>
    <w:rsid w:val="00A24520"/>
    <w:rsid w:val="00A2461C"/>
    <w:rsid w:val="00A25647"/>
    <w:rsid w:val="00A378A3"/>
    <w:rsid w:val="00A60C07"/>
    <w:rsid w:val="00A64969"/>
    <w:rsid w:val="00A90C98"/>
    <w:rsid w:val="00AA0A67"/>
    <w:rsid w:val="00B13680"/>
    <w:rsid w:val="00B3370A"/>
    <w:rsid w:val="00B8081B"/>
    <w:rsid w:val="00BC4510"/>
    <w:rsid w:val="00BD74AE"/>
    <w:rsid w:val="00BE07B0"/>
    <w:rsid w:val="00C06B38"/>
    <w:rsid w:val="00C138EA"/>
    <w:rsid w:val="00C13F24"/>
    <w:rsid w:val="00C211A1"/>
    <w:rsid w:val="00C22D63"/>
    <w:rsid w:val="00C75596"/>
    <w:rsid w:val="00C92839"/>
    <w:rsid w:val="00CA0BA9"/>
    <w:rsid w:val="00CA14DF"/>
    <w:rsid w:val="00CA1E07"/>
    <w:rsid w:val="00CF779F"/>
    <w:rsid w:val="00D8125A"/>
    <w:rsid w:val="00D8432D"/>
    <w:rsid w:val="00DA1228"/>
    <w:rsid w:val="00DA23FE"/>
    <w:rsid w:val="00DA26A8"/>
    <w:rsid w:val="00DA6222"/>
    <w:rsid w:val="00DA7E1D"/>
    <w:rsid w:val="00DE164F"/>
    <w:rsid w:val="00DE4E98"/>
    <w:rsid w:val="00E034B7"/>
    <w:rsid w:val="00E15F41"/>
    <w:rsid w:val="00E3519B"/>
    <w:rsid w:val="00E938C4"/>
    <w:rsid w:val="00E97777"/>
    <w:rsid w:val="00EA73F5"/>
    <w:rsid w:val="00EB3F2C"/>
    <w:rsid w:val="00EB6D5F"/>
    <w:rsid w:val="00ED7843"/>
    <w:rsid w:val="00F059D6"/>
    <w:rsid w:val="00F1279C"/>
    <w:rsid w:val="00F15382"/>
    <w:rsid w:val="00F2519E"/>
    <w:rsid w:val="00F63A68"/>
    <w:rsid w:val="00F76D35"/>
    <w:rsid w:val="00F860C5"/>
    <w:rsid w:val="00FB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Rohim</dc:creator>
  <cp:lastModifiedBy>Rohim</cp:lastModifiedBy>
  <cp:revision>1</cp:revision>
  <dcterms:created xsi:type="dcterms:W3CDTF">2020-08-13T04:36:00Z</dcterms:created>
  <dcterms:modified xsi:type="dcterms:W3CDTF">2020-08-13T04:47:00Z</dcterms:modified>
</cp:coreProperties>
</file>