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45A3F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03770B7E" w14:textId="77777777" w:rsidR="00D80F46" w:rsidRPr="00A16D9B" w:rsidRDefault="00D80F46" w:rsidP="008D1AF7">
      <w:pPr>
        <w:pStyle w:val="DaftarParagraf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90083C5" w14:textId="77777777" w:rsidR="00D80F46" w:rsidRPr="00A16D9B" w:rsidRDefault="00D80F46" w:rsidP="008D1AF7">
      <w:pPr>
        <w:pStyle w:val="DaftarParagraf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14:paraId="73CBC95F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1F7D4CFC" w14:textId="77777777" w:rsidTr="00D810B0">
        <w:tc>
          <w:tcPr>
            <w:tcW w:w="9350" w:type="dxa"/>
          </w:tcPr>
          <w:p w14:paraId="6BF9332D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2D3451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14:paraId="2B3CE1B7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ABFE99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Alhamdulillah</w:t>
            </w:r>
            <w:commentRangeEnd w:id="0"/>
            <w:r w:rsidR="001471E0">
              <w:rPr>
                <w:rStyle w:val="ReferensiKomentar"/>
                <w:lang w:val="en-US"/>
              </w:rPr>
              <w:commentReference w:id="0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commentRangeStart w:id="1"/>
            <w:r w:rsidR="001471E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commentRangeEnd w:id="1"/>
            <w:r w:rsidR="001471E0">
              <w:rPr>
                <w:rStyle w:val="ReferensiKomentar"/>
                <w:lang w:val="en-US"/>
              </w:rPr>
              <w:commentReference w:id="1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segala</w:t>
            </w:r>
            <w:r w:rsidR="001471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puji  bagi  Allah  yang  telah  memberikan  segala  bimbingan-Nya  kepada penulis untuk menyelesaikan buku praktikum Jaringan Komputer ini. </w:t>
            </w:r>
          </w:p>
          <w:p w14:paraId="36531A9C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30A325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2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commentRangeEnd w:id="2"/>
            <w:r w:rsidR="001931BF">
              <w:rPr>
                <w:rStyle w:val="ReferensiKomentar"/>
                <w:lang w:val="en-US"/>
              </w:rPr>
              <w:commentReference w:id="2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ini  dipergunakan  sebagai  modul  ajar  praktikum  Jaringan  Komputer</w:t>
            </w:r>
            <w:r w:rsidR="001471E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commentRangeStart w:id="3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commentRangeEnd w:id="3"/>
            <w:r w:rsidR="001471E0">
              <w:rPr>
                <w:rStyle w:val="ReferensiKomentar"/>
                <w:lang w:val="en-US"/>
              </w:rPr>
              <w:commentReference w:id="3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D3/D4 di Politeknik Elektronika Negeri Surabaya. Sasaran dari praktikum Jaringan Komputer ini  adalah  memberikan  pengetahuan  kepada  mahasiswa  tentang  teknik  membangun  sistem  Jaringan  Komputer  berbasis  Linux  mulai  dari  instalasi  sistem  operasi,  perintah-perintah  dasar  </w:t>
            </w:r>
            <w:commentRangeStart w:id="4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commentRangeEnd w:id="4"/>
            <w:r w:rsidR="001931BF">
              <w:rPr>
                <w:rStyle w:val="ReferensiKomentar"/>
                <w:lang w:val="en-US"/>
              </w:rPr>
              <w:commentReference w:id="4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sampai dengan membangun internet server yang meliputi mail server, DNS server, web server, 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proxy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server,  dan  </w:t>
            </w:r>
            <w:commentRangeStart w:id="6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lain</w:t>
            </w:r>
            <w:commentRangeEnd w:id="6"/>
            <w:r w:rsidR="001931BF">
              <w:rPr>
                <w:rStyle w:val="ReferensiKomentar"/>
                <w:lang w:val="en-US"/>
              </w:rPr>
              <w:commentReference w:id="6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sebagainya.  Selain  itu</w:t>
            </w:r>
            <w:commentRangeStart w:id="7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commentRangeEnd w:id="7"/>
            <w:r w:rsidR="001931BF">
              <w:rPr>
                <w:rStyle w:val="ReferensiKomentar"/>
                <w:lang w:val="en-US"/>
              </w:rPr>
              <w:commentReference w:id="7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buku  praktikum  Jaringan  Komputer  ini  dapat digunakan sebagai panduan bagi mahasiswa saat melaksanakan praktikum tersebut. </w:t>
            </w:r>
          </w:p>
          <w:p w14:paraId="3DEF9F6E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C40266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8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commentRangeEnd w:id="8"/>
            <w:r w:rsidR="001931BF">
              <w:rPr>
                <w:rStyle w:val="ReferensiKomentar"/>
                <w:lang w:val="en-US"/>
              </w:rPr>
              <w:commentReference w:id="8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menyadari  bahwa  buku  ini  jauh  dari  sempurna,  </w:t>
            </w:r>
            <w:commentRangeStart w:id="9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oleh  </w:t>
            </w:r>
            <w:commentRangeEnd w:id="9"/>
            <w:r w:rsidR="001931BF">
              <w:rPr>
                <w:rStyle w:val="ReferensiKomentar"/>
                <w:lang w:val="en-US"/>
              </w:rPr>
              <w:commentReference w:id="9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karena  itu  penulis  akan  memperbaikinya</w:t>
            </w:r>
            <w:r w:rsidR="001471E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secara 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berkala.</w:t>
            </w:r>
            <w:commentRangeStart w:id="1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Saran</w:t>
            </w:r>
            <w:commentRangeEnd w:id="10"/>
            <w:proofErr w:type="spellEnd"/>
            <w:r w:rsidR="001931BF">
              <w:rPr>
                <w:rStyle w:val="ReferensiKomentar"/>
                <w:lang w:val="en-US"/>
              </w:rPr>
              <w:commentReference w:id="10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dan  kritik  untuk  perbaikan  buku  ini  sangat  kami  harapkan.  </w:t>
            </w:r>
          </w:p>
          <w:p w14:paraId="769CC8CF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D0B185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11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commentRangeEnd w:id="11"/>
            <w:r w:rsidR="001931BF">
              <w:rPr>
                <w:rStyle w:val="ReferensiKomentar"/>
                <w:lang w:val="en-US"/>
              </w:rPr>
              <w:commentReference w:id="11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kata,  semoga  buku  ini  bermanfaat  bagi  mahasiswa  dalam  mempelajari  mata  kuliah  Jaringan Komputer. Amin. </w:t>
            </w:r>
          </w:p>
          <w:p w14:paraId="1C373321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B13D8D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0693056B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14:paraId="5143A061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6C8028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14:paraId="24FF19D8" w14:textId="77777777" w:rsidR="00D80F46" w:rsidRPr="00A16D9B" w:rsidRDefault="00D80F46" w:rsidP="008D1AF7">
      <w:pPr>
        <w:pStyle w:val="DaftarParagraf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98F3315" w14:textId="77777777" w:rsidR="00D80F46" w:rsidRDefault="00D80F46" w:rsidP="008D1AF7">
      <w:pPr>
        <w:pStyle w:val="DaftarParagraf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5A78EA3" w14:textId="77777777" w:rsidR="008D1AF7" w:rsidRDefault="008D1AF7" w:rsidP="008D1AF7">
      <w:pPr>
        <w:pStyle w:val="DaftarParagraf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817CD2A" w14:textId="77777777" w:rsidR="008D1AF7" w:rsidRDefault="008D1AF7" w:rsidP="008D1AF7">
      <w:pPr>
        <w:pStyle w:val="DaftarParagraf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426CF2D" w14:textId="77777777" w:rsidR="008D1AF7" w:rsidRDefault="008D1AF7" w:rsidP="008D1AF7">
      <w:pPr>
        <w:pStyle w:val="DaftarParagraf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FE6C233" w14:textId="77777777" w:rsidR="008D1AF7" w:rsidRDefault="008D1AF7" w:rsidP="008D1AF7">
      <w:pPr>
        <w:pStyle w:val="DaftarParagraf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2B4D1A0" w14:textId="77777777" w:rsidR="008D1AF7" w:rsidRDefault="008D1AF7" w:rsidP="008D1AF7">
      <w:pPr>
        <w:pStyle w:val="DaftarParagraf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DDAE2AF" w14:textId="77777777" w:rsidR="008D1AF7" w:rsidRPr="00A16D9B" w:rsidRDefault="008D1AF7" w:rsidP="008D1AF7">
      <w:pPr>
        <w:pStyle w:val="DaftarParagraf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1371B47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Fransye Ngantung" w:date="2020-08-26T10:21:00Z" w:initials="FN">
    <w:p w14:paraId="2C345D90" w14:textId="77777777" w:rsidR="001471E0" w:rsidRPr="001471E0" w:rsidRDefault="001471E0">
      <w:pPr>
        <w:pStyle w:val="TeksKomentar"/>
        <w:rPr>
          <w:lang w:val="id-ID"/>
        </w:rPr>
      </w:pPr>
      <w:r>
        <w:rPr>
          <w:rStyle w:val="ReferensiKomentar"/>
        </w:rPr>
        <w:annotationRef/>
      </w:r>
      <w:r>
        <w:rPr>
          <w:lang w:val="id-ID"/>
        </w:rPr>
        <w:t>Buat inden</w:t>
      </w:r>
    </w:p>
  </w:comment>
  <w:comment w:id="1" w:author="Fransye Ngantung" w:date="2020-08-26T10:15:00Z" w:initials="FN">
    <w:p w14:paraId="6FF61D99" w14:textId="77777777" w:rsidR="001471E0" w:rsidRPr="001471E0" w:rsidRDefault="001471E0">
      <w:pPr>
        <w:pStyle w:val="TeksKomentar"/>
        <w:rPr>
          <w:lang w:val="id-ID"/>
        </w:rPr>
      </w:pPr>
      <w:r>
        <w:rPr>
          <w:rStyle w:val="ReferensiKomentar"/>
        </w:rPr>
        <w:annotationRef/>
      </w:r>
      <w:r>
        <w:rPr>
          <w:lang w:val="id-ID"/>
        </w:rPr>
        <w:t>Ganti semua 2 spasi menjadi satu</w:t>
      </w:r>
    </w:p>
  </w:comment>
  <w:comment w:id="2" w:author="Fransye Ngantung" w:date="2020-08-26T10:26:00Z" w:initials="FN">
    <w:p w14:paraId="4FDA70F0" w14:textId="77777777" w:rsidR="001931BF" w:rsidRPr="001931BF" w:rsidRDefault="001931BF">
      <w:pPr>
        <w:pStyle w:val="TeksKomentar"/>
        <w:rPr>
          <w:lang w:val="id-ID"/>
        </w:rPr>
      </w:pPr>
      <w:r>
        <w:rPr>
          <w:rStyle w:val="ReferensiKomentar"/>
        </w:rPr>
        <w:annotationRef/>
      </w:r>
      <w:r>
        <w:rPr>
          <w:lang w:val="id-ID"/>
        </w:rPr>
        <w:t>Buat inden</w:t>
      </w:r>
    </w:p>
  </w:comment>
  <w:comment w:id="3" w:author="Fransye Ngantung" w:date="2020-08-26T10:18:00Z" w:initials="FN">
    <w:p w14:paraId="0A2B98DB" w14:textId="77777777" w:rsidR="001471E0" w:rsidRPr="001471E0" w:rsidRDefault="001471E0">
      <w:pPr>
        <w:pStyle w:val="TeksKomentar"/>
        <w:rPr>
          <w:lang w:val="id-ID"/>
        </w:rPr>
      </w:pPr>
      <w:r>
        <w:rPr>
          <w:rStyle w:val="ReferensiKomentar"/>
        </w:rPr>
        <w:annotationRef/>
      </w:r>
      <w:r>
        <w:rPr>
          <w:lang w:val="id-ID"/>
        </w:rPr>
        <w:t>studi</w:t>
      </w:r>
    </w:p>
  </w:comment>
  <w:comment w:id="4" w:author="Fransye Ngantung" w:date="2020-08-26T10:27:00Z" w:initials="FN">
    <w:p w14:paraId="4593D217" w14:textId="77777777" w:rsidR="001931BF" w:rsidRPr="001931BF" w:rsidRDefault="001931BF">
      <w:pPr>
        <w:pStyle w:val="TeksKomentar"/>
        <w:rPr>
          <w:lang w:val="id-ID"/>
        </w:rPr>
      </w:pPr>
      <w:r>
        <w:rPr>
          <w:rStyle w:val="ReferensiKomentar"/>
        </w:rPr>
        <w:annotationRef/>
      </w:r>
      <w:r>
        <w:rPr>
          <w:lang w:val="id-ID"/>
        </w:rPr>
        <w:t>Sisipkan</w:t>
      </w:r>
      <w:r w:rsidR="00231431">
        <w:rPr>
          <w:lang w:val="id-ID"/>
        </w:rPr>
        <w:t xml:space="preserve"> koma</w:t>
      </w:r>
      <w:r>
        <w:rPr>
          <w:lang w:val="id-ID"/>
        </w:rPr>
        <w:t xml:space="preserve"> </w:t>
      </w:r>
      <w:r>
        <w:rPr>
          <w:lang w:val="id-ID"/>
        </w:rPr>
        <w:t>Linux,</w:t>
      </w:r>
      <w:bookmarkStart w:id="5" w:name="_GoBack"/>
      <w:bookmarkEnd w:id="5"/>
    </w:p>
  </w:comment>
  <w:comment w:id="6" w:author="Fransye Ngantung" w:date="2020-08-26T10:28:00Z" w:initials="FN">
    <w:p w14:paraId="52EF8F9A" w14:textId="77777777" w:rsidR="001931BF" w:rsidRPr="001931BF" w:rsidRDefault="001931BF">
      <w:pPr>
        <w:pStyle w:val="TeksKomentar"/>
        <w:rPr>
          <w:lang w:val="id-ID"/>
        </w:rPr>
      </w:pPr>
      <w:r>
        <w:rPr>
          <w:rStyle w:val="ReferensiKomentar"/>
        </w:rPr>
        <w:annotationRef/>
      </w:r>
      <w:r>
        <w:rPr>
          <w:lang w:val="id-ID"/>
        </w:rPr>
        <w:t>hilangkan</w:t>
      </w:r>
    </w:p>
  </w:comment>
  <w:comment w:id="7" w:author="Fransye Ngantung" w:date="2020-08-26T10:28:00Z" w:initials="FN">
    <w:p w14:paraId="4B64D937" w14:textId="77777777" w:rsidR="001931BF" w:rsidRPr="001931BF" w:rsidRDefault="001931BF">
      <w:pPr>
        <w:pStyle w:val="TeksKomentar"/>
        <w:rPr>
          <w:lang w:val="id-ID"/>
        </w:rPr>
      </w:pPr>
      <w:r>
        <w:rPr>
          <w:rStyle w:val="ReferensiKomentar"/>
        </w:rPr>
        <w:annotationRef/>
      </w:r>
      <w:r>
        <w:rPr>
          <w:lang w:val="id-ID"/>
        </w:rPr>
        <w:t>sisipkan (,)</w:t>
      </w:r>
    </w:p>
  </w:comment>
  <w:comment w:id="8" w:author="Fransye Ngantung" w:date="2020-08-26T10:26:00Z" w:initials="FN">
    <w:p w14:paraId="76EDFDC0" w14:textId="77777777" w:rsidR="001931BF" w:rsidRPr="001931BF" w:rsidRDefault="001931BF">
      <w:pPr>
        <w:pStyle w:val="TeksKomentar"/>
        <w:rPr>
          <w:lang w:val="id-ID"/>
        </w:rPr>
      </w:pPr>
      <w:r>
        <w:rPr>
          <w:rStyle w:val="ReferensiKomentar"/>
        </w:rPr>
        <w:annotationRef/>
      </w:r>
      <w:r>
        <w:rPr>
          <w:lang w:val="id-ID"/>
        </w:rPr>
        <w:t>Buat inden</w:t>
      </w:r>
    </w:p>
  </w:comment>
  <w:comment w:id="9" w:author="Fransye Ngantung" w:date="2020-08-26T10:30:00Z" w:initials="FN">
    <w:p w14:paraId="232CA8BC" w14:textId="77777777" w:rsidR="001931BF" w:rsidRPr="001931BF" w:rsidRDefault="001931BF">
      <w:pPr>
        <w:pStyle w:val="TeksKomentar"/>
        <w:rPr>
          <w:lang w:val="id-ID"/>
        </w:rPr>
      </w:pPr>
      <w:r>
        <w:rPr>
          <w:rStyle w:val="ReferensiKomentar"/>
        </w:rPr>
        <w:annotationRef/>
      </w:r>
      <w:r>
        <w:rPr>
          <w:lang w:val="id-ID"/>
        </w:rPr>
        <w:t>hilangkan</w:t>
      </w:r>
    </w:p>
  </w:comment>
  <w:comment w:id="10" w:author="Fransye Ngantung" w:date="2020-08-26T10:31:00Z" w:initials="FN">
    <w:p w14:paraId="0352030D" w14:textId="77777777" w:rsidR="001931BF" w:rsidRPr="001931BF" w:rsidRDefault="001931BF">
      <w:pPr>
        <w:pStyle w:val="TeksKomentar"/>
        <w:rPr>
          <w:lang w:val="id-ID"/>
        </w:rPr>
      </w:pPr>
      <w:r>
        <w:rPr>
          <w:rStyle w:val="ReferensiKomentar"/>
        </w:rPr>
        <w:annotationRef/>
      </w:r>
      <w:r>
        <w:rPr>
          <w:lang w:val="id-ID"/>
        </w:rPr>
        <w:t>Tambahkan spasi</w:t>
      </w:r>
    </w:p>
  </w:comment>
  <w:comment w:id="11" w:author="Fransye Ngantung" w:date="2020-08-26T10:33:00Z" w:initials="FN">
    <w:p w14:paraId="7C4BB986" w14:textId="77777777" w:rsidR="001931BF" w:rsidRPr="001931BF" w:rsidRDefault="001931BF">
      <w:pPr>
        <w:pStyle w:val="TeksKomentar"/>
        <w:rPr>
          <w:lang w:val="id-ID"/>
        </w:rPr>
      </w:pPr>
      <w:r>
        <w:rPr>
          <w:rStyle w:val="ReferensiKomentar"/>
        </w:rPr>
        <w:annotationRef/>
      </w:r>
      <w:r>
        <w:rPr>
          <w:lang w:val="id-ID"/>
        </w:rPr>
        <w:t>Buat inden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C345D90" w15:done="0"/>
  <w15:commentEx w15:paraId="6FF61D99" w15:done="0"/>
  <w15:commentEx w15:paraId="4FDA70F0" w15:done="0"/>
  <w15:commentEx w15:paraId="0A2B98DB" w15:done="0"/>
  <w15:commentEx w15:paraId="4593D217" w15:done="0"/>
  <w15:commentEx w15:paraId="52EF8F9A" w15:done="0"/>
  <w15:commentEx w15:paraId="4B64D937" w15:done="0"/>
  <w15:commentEx w15:paraId="76EDFDC0" w15:done="0"/>
  <w15:commentEx w15:paraId="232CA8BC" w15:done="0"/>
  <w15:commentEx w15:paraId="0352030D" w15:done="0"/>
  <w15:commentEx w15:paraId="7C4BB98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C345D90" w16cid:durableId="22F0B618"/>
  <w16cid:commentId w16cid:paraId="6FF61D99" w16cid:durableId="22F0B4AD"/>
  <w16cid:commentId w16cid:paraId="4FDA70F0" w16cid:durableId="22F0B73F"/>
  <w16cid:commentId w16cid:paraId="0A2B98DB" w16cid:durableId="22F0B564"/>
  <w16cid:commentId w16cid:paraId="4593D217" w16cid:durableId="22F0B788"/>
  <w16cid:commentId w16cid:paraId="52EF8F9A" w16cid:durableId="22F0B7BE"/>
  <w16cid:commentId w16cid:paraId="4B64D937" w16cid:durableId="22F0B7EB"/>
  <w16cid:commentId w16cid:paraId="76EDFDC0" w16cid:durableId="22F0B757"/>
  <w16cid:commentId w16cid:paraId="232CA8BC" w16cid:durableId="22F0B834"/>
  <w16cid:commentId w16cid:paraId="0352030D" w16cid:durableId="22F0B870"/>
  <w16cid:commentId w16cid:paraId="7C4BB986" w16cid:durableId="22F0B8E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317F06" w14:textId="77777777" w:rsidR="009831E1" w:rsidRDefault="009831E1" w:rsidP="00D80F46">
      <w:r>
        <w:separator/>
      </w:r>
    </w:p>
  </w:endnote>
  <w:endnote w:type="continuationSeparator" w:id="0">
    <w:p w14:paraId="2A4E86F0" w14:textId="77777777" w:rsidR="009831E1" w:rsidRDefault="009831E1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EA545F" w14:textId="77777777" w:rsidR="00D80F46" w:rsidRDefault="00D80F46">
    <w:pPr>
      <w:pStyle w:val="Footer"/>
    </w:pPr>
    <w:r>
      <w:t>CLO-4</w:t>
    </w:r>
  </w:p>
  <w:p w14:paraId="3EB38406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FCC7F8" w14:textId="77777777" w:rsidR="009831E1" w:rsidRDefault="009831E1" w:rsidP="00D80F46">
      <w:r>
        <w:separator/>
      </w:r>
    </w:p>
  </w:footnote>
  <w:footnote w:type="continuationSeparator" w:id="0">
    <w:p w14:paraId="059336A2" w14:textId="77777777" w:rsidR="009831E1" w:rsidRDefault="009831E1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ransye Ngantung">
    <w15:presenceInfo w15:providerId="Windows Live" w15:userId="00e4a63cf19abf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471E0"/>
    <w:rsid w:val="00184E03"/>
    <w:rsid w:val="001931BF"/>
    <w:rsid w:val="00231431"/>
    <w:rsid w:val="002D5B47"/>
    <w:rsid w:val="00327783"/>
    <w:rsid w:val="0042167F"/>
    <w:rsid w:val="0046485C"/>
    <w:rsid w:val="004F5D73"/>
    <w:rsid w:val="00771E9D"/>
    <w:rsid w:val="008D1AF7"/>
    <w:rsid w:val="00924DF5"/>
    <w:rsid w:val="009831E1"/>
    <w:rsid w:val="00A16D9B"/>
    <w:rsid w:val="00A86167"/>
    <w:rsid w:val="00AF28E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4D437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KisiTabel">
    <w:name w:val="Table Grid"/>
    <w:basedOn w:val="Tabel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K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D80F46"/>
  </w:style>
  <w:style w:type="paragraph" w:styleId="Footer">
    <w:name w:val="footer"/>
    <w:basedOn w:val="Normal"/>
    <w:link w:val="FooterK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D80F46"/>
  </w:style>
  <w:style w:type="character" w:styleId="ReferensiKomentar">
    <w:name w:val="annotation reference"/>
    <w:basedOn w:val="FontParagrafDefault"/>
    <w:uiPriority w:val="99"/>
    <w:semiHidden/>
    <w:unhideWhenUsed/>
    <w:rsid w:val="001471E0"/>
    <w:rPr>
      <w:sz w:val="16"/>
      <w:szCs w:val="16"/>
    </w:rPr>
  </w:style>
  <w:style w:type="paragraph" w:styleId="TeksKomentar">
    <w:name w:val="annotation text"/>
    <w:basedOn w:val="Normal"/>
    <w:link w:val="TeksKomentarKAR"/>
    <w:uiPriority w:val="99"/>
    <w:semiHidden/>
    <w:unhideWhenUsed/>
    <w:rsid w:val="001471E0"/>
    <w:rPr>
      <w:sz w:val="20"/>
      <w:szCs w:val="20"/>
    </w:rPr>
  </w:style>
  <w:style w:type="character" w:customStyle="1" w:styleId="TeksKomentarKAR">
    <w:name w:val="Teks Komentar KAR"/>
    <w:basedOn w:val="FontParagrafDefault"/>
    <w:link w:val="TeksKomentar"/>
    <w:uiPriority w:val="99"/>
    <w:semiHidden/>
    <w:rsid w:val="001471E0"/>
    <w:rPr>
      <w:sz w:val="20"/>
      <w:szCs w:val="20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1471E0"/>
    <w:rPr>
      <w:b/>
      <w:bCs/>
    </w:rPr>
  </w:style>
  <w:style w:type="character" w:customStyle="1" w:styleId="SubjekKomentarKAR">
    <w:name w:val="Subjek Komentar KAR"/>
    <w:basedOn w:val="TeksKomentarKAR"/>
    <w:link w:val="SubjekKomentar"/>
    <w:uiPriority w:val="99"/>
    <w:semiHidden/>
    <w:rsid w:val="001471E0"/>
    <w:rPr>
      <w:b/>
      <w:bCs/>
      <w:sz w:val="20"/>
      <w:szCs w:val="20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1471E0"/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1471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Fransye Ngantung</cp:lastModifiedBy>
  <cp:revision>7</cp:revision>
  <dcterms:created xsi:type="dcterms:W3CDTF">2019-10-18T19:52:00Z</dcterms:created>
  <dcterms:modified xsi:type="dcterms:W3CDTF">2020-08-26T03:36:00Z</dcterms:modified>
</cp:coreProperties>
</file>