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75B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1C496D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DCC04E" w14:textId="77777777" w:rsidR="007952C3" w:rsidRDefault="007952C3"/>
    <w:p w14:paraId="68CA3B4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B1BBC5" w14:textId="77777777" w:rsidTr="00E0626E">
        <w:tc>
          <w:tcPr>
            <w:tcW w:w="9350" w:type="dxa"/>
          </w:tcPr>
          <w:p w14:paraId="31506BC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2B2F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D87E2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AB351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"/>
            <w:r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2"/>
            <w:r>
              <w:rPr>
                <w:rStyle w:val="CommentReference"/>
                <w:lang w:val="en-US"/>
              </w:rPr>
              <w:commentReference w:id="2"/>
            </w:r>
          </w:p>
          <w:p w14:paraId="238E08B0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4"/>
            <w:r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End w:id="3"/>
            <w:r>
              <w:rPr>
                <w:rStyle w:val="CommentReference"/>
                <w:lang w:val="en-US"/>
              </w:rPr>
              <w:commentReference w:id="3"/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5"/>
            <w:r>
              <w:rPr>
                <w:rStyle w:val="CommentReference"/>
                <w:lang w:val="en-US"/>
              </w:rPr>
              <w:commentReference w:id="5"/>
            </w:r>
          </w:p>
          <w:p w14:paraId="1AF00EBF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commentRangeEnd w:id="7"/>
            <w:r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6"/>
            <w:r>
              <w:rPr>
                <w:rStyle w:val="CommentReference"/>
                <w:lang w:val="en-US"/>
              </w:rPr>
              <w:commentReference w:id="6"/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  <w:commentRangeEnd w:id="8"/>
            <w:r>
              <w:rPr>
                <w:rStyle w:val="CommentReference"/>
                <w:lang w:val="en-US"/>
              </w:rPr>
              <w:commentReference w:id="8"/>
            </w:r>
          </w:p>
          <w:p w14:paraId="067281D1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9"/>
            <w:r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EAECE4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commentRangeEnd w:id="10"/>
            <w:r>
              <w:rPr>
                <w:rStyle w:val="CommentReference"/>
                <w:lang w:val="en-US"/>
              </w:rPr>
              <w:commentReference w:id="10"/>
            </w:r>
          </w:p>
          <w:p w14:paraId="5C8EC8FC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1"/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commentRangeEnd w:id="12"/>
            <w:r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1"/>
            <w:r>
              <w:rPr>
                <w:rStyle w:val="CommentReference"/>
                <w:lang w:val="en-US"/>
              </w:rPr>
              <w:commentReference w:id="11"/>
            </w:r>
          </w:p>
          <w:p w14:paraId="6CC14396" w14:textId="77777777" w:rsidR="00906918" w:rsidRPr="00A16D9B" w:rsidRDefault="0090691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13"/>
            <w:r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654A10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D3994" w14:textId="77777777" w:rsidR="007952C3" w:rsidRDefault="007952C3"/>
    <w:p w14:paraId="1716A169" w14:textId="77777777" w:rsidR="007952C3" w:rsidRDefault="007952C3"/>
    <w:p w14:paraId="5A3AE6ED" w14:textId="77777777" w:rsidR="007952C3" w:rsidRDefault="007952C3"/>
    <w:p w14:paraId="20B9EB44" w14:textId="77777777" w:rsidR="007952C3" w:rsidRDefault="007952C3"/>
    <w:p w14:paraId="17834907" w14:textId="77777777" w:rsidR="007952C3" w:rsidRDefault="007952C3"/>
    <w:p w14:paraId="2295434C" w14:textId="77777777" w:rsidR="007952C3" w:rsidRDefault="007952C3"/>
    <w:p w14:paraId="53438576" w14:textId="77777777" w:rsidR="007952C3" w:rsidRDefault="007952C3"/>
    <w:p w14:paraId="6063EB5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ngky Tumbal" w:date="2020-08-26T12:02:00Z" w:initials="AT">
    <w:p w14:paraId="090F2E17" w14:textId="579EE6B7" w:rsidR="00906918" w:rsidRDefault="00906918">
      <w:pPr>
        <w:pStyle w:val="CommentText"/>
      </w:pPr>
      <w:r>
        <w:rPr>
          <w:rStyle w:val="CommentReference"/>
        </w:rPr>
        <w:annotationRef/>
      </w:r>
    </w:p>
  </w:comment>
  <w:comment w:id="0" w:author="Angky Tumbal" w:date="2020-08-26T11:53:00Z" w:initials="AT">
    <w:p w14:paraId="4D4ABBBD" w14:textId="45BACF4B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1</w:t>
      </w:r>
    </w:p>
  </w:comment>
  <w:comment w:id="2" w:author="Angky Tumbal" w:date="2020-08-26T11:55:00Z" w:initials="AT">
    <w:p w14:paraId="47113161" w14:textId="21584410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2</w:t>
      </w:r>
    </w:p>
  </w:comment>
  <w:comment w:id="4" w:author="Angky Tumbal" w:date="2020-08-26T12:02:00Z" w:initials="AT">
    <w:p w14:paraId="190C28F5" w14:textId="0605ED33" w:rsidR="00906918" w:rsidRDefault="00906918">
      <w:pPr>
        <w:pStyle w:val="CommentText"/>
      </w:pPr>
      <w:r>
        <w:rPr>
          <w:rStyle w:val="CommentReference"/>
        </w:rPr>
        <w:annotationRef/>
      </w:r>
    </w:p>
  </w:comment>
  <w:comment w:id="3" w:author="Angky Tumbal" w:date="2020-08-26T11:55:00Z" w:initials="AT">
    <w:p w14:paraId="79A02968" w14:textId="457A3723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3</w:t>
      </w:r>
    </w:p>
  </w:comment>
  <w:comment w:id="5" w:author="Angky Tumbal" w:date="2020-08-26T11:52:00Z" w:initials="AT">
    <w:p w14:paraId="10616C73" w14:textId="6F6AD08D" w:rsidR="00906918" w:rsidRDefault="00906918">
      <w:pPr>
        <w:pStyle w:val="CommentText"/>
      </w:pPr>
      <w:r>
        <w:rPr>
          <w:rStyle w:val="CommentReference"/>
        </w:rPr>
        <w:annotationRef/>
      </w:r>
      <w:proofErr w:type="spellStart"/>
      <w:r>
        <w:t>Urut</w:t>
      </w:r>
      <w:proofErr w:type="spellEnd"/>
      <w:r>
        <w:t xml:space="preserve"> 4</w:t>
      </w:r>
    </w:p>
  </w:comment>
  <w:comment w:id="7" w:author="Angky Tumbal" w:date="2020-08-26T11:56:00Z" w:initials="AT">
    <w:p w14:paraId="048A4063" w14:textId="0B1913E7" w:rsidR="00906918" w:rsidRDefault="00906918">
      <w:pPr>
        <w:pStyle w:val="CommentText"/>
      </w:pPr>
      <w:r>
        <w:rPr>
          <w:rStyle w:val="CommentReference"/>
        </w:rPr>
        <w:annotationRef/>
      </w:r>
      <w:r>
        <w:t>No urut5</w:t>
      </w:r>
    </w:p>
  </w:comment>
  <w:comment w:id="6" w:author="Angky Tumbal" w:date="2020-08-26T11:54:00Z" w:initials="AT">
    <w:p w14:paraId="46D4C9D1" w14:textId="5C1D4714" w:rsidR="00906918" w:rsidRDefault="00906918">
      <w:pPr>
        <w:pStyle w:val="CommentText"/>
      </w:pPr>
      <w:r>
        <w:rPr>
          <w:rStyle w:val="CommentReference"/>
        </w:rPr>
        <w:annotationRef/>
      </w:r>
    </w:p>
  </w:comment>
  <w:comment w:id="8" w:author="Angky Tumbal" w:date="2020-08-26T11:53:00Z" w:initials="AT">
    <w:p w14:paraId="6C4F2513" w14:textId="35AC77BF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6</w:t>
      </w:r>
    </w:p>
  </w:comment>
  <w:comment w:id="9" w:author="Angky Tumbal" w:date="2020-08-26T11:54:00Z" w:initials="AT">
    <w:p w14:paraId="334E350D" w14:textId="6024E07A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7</w:t>
      </w:r>
    </w:p>
  </w:comment>
  <w:comment w:id="10" w:author="Angky Tumbal" w:date="2020-08-26T11:57:00Z" w:initials="AT">
    <w:p w14:paraId="5A5603F8" w14:textId="013D7B66" w:rsidR="00906918" w:rsidRDefault="00906918">
      <w:pPr>
        <w:pStyle w:val="CommentText"/>
      </w:pPr>
      <w:r>
        <w:rPr>
          <w:rStyle w:val="CommentReference"/>
        </w:rPr>
        <w:annotationRef/>
      </w:r>
      <w:r>
        <w:t>No urut8</w:t>
      </w:r>
    </w:p>
  </w:comment>
  <w:comment w:id="12" w:author="Angky Tumbal" w:date="2020-08-26T11:57:00Z" w:initials="AT">
    <w:p w14:paraId="30E32F8A" w14:textId="5981A959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 No </w:t>
      </w:r>
      <w:proofErr w:type="spellStart"/>
      <w:r>
        <w:t>urut</w:t>
      </w:r>
      <w:proofErr w:type="spellEnd"/>
      <w:r>
        <w:t xml:space="preserve"> 10</w:t>
      </w:r>
    </w:p>
  </w:comment>
  <w:comment w:id="11" w:author="Angky Tumbal" w:date="2020-08-26T11:56:00Z" w:initials="AT">
    <w:p w14:paraId="16A390EF" w14:textId="5E4AA428" w:rsidR="00906918" w:rsidRDefault="00906918">
      <w:pPr>
        <w:pStyle w:val="CommentText"/>
      </w:pPr>
      <w:r>
        <w:rPr>
          <w:rStyle w:val="CommentReference"/>
        </w:rPr>
        <w:annotationRef/>
      </w:r>
    </w:p>
  </w:comment>
  <w:comment w:id="13" w:author="Angky Tumbal" w:date="2020-08-26T11:58:00Z" w:initials="AT">
    <w:p w14:paraId="1BFBE576" w14:textId="3D5BE28E" w:rsidR="00906918" w:rsidRDefault="00906918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urut</w:t>
      </w:r>
      <w:proofErr w:type="spellEnd"/>
      <w:r>
        <w:t xml:space="preserve"> 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0F2E17" w15:done="0"/>
  <w15:commentEx w15:paraId="4D4ABBBD" w15:done="0"/>
  <w15:commentEx w15:paraId="47113161" w15:done="0"/>
  <w15:commentEx w15:paraId="190C28F5" w15:done="0"/>
  <w15:commentEx w15:paraId="79A02968" w15:done="0"/>
  <w15:commentEx w15:paraId="10616C73" w15:done="0"/>
  <w15:commentEx w15:paraId="048A4063" w15:done="0"/>
  <w15:commentEx w15:paraId="46D4C9D1" w15:done="0"/>
  <w15:commentEx w15:paraId="6C4F2513" w15:done="0"/>
  <w15:commentEx w15:paraId="334E350D" w15:done="0"/>
  <w15:commentEx w15:paraId="5A5603F8" w15:done="0"/>
  <w15:commentEx w15:paraId="30E32F8A" w15:done="0"/>
  <w15:commentEx w15:paraId="16A390EF" w15:done="0"/>
  <w15:commentEx w15:paraId="1BFBE5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CDC4" w16cex:dateUtc="2020-08-26T05:02:00Z"/>
  <w16cex:commentExtensible w16cex:durableId="22F0CD00" w16cex:dateUtc="2020-08-26T04:53:00Z"/>
  <w16cex:commentExtensible w16cex:durableId="22F0CCFF" w16cex:dateUtc="2020-08-26T04:55:00Z"/>
  <w16cex:commentExtensible w16cex:durableId="22F0CDCF" w16cex:dateUtc="2020-08-26T05:02:00Z"/>
  <w16cex:commentExtensible w16cex:durableId="22F0CC22" w16cex:dateUtc="2020-08-26T04:55:00Z"/>
  <w16cex:commentExtensible w16cex:durableId="22F0CB8B" w16cex:dateUtc="2020-08-26T04:52:00Z"/>
  <w16cex:commentExtensible w16cex:durableId="22F0CD03" w16cex:dateUtc="2020-08-26T04:56:00Z"/>
  <w16cex:commentExtensible w16cex:durableId="22F0CD02" w16cex:dateUtc="2020-08-26T04:54:00Z"/>
  <w16cex:commentExtensible w16cex:durableId="22F0CD01" w16cex:dateUtc="2020-08-26T04:53:00Z"/>
  <w16cex:commentExtensible w16cex:durableId="22F0CD04" w16cex:dateUtc="2020-08-26T04:54:00Z"/>
  <w16cex:commentExtensible w16cex:durableId="22F0CD16" w16cex:dateUtc="2020-08-26T04:57:00Z"/>
  <w16cex:commentExtensible w16cex:durableId="22F0CD15" w16cex:dateUtc="2020-08-26T04:57:00Z"/>
  <w16cex:commentExtensible w16cex:durableId="22F0CD14" w16cex:dateUtc="2020-08-26T04:56:00Z"/>
  <w16cex:commentExtensible w16cex:durableId="22F0CD13" w16cex:dateUtc="2020-08-26T0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0F2E17" w16cid:durableId="22F0CDC4"/>
  <w16cid:commentId w16cid:paraId="4D4ABBBD" w16cid:durableId="22F0CD00"/>
  <w16cid:commentId w16cid:paraId="47113161" w16cid:durableId="22F0CCFF"/>
  <w16cid:commentId w16cid:paraId="190C28F5" w16cid:durableId="22F0CDCF"/>
  <w16cid:commentId w16cid:paraId="79A02968" w16cid:durableId="22F0CC22"/>
  <w16cid:commentId w16cid:paraId="10616C73" w16cid:durableId="22F0CB8B"/>
  <w16cid:commentId w16cid:paraId="048A4063" w16cid:durableId="22F0CD03"/>
  <w16cid:commentId w16cid:paraId="46D4C9D1" w16cid:durableId="22F0CD02"/>
  <w16cid:commentId w16cid:paraId="6C4F2513" w16cid:durableId="22F0CD01"/>
  <w16cid:commentId w16cid:paraId="334E350D" w16cid:durableId="22F0CD04"/>
  <w16cid:commentId w16cid:paraId="5A5603F8" w16cid:durableId="22F0CD16"/>
  <w16cid:commentId w16cid:paraId="30E32F8A" w16cid:durableId="22F0CD15"/>
  <w16cid:commentId w16cid:paraId="16A390EF" w16cid:durableId="22F0CD14"/>
  <w16cid:commentId w16cid:paraId="1BFBE576" w16cid:durableId="22F0CD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ky Tumbal">
    <w15:presenceInfo w15:providerId="Windows Live" w15:userId="f29bb1dee1b18f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06918"/>
    <w:rsid w:val="00924DF5"/>
    <w:rsid w:val="00AE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514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6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9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Angky Tumbal</cp:lastModifiedBy>
  <cp:revision>2</cp:revision>
  <dcterms:created xsi:type="dcterms:W3CDTF">2020-07-24T23:53:00Z</dcterms:created>
  <dcterms:modified xsi:type="dcterms:W3CDTF">2020-08-26T05:05:00Z</dcterms:modified>
</cp:coreProperties>
</file>