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F3E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C48B3B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23DD83" w14:textId="77777777" w:rsidR="007952C3" w:rsidRDefault="007952C3"/>
    <w:p w14:paraId="06F5F49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D0A0DE5" w14:textId="77777777" w:rsidTr="00E0626E">
        <w:tc>
          <w:tcPr>
            <w:tcW w:w="9350" w:type="dxa"/>
          </w:tcPr>
          <w:p w14:paraId="24B45E9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D2FE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4480F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E110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261467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DE99B58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commentRangeEnd w:id="1"/>
            <w:r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commentRangeEnd w:id="2"/>
            <w:r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5F95668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74D302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 S</w:t>
            </w:r>
            <w:commentRangeEnd w:id="3"/>
            <w:r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CFDE0E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8668F8" w14:textId="77777777" w:rsidR="00636BCB" w:rsidRPr="00A16D9B" w:rsidRDefault="00636BC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A46E69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3E381" w14:textId="77777777" w:rsidR="007952C3" w:rsidRDefault="007952C3"/>
    <w:p w14:paraId="76FBB97B" w14:textId="77777777" w:rsidR="007952C3" w:rsidRDefault="007952C3"/>
    <w:p w14:paraId="320799FF" w14:textId="77777777" w:rsidR="007952C3" w:rsidRDefault="007952C3"/>
    <w:p w14:paraId="68AB9E48" w14:textId="77777777" w:rsidR="007952C3" w:rsidRDefault="007952C3"/>
    <w:p w14:paraId="1AE41769" w14:textId="77777777" w:rsidR="007952C3" w:rsidRDefault="007952C3"/>
    <w:p w14:paraId="3B62D629" w14:textId="77777777" w:rsidR="007952C3" w:rsidRDefault="007952C3"/>
    <w:p w14:paraId="59BEB384" w14:textId="77777777" w:rsidR="007952C3" w:rsidRDefault="007952C3"/>
    <w:p w14:paraId="03F9B9E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koivan" w:date="2020-08-26T12:09:00Z" w:initials="RI">
    <w:p w14:paraId="77067FA1" w14:textId="5C512395" w:rsidR="00636BCB" w:rsidRPr="00636BCB" w:rsidRDefault="00636BCB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636BCB">
        <w:rPr>
          <w:lang w:val="nl-NL"/>
        </w:rPr>
        <w:t>Kata u</w:t>
      </w:r>
      <w:r>
        <w:rPr>
          <w:lang w:val="nl-NL"/>
        </w:rPr>
        <w:t>ntuk tidak kapital</w:t>
      </w:r>
    </w:p>
  </w:comment>
  <w:comment w:id="1" w:author="Rickoivan" w:date="2020-08-26T12:10:00Z" w:initials="RI">
    <w:p w14:paraId="2FCEE711" w14:textId="218F8CE4" w:rsidR="00636BCB" w:rsidRPr="00636BCB" w:rsidRDefault="00636BCB">
      <w:pPr>
        <w:pStyle w:val="CommentText"/>
        <w:rPr>
          <w:lang w:val="nl-NL"/>
        </w:rPr>
      </w:pPr>
      <w:r>
        <w:rPr>
          <w:rStyle w:val="CommentReference"/>
        </w:rPr>
        <w:annotationRef/>
      </w:r>
    </w:p>
  </w:comment>
  <w:comment w:id="2" w:author="Rickoivan" w:date="2020-08-26T12:10:00Z" w:initials="RI">
    <w:p w14:paraId="719879DB" w14:textId="0C84B37E" w:rsidR="00636BCB" w:rsidRPr="00636BCB" w:rsidRDefault="00636BCB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="00F75B8A">
        <w:rPr>
          <w:lang w:val="nl-NL"/>
        </w:rPr>
        <w:t>Tidak kapital</w:t>
      </w:r>
    </w:p>
  </w:comment>
  <w:comment w:id="3" w:author="Rickoivan" w:date="2020-08-26T12:07:00Z" w:initials="RI">
    <w:p w14:paraId="46A8DB40" w14:textId="6701EEE8" w:rsidR="00636BCB" w:rsidRPr="00636BCB" w:rsidRDefault="00636BCB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636BCB">
        <w:rPr>
          <w:lang w:val="nl-NL"/>
        </w:rPr>
        <w:t>Kata untuk tidak kapital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067FA1" w15:done="0"/>
  <w15:commentEx w15:paraId="2FCEE711" w15:done="0"/>
  <w15:commentEx w15:paraId="719879DB" w15:done="0"/>
  <w15:commentEx w15:paraId="46A8DB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CF76" w16cex:dateUtc="2020-08-26T05:09:00Z"/>
  <w16cex:commentExtensible w16cex:durableId="22F0CFAC" w16cex:dateUtc="2020-08-26T05:10:00Z"/>
  <w16cex:commentExtensible w16cex:durableId="22F0CFBF" w16cex:dateUtc="2020-08-26T05:10:00Z"/>
  <w16cex:commentExtensible w16cex:durableId="22F0CEF5" w16cex:dateUtc="2020-08-26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067FA1" w16cid:durableId="22F0CF76"/>
  <w16cid:commentId w16cid:paraId="2FCEE711" w16cid:durableId="22F0CFAC"/>
  <w16cid:commentId w16cid:paraId="719879DB" w16cid:durableId="22F0CFBF"/>
  <w16cid:commentId w16cid:paraId="46A8DB40" w16cid:durableId="22F0CE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koivan">
    <w15:presenceInfo w15:providerId="None" w15:userId="Ricko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36BCB"/>
    <w:rsid w:val="007952C3"/>
    <w:rsid w:val="00924DF5"/>
    <w:rsid w:val="00E25CD5"/>
    <w:rsid w:val="00F014BD"/>
    <w:rsid w:val="00F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25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6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B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B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2</cp:revision>
  <dcterms:created xsi:type="dcterms:W3CDTF">2020-08-26T05:18:00Z</dcterms:created>
  <dcterms:modified xsi:type="dcterms:W3CDTF">2020-08-26T05:18:00Z</dcterms:modified>
</cp:coreProperties>
</file>