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220" w:rsidRDefault="00522220" w:rsidP="00522220">
      <w:pPr>
        <w:jc w:val="center"/>
        <w:rPr>
          <w:rFonts w:ascii="Bookman Old Style" w:hAnsi="Bookman Old Style"/>
          <w:b/>
          <w:sz w:val="28"/>
          <w:szCs w:val="28"/>
          <w:lang w:val="id-ID"/>
        </w:rPr>
      </w:pPr>
      <w:r>
        <w:rPr>
          <w:rFonts w:ascii="Bookman Old Style" w:hAnsi="Bookman Old Style"/>
          <w:b/>
          <w:sz w:val="28"/>
          <w:szCs w:val="28"/>
        </w:rPr>
        <w:t xml:space="preserve">TUGAS OBSERVASI </w:t>
      </w:r>
      <w:r w:rsidRPr="0094076B">
        <w:rPr>
          <w:rFonts w:ascii="Bookman Old Style" w:hAnsi="Bookman Old Style"/>
          <w:b/>
          <w:sz w:val="28"/>
          <w:szCs w:val="28"/>
        </w:rPr>
        <w:t>SKEMA PENYUNTINGAN NASKAH</w:t>
      </w:r>
    </w:p>
    <w:p w:rsidR="00522220" w:rsidRDefault="00522220" w:rsidP="00522220">
      <w:pPr>
        <w:jc w:val="center"/>
        <w:rPr>
          <w:rFonts w:ascii="Bookman Old Style" w:hAnsi="Bookman Old Style"/>
          <w:b/>
          <w:sz w:val="28"/>
          <w:szCs w:val="28"/>
          <w:lang w:val="id-ID"/>
        </w:rPr>
      </w:pPr>
    </w:p>
    <w:p w:rsidR="00522220" w:rsidRDefault="00522220" w:rsidP="00522220">
      <w:pPr>
        <w:jc w:val="center"/>
        <w:rPr>
          <w:rFonts w:ascii="Bookman Old Style" w:hAnsi="Bookman Old Style"/>
          <w:b/>
          <w:sz w:val="28"/>
          <w:szCs w:val="28"/>
          <w:lang w:val="id-ID"/>
        </w:rPr>
      </w:pPr>
      <w:r>
        <w:rPr>
          <w:rFonts w:ascii="Bookman Old Style" w:hAnsi="Bookman Old Style"/>
          <w:b/>
          <w:sz w:val="28"/>
          <w:szCs w:val="28"/>
          <w:lang w:val="id-ID"/>
        </w:rPr>
        <w:t>BERAT BADAN NAIK KARENA MUSIM HUJAN</w:t>
      </w:r>
    </w:p>
    <w:p w:rsidR="005A31D8" w:rsidRDefault="005A31D8" w:rsidP="00522220">
      <w:pPr>
        <w:jc w:val="center"/>
        <w:rPr>
          <w:rFonts w:ascii="Bookman Old Style" w:hAnsi="Bookman Old Style"/>
          <w:b/>
          <w:sz w:val="28"/>
          <w:szCs w:val="28"/>
          <w:lang w:val="id-ID"/>
        </w:rPr>
      </w:pPr>
    </w:p>
    <w:p w:rsidR="00522220" w:rsidRDefault="00522220" w:rsidP="00522220">
      <w:pPr>
        <w:jc w:val="center"/>
        <w:rPr>
          <w:rFonts w:ascii="Bookman Old Style" w:hAnsi="Bookman Old Style"/>
          <w:b/>
          <w:sz w:val="28"/>
          <w:szCs w:val="28"/>
          <w:lang w:val="id-ID"/>
        </w:rPr>
      </w:pPr>
    </w:p>
    <w:p w:rsidR="00522220" w:rsidRPr="00522220" w:rsidRDefault="00522220" w:rsidP="00522220">
      <w:pPr>
        <w:jc w:val="both"/>
        <w:rPr>
          <w:rFonts w:asciiTheme="majorBidi" w:hAnsiTheme="majorBidi" w:cstheme="majorBidi"/>
          <w:bCs/>
          <w:sz w:val="28"/>
          <w:szCs w:val="28"/>
          <w:lang w:val="id-ID"/>
        </w:rPr>
      </w:pPr>
      <w:r w:rsidRPr="00522220">
        <w:rPr>
          <w:rFonts w:asciiTheme="majorBidi" w:hAnsiTheme="majorBidi" w:cstheme="majorBidi"/>
          <w:bCs/>
          <w:sz w:val="28"/>
          <w:szCs w:val="28"/>
          <w:lang w:val="id-ID"/>
        </w:rPr>
        <w:t xml:space="preserve">Dimusim hujan </w:t>
      </w:r>
      <w:r w:rsidR="00FA38E5">
        <w:rPr>
          <w:rFonts w:asciiTheme="majorBidi" w:hAnsiTheme="majorBidi" w:cstheme="majorBidi"/>
          <w:bCs/>
          <w:sz w:val="28"/>
          <w:szCs w:val="28"/>
          <w:lang w:val="id-ID"/>
        </w:rPr>
        <w:t xml:space="preserve">biasanya </w:t>
      </w:r>
      <w:r w:rsidRPr="00522220">
        <w:rPr>
          <w:rFonts w:asciiTheme="majorBidi" w:hAnsiTheme="majorBidi" w:cstheme="majorBidi"/>
          <w:bCs/>
          <w:sz w:val="28"/>
          <w:szCs w:val="28"/>
          <w:lang w:val="id-ID"/>
        </w:rPr>
        <w:t>na</w:t>
      </w:r>
      <w:r w:rsidRPr="00522220">
        <w:rPr>
          <w:rFonts w:asciiTheme="majorBidi" w:hAnsiTheme="majorBidi" w:cstheme="majorBidi"/>
          <w:bCs/>
          <w:sz w:val="28"/>
          <w:szCs w:val="28"/>
          <w:lang w:val="id-ID"/>
        </w:rPr>
        <w:t xml:space="preserve">fsu makan </w:t>
      </w:r>
      <w:r w:rsidRPr="00522220">
        <w:rPr>
          <w:rFonts w:asciiTheme="majorBidi" w:hAnsiTheme="majorBidi" w:cstheme="majorBidi"/>
          <w:bCs/>
          <w:sz w:val="28"/>
          <w:szCs w:val="28"/>
          <w:lang w:val="id-ID"/>
        </w:rPr>
        <w:t xml:space="preserve">sering </w:t>
      </w:r>
      <w:r w:rsidRPr="00522220">
        <w:rPr>
          <w:rFonts w:asciiTheme="majorBidi" w:hAnsiTheme="majorBidi" w:cstheme="majorBidi"/>
          <w:bCs/>
          <w:sz w:val="28"/>
          <w:szCs w:val="28"/>
          <w:lang w:val="id-ID"/>
        </w:rPr>
        <w:t>meningkat</w:t>
      </w:r>
      <w:r w:rsidRPr="00522220">
        <w:rPr>
          <w:rFonts w:asciiTheme="majorBidi" w:hAnsiTheme="majorBidi" w:cstheme="majorBidi"/>
          <w:bCs/>
          <w:sz w:val="28"/>
          <w:szCs w:val="28"/>
          <w:lang w:val="id-ID"/>
        </w:rPr>
        <w:t>,</w:t>
      </w:r>
      <w:r w:rsidRPr="00522220">
        <w:rPr>
          <w:rFonts w:asciiTheme="majorBidi" w:hAnsiTheme="majorBidi" w:cstheme="majorBidi"/>
          <w:bCs/>
          <w:sz w:val="28"/>
          <w:szCs w:val="28"/>
          <w:lang w:val="id-ID"/>
        </w:rPr>
        <w:t xml:space="preserve"> karena rasa dingin akan menambah nafsu makan</w:t>
      </w:r>
      <w:r w:rsidRPr="00522220">
        <w:rPr>
          <w:rFonts w:asciiTheme="majorBidi" w:hAnsiTheme="majorBidi" w:cstheme="majorBidi"/>
          <w:bCs/>
          <w:sz w:val="28"/>
          <w:szCs w:val="28"/>
          <w:lang w:val="id-ID"/>
        </w:rPr>
        <w:t>, sehingga banyak yang berat badannya naik.</w:t>
      </w:r>
    </w:p>
    <w:p w:rsidR="00522220" w:rsidRPr="00522220" w:rsidRDefault="00522220" w:rsidP="00522220">
      <w:pPr>
        <w:jc w:val="both"/>
        <w:rPr>
          <w:rFonts w:asciiTheme="majorBidi" w:hAnsiTheme="majorBidi" w:cstheme="majorBidi"/>
          <w:sz w:val="28"/>
          <w:szCs w:val="28"/>
        </w:rPr>
      </w:pPr>
      <w:r w:rsidRPr="00522220">
        <w:rPr>
          <w:rFonts w:asciiTheme="majorBidi" w:hAnsiTheme="majorBidi" w:cstheme="majorBidi"/>
          <w:sz w:val="28"/>
          <w:szCs w:val="28"/>
          <w:lang w:val="id-ID"/>
        </w:rPr>
        <w:t xml:space="preserve">Di musin hujan juga, sering </w:t>
      </w:r>
      <w:r w:rsidRPr="00522220">
        <w:rPr>
          <w:rFonts w:asciiTheme="majorBidi" w:hAnsiTheme="majorBidi" w:cstheme="majorBidi"/>
          <w:sz w:val="28"/>
          <w:szCs w:val="28"/>
        </w:rPr>
        <w:t xml:space="preserve"> mengenang dia, kegiatan yang paling asyik di saat hujan turun adalah makan</w:t>
      </w:r>
      <w:r w:rsidRPr="00522220">
        <w:rPr>
          <w:rFonts w:asciiTheme="majorBidi" w:hAnsiTheme="majorBidi" w:cstheme="majorBidi"/>
          <w:sz w:val="28"/>
          <w:szCs w:val="28"/>
          <w:lang w:val="id-ID"/>
        </w:rPr>
        <w:t xml:space="preserve"> bersamanya</w:t>
      </w:r>
      <w:r w:rsidRPr="00522220">
        <w:rPr>
          <w:rFonts w:asciiTheme="majorBidi" w:hAnsiTheme="majorBidi" w:cstheme="majorBidi"/>
          <w:sz w:val="28"/>
          <w:szCs w:val="28"/>
        </w:rPr>
        <w:t xml:space="preserve">. </w:t>
      </w:r>
      <w:r>
        <w:rPr>
          <w:rFonts w:asciiTheme="majorBidi" w:hAnsiTheme="majorBidi" w:cstheme="majorBidi"/>
          <w:sz w:val="28"/>
          <w:szCs w:val="28"/>
          <w:lang w:val="id-ID"/>
        </w:rPr>
        <w:t xml:space="preserve">Makananya </w:t>
      </w:r>
      <w:r w:rsidRPr="00522220">
        <w:rPr>
          <w:rFonts w:asciiTheme="majorBidi" w:hAnsiTheme="majorBidi" w:cstheme="majorBidi"/>
          <w:sz w:val="28"/>
          <w:szCs w:val="28"/>
        </w:rPr>
        <w:t>Sering disebut cuma camilan, tapi jumlah kalorinya nyaris melebihi makan berat.</w:t>
      </w:r>
    </w:p>
    <w:p w:rsidR="00522220" w:rsidRDefault="00522220" w:rsidP="00522220">
      <w:pPr>
        <w:jc w:val="both"/>
        <w:rPr>
          <w:rFonts w:asciiTheme="majorBidi" w:hAnsiTheme="majorBidi" w:cstheme="majorBidi"/>
          <w:sz w:val="28"/>
          <w:szCs w:val="28"/>
          <w:lang w:val="id-ID"/>
        </w:rPr>
      </w:pPr>
      <w:r w:rsidRPr="00522220">
        <w:rPr>
          <w:rFonts w:asciiTheme="majorBidi" w:hAnsiTheme="majorBidi" w:cstheme="majorBidi"/>
          <w:sz w:val="28"/>
          <w:szCs w:val="28"/>
        </w:rPr>
        <w:t>Sebungkus keripik yang dalam kemasan bisa dikonsumsi 4 porsi habis sekali duduk. Belum cukup, tambah lagi gorengannya, satu-dua biji eh kok jadi lima?</w:t>
      </w:r>
    </w:p>
    <w:p w:rsidR="00522220" w:rsidRDefault="00522220" w:rsidP="00522220">
      <w:pPr>
        <w:jc w:val="both"/>
        <w:rPr>
          <w:rFonts w:asciiTheme="majorBidi" w:hAnsiTheme="majorBidi" w:cstheme="majorBidi"/>
          <w:sz w:val="28"/>
          <w:szCs w:val="28"/>
          <w:lang w:val="id-ID"/>
        </w:rPr>
      </w:pPr>
      <w:r>
        <w:rPr>
          <w:rFonts w:asciiTheme="majorBidi" w:hAnsiTheme="majorBidi" w:cstheme="majorBidi"/>
          <w:sz w:val="28"/>
          <w:szCs w:val="28"/>
          <w:lang w:val="id-ID"/>
        </w:rPr>
        <w:t>Hujan sering yang disalahkan, padahal yang sebenarnya jumlah porsi makannya yang cukup banyak.</w:t>
      </w:r>
      <w:r w:rsidR="005A31D8">
        <w:rPr>
          <w:rFonts w:asciiTheme="majorBidi" w:hAnsiTheme="majorBidi" w:cstheme="majorBidi"/>
          <w:sz w:val="28"/>
          <w:szCs w:val="28"/>
          <w:lang w:val="id-ID"/>
        </w:rPr>
        <w:t>Seperi makan mie, macam-macam cemilan. Sehingga bukan hujan yang perlu dislahkan melainkan jumlah d</w:t>
      </w:r>
      <w:bookmarkStart w:id="0" w:name="_GoBack"/>
      <w:bookmarkEnd w:id="0"/>
      <w:r w:rsidR="005A31D8">
        <w:rPr>
          <w:rFonts w:asciiTheme="majorBidi" w:hAnsiTheme="majorBidi" w:cstheme="majorBidi"/>
          <w:sz w:val="28"/>
          <w:szCs w:val="28"/>
          <w:lang w:val="id-ID"/>
        </w:rPr>
        <w:t>an porsi makanannya yang sangat melebihi makanan berat.</w:t>
      </w:r>
    </w:p>
    <w:p w:rsidR="005A31D8" w:rsidRDefault="005A31D8" w:rsidP="005A31D8">
      <w:pPr>
        <w:jc w:val="both"/>
        <w:rPr>
          <w:rFonts w:ascii="Times New Roman" w:eastAsia="Times New Roman" w:hAnsi="Times New Roman" w:cs="Times New Roman"/>
          <w:sz w:val="28"/>
          <w:szCs w:val="28"/>
          <w:lang w:val="id-ID"/>
        </w:rPr>
      </w:pPr>
      <w:r w:rsidRPr="005A31D8">
        <w:rPr>
          <w:rFonts w:ascii="Times New Roman" w:eastAsia="Times New Roman" w:hAnsi="Times New Roman" w:cs="Times New Roman"/>
          <w:sz w:val="28"/>
          <w:szCs w:val="28"/>
          <w:lang w:val="id-ID"/>
        </w:rPr>
        <w:t xml:space="preserve">Biasanyan musim </w:t>
      </w:r>
      <w:r w:rsidRPr="005A31D8">
        <w:rPr>
          <w:rFonts w:ascii="Times New Roman" w:eastAsia="Times New Roman" w:hAnsi="Times New Roman" w:cs="Times New Roman"/>
          <w:sz w:val="28"/>
          <w:szCs w:val="28"/>
        </w:rPr>
        <w:t>hujan datang, tentu kita akan lebih suka berlindung dalam ruangan saja</w:t>
      </w:r>
      <w:r>
        <w:rPr>
          <w:rFonts w:ascii="Times New Roman" w:eastAsia="Times New Roman" w:hAnsi="Times New Roman" w:cs="Times New Roman"/>
          <w:sz w:val="28"/>
          <w:szCs w:val="28"/>
          <w:lang w:val="id-ID"/>
        </w:rPr>
        <w:t xml:space="preserve"> terutama kalau dlam perjalanan maupun di rumah</w:t>
      </w:r>
      <w:r w:rsidRPr="005A31D8">
        <w:rPr>
          <w:rFonts w:ascii="Times New Roman" w:eastAsia="Times New Roman" w:hAnsi="Times New Roman" w:cs="Times New Roman"/>
          <w:sz w:val="28"/>
          <w:szCs w:val="28"/>
        </w:rPr>
        <w:t>. Ruangan yang membuat jarak kita dengan makanan makin dekat saja. Ya, ini soal akses makanan yang jadi tak lagi berjarak.</w:t>
      </w:r>
      <w:r>
        <w:rPr>
          <w:rFonts w:ascii="Times New Roman" w:eastAsia="Times New Roman" w:hAnsi="Times New Roman" w:cs="Times New Roman"/>
          <w:sz w:val="28"/>
          <w:szCs w:val="28"/>
          <w:lang w:val="id-ID"/>
        </w:rPr>
        <w:t xml:space="preserve"> Sehingga tanpa terasa jumlah dan macam-macam makanan dimakan, sehingga berat badan berambah.</w:t>
      </w:r>
    </w:p>
    <w:p w:rsidR="005A31D8" w:rsidRDefault="005A31D8" w:rsidP="005A31D8">
      <w:pPr>
        <w:jc w:val="both"/>
        <w:rPr>
          <w:rFonts w:ascii="Times New Roman" w:eastAsia="Times New Roman" w:hAnsi="Times New Roman" w:cs="Times New Roman"/>
          <w:sz w:val="28"/>
          <w:szCs w:val="28"/>
          <w:lang w:val="id-ID"/>
        </w:rPr>
      </w:pPr>
    </w:p>
    <w:p w:rsidR="005A31D8" w:rsidRPr="005A31D8" w:rsidRDefault="005A31D8" w:rsidP="005A31D8">
      <w:pPr>
        <w:jc w:val="right"/>
        <w:rPr>
          <w:rFonts w:asciiTheme="majorBidi" w:hAnsiTheme="majorBidi" w:cstheme="majorBidi"/>
          <w:sz w:val="28"/>
          <w:szCs w:val="28"/>
          <w:lang w:val="id-ID"/>
        </w:rPr>
      </w:pPr>
      <w:r>
        <w:rPr>
          <w:rFonts w:ascii="Times New Roman" w:eastAsia="Times New Roman" w:hAnsi="Times New Roman" w:cs="Times New Roman"/>
          <w:sz w:val="28"/>
          <w:szCs w:val="28"/>
          <w:lang w:val="id-ID"/>
        </w:rPr>
        <w:t>Husen Saeful Insan</w:t>
      </w:r>
    </w:p>
    <w:p w:rsidR="00522220" w:rsidRPr="005A31D8" w:rsidRDefault="00522220" w:rsidP="00522220">
      <w:pPr>
        <w:jc w:val="both"/>
        <w:rPr>
          <w:sz w:val="28"/>
          <w:szCs w:val="28"/>
          <w:lang w:val="id-ID"/>
        </w:rPr>
      </w:pPr>
    </w:p>
    <w:p w:rsidR="00522220" w:rsidRPr="00522220" w:rsidRDefault="00522220" w:rsidP="00522220"/>
    <w:p w:rsidR="00522220" w:rsidRDefault="00522220" w:rsidP="00522220">
      <w:pPr>
        <w:jc w:val="center"/>
        <w:rPr>
          <w:rFonts w:ascii="Cambria" w:hAnsi="Cambria" w:cs="Times New Roman"/>
          <w:sz w:val="24"/>
          <w:szCs w:val="24"/>
        </w:rPr>
      </w:pPr>
    </w:p>
    <w:p w:rsidR="00522220" w:rsidRPr="00C20908" w:rsidRDefault="00522220" w:rsidP="00522220">
      <w:pPr>
        <w:pStyle w:val="ListParagraph"/>
        <w:numPr>
          <w:ilvl w:val="0"/>
          <w:numId w:val="1"/>
        </w:numPr>
        <w:rPr>
          <w:rFonts w:ascii="Cambria" w:hAnsi="Cambria"/>
        </w:rPr>
      </w:pPr>
      <w:r w:rsidRPr="00C20908">
        <w:rPr>
          <w:rFonts w:ascii="Cambria" w:hAnsi="Cambria" w:cs="Times New Roman"/>
          <w:sz w:val="24"/>
          <w:szCs w:val="24"/>
        </w:rPr>
        <w:t xml:space="preserve">Suntinglah artikel berikut ini </w:t>
      </w:r>
      <w:r>
        <w:rPr>
          <w:rFonts w:ascii="Cambria" w:hAnsi="Cambria" w:cs="Times New Roman"/>
          <w:sz w:val="24"/>
          <w:szCs w:val="24"/>
        </w:rPr>
        <w:t>secara digital!</w:t>
      </w:r>
    </w:p>
    <w:p w:rsidR="00522220" w:rsidRPr="00C50A1E" w:rsidRDefault="00522220" w:rsidP="00522220">
      <w:pPr>
        <w:shd w:val="clear" w:color="auto" w:fill="F5F5F5"/>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522220" w:rsidRPr="00C50A1E" w:rsidRDefault="00522220" w:rsidP="00522220">
      <w:pPr>
        <w:shd w:val="clear" w:color="auto" w:fill="F5F5F5"/>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522220" w:rsidRPr="00C50A1E" w:rsidRDefault="00522220" w:rsidP="00522220">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015190CC" wp14:editId="312C8BC5">
            <wp:extent cx="3492500" cy="2313015"/>
            <wp:effectExtent l="0" t="0" r="0" b="0"/>
            <wp:docPr id="1" name="Picture 1" descr="Hujan Turun, Berat Badan Nai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522220" w:rsidRPr="00C50A1E" w:rsidRDefault="00522220" w:rsidP="00522220">
      <w:pPr>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Apa yang lebih romantis dari sepiring mie instan kemasan putih yang aromanya aduhai menggoda indera penciuman itu atau bakwan yang baru diangkat dari penggorengan di kala hujan?</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522220" w:rsidRDefault="00522220" w:rsidP="00522220">
      <w:pPr>
        <w:shd w:val="clear" w:color="auto" w:fill="F5F5F5"/>
        <w:rPr>
          <w:rFonts w:ascii="Times New Roman" w:eastAsia="Times New Roman" w:hAnsi="Times New Roman" w:cs="Times New Roman"/>
          <w:sz w:val="24"/>
          <w:szCs w:val="24"/>
          <w:lang w:val="id-ID"/>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522220" w:rsidRPr="00522220" w:rsidRDefault="00522220" w:rsidP="00522220">
      <w:pPr>
        <w:shd w:val="clear" w:color="auto" w:fill="F5F5F5"/>
        <w:rPr>
          <w:rFonts w:ascii="Times New Roman" w:eastAsia="Times New Roman" w:hAnsi="Times New Roman" w:cs="Times New Roman"/>
          <w:sz w:val="24"/>
          <w:szCs w:val="24"/>
          <w:lang w:val="id-ID"/>
        </w:rPr>
      </w:pP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522220" w:rsidRDefault="00522220" w:rsidP="00522220">
      <w:pPr>
        <w:shd w:val="clear" w:color="auto" w:fill="F5F5F5"/>
        <w:rPr>
          <w:rFonts w:ascii="Times New Roman" w:eastAsia="Times New Roman" w:hAnsi="Times New Roman" w:cs="Times New Roman"/>
          <w:sz w:val="24"/>
          <w:szCs w:val="24"/>
          <w:lang w:val="id-ID"/>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5A31D8" w:rsidRPr="005A31D8" w:rsidRDefault="005A31D8" w:rsidP="00522220">
      <w:pPr>
        <w:shd w:val="clear" w:color="auto" w:fill="F5F5F5"/>
        <w:rPr>
          <w:rFonts w:ascii="Times New Roman" w:eastAsia="Times New Roman" w:hAnsi="Times New Roman" w:cs="Times New Roman"/>
          <w:sz w:val="24"/>
          <w:szCs w:val="24"/>
          <w:lang w:val="id-ID"/>
        </w:rPr>
      </w:pP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522220" w:rsidRPr="00C50A1E" w:rsidRDefault="00522220" w:rsidP="00522220">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522220" w:rsidRPr="00C50A1E" w:rsidRDefault="00522220" w:rsidP="00522220"/>
    <w:p w:rsidR="00522220" w:rsidRPr="005A045A" w:rsidRDefault="00522220" w:rsidP="00522220">
      <w:pPr>
        <w:rPr>
          <w:i/>
        </w:rPr>
      </w:pPr>
    </w:p>
    <w:p w:rsidR="00522220" w:rsidRPr="005A045A" w:rsidRDefault="00522220" w:rsidP="00522220">
      <w:pPr>
        <w:rPr>
          <w:rFonts w:ascii="Cambria" w:hAnsi="Cambria"/>
          <w:i/>
          <w:sz w:val="18"/>
          <w:szCs w:val="18"/>
        </w:rPr>
      </w:pPr>
      <w:r w:rsidRPr="005A045A">
        <w:rPr>
          <w:rFonts w:ascii="Cambria" w:hAnsi="Cambria"/>
          <w:i/>
          <w:sz w:val="18"/>
          <w:szCs w:val="18"/>
        </w:rPr>
        <w:t xml:space="preserve">Sumber: </w:t>
      </w:r>
      <w:hyperlink r:id="rId8" w:anchor="section1" w:history="1">
        <w:r w:rsidRPr="005A045A">
          <w:rPr>
            <w:rStyle w:val="Hyperlink"/>
            <w:rFonts w:ascii="Cambria" w:hAnsi="Cambria"/>
            <w:i/>
            <w:sz w:val="18"/>
            <w:szCs w:val="18"/>
          </w:rPr>
          <w:t>https://www.kompasiana.com/listhiahr/5e11e59a097f367b4a413222/hujan-turun-berat-badan-naik?page=all#section1</w:t>
        </w:r>
      </w:hyperlink>
    </w:p>
    <w:p w:rsidR="00767584" w:rsidRDefault="00767584"/>
    <w:sectPr w:rsidR="00767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220"/>
    <w:rsid w:val="00006CD7"/>
    <w:rsid w:val="000158D6"/>
    <w:rsid w:val="00023CB5"/>
    <w:rsid w:val="0002602B"/>
    <w:rsid w:val="00026FB2"/>
    <w:rsid w:val="00027264"/>
    <w:rsid w:val="00040182"/>
    <w:rsid w:val="00046742"/>
    <w:rsid w:val="00047D85"/>
    <w:rsid w:val="000575BA"/>
    <w:rsid w:val="00060A7B"/>
    <w:rsid w:val="00061B3B"/>
    <w:rsid w:val="000664D2"/>
    <w:rsid w:val="00075845"/>
    <w:rsid w:val="00084903"/>
    <w:rsid w:val="0008577C"/>
    <w:rsid w:val="00085834"/>
    <w:rsid w:val="000878B7"/>
    <w:rsid w:val="00093E93"/>
    <w:rsid w:val="00095183"/>
    <w:rsid w:val="000A0B93"/>
    <w:rsid w:val="000A3036"/>
    <w:rsid w:val="000A605D"/>
    <w:rsid w:val="000A752B"/>
    <w:rsid w:val="000A7C67"/>
    <w:rsid w:val="000A7D40"/>
    <w:rsid w:val="000B2B69"/>
    <w:rsid w:val="000C798E"/>
    <w:rsid w:val="000D5E24"/>
    <w:rsid w:val="000D7850"/>
    <w:rsid w:val="000E7D72"/>
    <w:rsid w:val="000F3870"/>
    <w:rsid w:val="000F53C5"/>
    <w:rsid w:val="00102D4E"/>
    <w:rsid w:val="001059D5"/>
    <w:rsid w:val="00112E46"/>
    <w:rsid w:val="00114A5C"/>
    <w:rsid w:val="00117FE7"/>
    <w:rsid w:val="001212F3"/>
    <w:rsid w:val="001231D9"/>
    <w:rsid w:val="001272B0"/>
    <w:rsid w:val="00135EB7"/>
    <w:rsid w:val="001367EE"/>
    <w:rsid w:val="001501E6"/>
    <w:rsid w:val="00151B53"/>
    <w:rsid w:val="00155D39"/>
    <w:rsid w:val="00156701"/>
    <w:rsid w:val="001605FE"/>
    <w:rsid w:val="00163686"/>
    <w:rsid w:val="001675E7"/>
    <w:rsid w:val="00172EFD"/>
    <w:rsid w:val="00174F01"/>
    <w:rsid w:val="001937C4"/>
    <w:rsid w:val="0019466F"/>
    <w:rsid w:val="00194AA8"/>
    <w:rsid w:val="00197C5F"/>
    <w:rsid w:val="001A1FF1"/>
    <w:rsid w:val="001B2A36"/>
    <w:rsid w:val="001C2575"/>
    <w:rsid w:val="001D2CFF"/>
    <w:rsid w:val="001E0AD1"/>
    <w:rsid w:val="001E265D"/>
    <w:rsid w:val="001F3A01"/>
    <w:rsid w:val="001F6E6C"/>
    <w:rsid w:val="0020021F"/>
    <w:rsid w:val="0020224B"/>
    <w:rsid w:val="002075EA"/>
    <w:rsid w:val="0021000E"/>
    <w:rsid w:val="00222D55"/>
    <w:rsid w:val="00226649"/>
    <w:rsid w:val="00226E7B"/>
    <w:rsid w:val="00232BE4"/>
    <w:rsid w:val="002337B5"/>
    <w:rsid w:val="0024332F"/>
    <w:rsid w:val="00243884"/>
    <w:rsid w:val="002534FB"/>
    <w:rsid w:val="00257F16"/>
    <w:rsid w:val="0026087B"/>
    <w:rsid w:val="00261F1F"/>
    <w:rsid w:val="002679E5"/>
    <w:rsid w:val="0027518D"/>
    <w:rsid w:val="00275277"/>
    <w:rsid w:val="002757C4"/>
    <w:rsid w:val="002815EE"/>
    <w:rsid w:val="002816D7"/>
    <w:rsid w:val="00281E98"/>
    <w:rsid w:val="002824C6"/>
    <w:rsid w:val="002913A2"/>
    <w:rsid w:val="00294204"/>
    <w:rsid w:val="0029420F"/>
    <w:rsid w:val="002976C2"/>
    <w:rsid w:val="002A694C"/>
    <w:rsid w:val="002A780F"/>
    <w:rsid w:val="002B3091"/>
    <w:rsid w:val="002B63D6"/>
    <w:rsid w:val="002B7633"/>
    <w:rsid w:val="002C621D"/>
    <w:rsid w:val="002D12EF"/>
    <w:rsid w:val="002D4C4B"/>
    <w:rsid w:val="002D4C99"/>
    <w:rsid w:val="002E3CB2"/>
    <w:rsid w:val="002E5D4B"/>
    <w:rsid w:val="002E6C54"/>
    <w:rsid w:val="002F18E4"/>
    <w:rsid w:val="002F1CC8"/>
    <w:rsid w:val="002F3708"/>
    <w:rsid w:val="002F451C"/>
    <w:rsid w:val="003000DD"/>
    <w:rsid w:val="003009C2"/>
    <w:rsid w:val="00303A6A"/>
    <w:rsid w:val="00311553"/>
    <w:rsid w:val="003130CF"/>
    <w:rsid w:val="00315394"/>
    <w:rsid w:val="00315723"/>
    <w:rsid w:val="00325903"/>
    <w:rsid w:val="0033348B"/>
    <w:rsid w:val="003378F0"/>
    <w:rsid w:val="00341BD2"/>
    <w:rsid w:val="00344C2C"/>
    <w:rsid w:val="00353DE9"/>
    <w:rsid w:val="00353E88"/>
    <w:rsid w:val="003631FD"/>
    <w:rsid w:val="003739C6"/>
    <w:rsid w:val="00392BB4"/>
    <w:rsid w:val="003A5BB8"/>
    <w:rsid w:val="003A6189"/>
    <w:rsid w:val="003C0142"/>
    <w:rsid w:val="003D0331"/>
    <w:rsid w:val="003D5527"/>
    <w:rsid w:val="003D7103"/>
    <w:rsid w:val="003E109C"/>
    <w:rsid w:val="003E6430"/>
    <w:rsid w:val="003F21EB"/>
    <w:rsid w:val="003F2DF5"/>
    <w:rsid w:val="003F64FE"/>
    <w:rsid w:val="0040017C"/>
    <w:rsid w:val="00400C72"/>
    <w:rsid w:val="00403EDB"/>
    <w:rsid w:val="0040438F"/>
    <w:rsid w:val="00417DF2"/>
    <w:rsid w:val="0042000C"/>
    <w:rsid w:val="004236FF"/>
    <w:rsid w:val="00426FC7"/>
    <w:rsid w:val="00434175"/>
    <w:rsid w:val="004366F3"/>
    <w:rsid w:val="00440DA4"/>
    <w:rsid w:val="00457672"/>
    <w:rsid w:val="00460382"/>
    <w:rsid w:val="00466853"/>
    <w:rsid w:val="00470C2E"/>
    <w:rsid w:val="00476AC8"/>
    <w:rsid w:val="004828DC"/>
    <w:rsid w:val="0048449C"/>
    <w:rsid w:val="00485C7A"/>
    <w:rsid w:val="00486511"/>
    <w:rsid w:val="00486CFC"/>
    <w:rsid w:val="004900B3"/>
    <w:rsid w:val="004932DD"/>
    <w:rsid w:val="00495B32"/>
    <w:rsid w:val="004A61A3"/>
    <w:rsid w:val="004A6781"/>
    <w:rsid w:val="004B40F9"/>
    <w:rsid w:val="004B4775"/>
    <w:rsid w:val="004B6755"/>
    <w:rsid w:val="004B68F2"/>
    <w:rsid w:val="004C23CA"/>
    <w:rsid w:val="004D269C"/>
    <w:rsid w:val="004D402E"/>
    <w:rsid w:val="004D4B7C"/>
    <w:rsid w:val="004D5F5D"/>
    <w:rsid w:val="004D647E"/>
    <w:rsid w:val="004D7031"/>
    <w:rsid w:val="004E105B"/>
    <w:rsid w:val="004E3EBE"/>
    <w:rsid w:val="004E5583"/>
    <w:rsid w:val="004E6CB6"/>
    <w:rsid w:val="004F2AC8"/>
    <w:rsid w:val="004F36DA"/>
    <w:rsid w:val="004F70FF"/>
    <w:rsid w:val="00502FDF"/>
    <w:rsid w:val="0050316D"/>
    <w:rsid w:val="00507CAF"/>
    <w:rsid w:val="0051786D"/>
    <w:rsid w:val="00517A0A"/>
    <w:rsid w:val="00522220"/>
    <w:rsid w:val="00527AA1"/>
    <w:rsid w:val="0054592B"/>
    <w:rsid w:val="00547A8C"/>
    <w:rsid w:val="00553B6F"/>
    <w:rsid w:val="00562AAF"/>
    <w:rsid w:val="00572B8C"/>
    <w:rsid w:val="00575CF0"/>
    <w:rsid w:val="005858EA"/>
    <w:rsid w:val="005916DD"/>
    <w:rsid w:val="005A1AAA"/>
    <w:rsid w:val="005A31D8"/>
    <w:rsid w:val="005B076D"/>
    <w:rsid w:val="005B0E68"/>
    <w:rsid w:val="005B4077"/>
    <w:rsid w:val="005C2955"/>
    <w:rsid w:val="005D5E34"/>
    <w:rsid w:val="005E1C30"/>
    <w:rsid w:val="005E47F7"/>
    <w:rsid w:val="005E493C"/>
    <w:rsid w:val="005E5508"/>
    <w:rsid w:val="005F1628"/>
    <w:rsid w:val="005F56E9"/>
    <w:rsid w:val="00620378"/>
    <w:rsid w:val="00632AD1"/>
    <w:rsid w:val="0063339D"/>
    <w:rsid w:val="006333FF"/>
    <w:rsid w:val="00633792"/>
    <w:rsid w:val="00642F85"/>
    <w:rsid w:val="0064348F"/>
    <w:rsid w:val="00650263"/>
    <w:rsid w:val="006505A6"/>
    <w:rsid w:val="0065615A"/>
    <w:rsid w:val="006656EC"/>
    <w:rsid w:val="00671513"/>
    <w:rsid w:val="0068629E"/>
    <w:rsid w:val="00695C3D"/>
    <w:rsid w:val="0069657B"/>
    <w:rsid w:val="006965CA"/>
    <w:rsid w:val="006A29F8"/>
    <w:rsid w:val="006B2800"/>
    <w:rsid w:val="006B5646"/>
    <w:rsid w:val="006B6430"/>
    <w:rsid w:val="006D28EF"/>
    <w:rsid w:val="006D329F"/>
    <w:rsid w:val="006D385B"/>
    <w:rsid w:val="006D492F"/>
    <w:rsid w:val="006E4205"/>
    <w:rsid w:val="00711E42"/>
    <w:rsid w:val="00714530"/>
    <w:rsid w:val="0072590E"/>
    <w:rsid w:val="00730483"/>
    <w:rsid w:val="00731891"/>
    <w:rsid w:val="00740724"/>
    <w:rsid w:val="00753308"/>
    <w:rsid w:val="00755613"/>
    <w:rsid w:val="00761D72"/>
    <w:rsid w:val="00763C71"/>
    <w:rsid w:val="00767584"/>
    <w:rsid w:val="00770B5B"/>
    <w:rsid w:val="007767AB"/>
    <w:rsid w:val="007900E5"/>
    <w:rsid w:val="00796C71"/>
    <w:rsid w:val="007A6BF8"/>
    <w:rsid w:val="007B036B"/>
    <w:rsid w:val="007B52C8"/>
    <w:rsid w:val="007C0E8F"/>
    <w:rsid w:val="007C49E8"/>
    <w:rsid w:val="007D2456"/>
    <w:rsid w:val="007D260C"/>
    <w:rsid w:val="007D5D1B"/>
    <w:rsid w:val="007D7920"/>
    <w:rsid w:val="007E115D"/>
    <w:rsid w:val="007E49DD"/>
    <w:rsid w:val="007E5222"/>
    <w:rsid w:val="008023DE"/>
    <w:rsid w:val="00807E7E"/>
    <w:rsid w:val="00811A31"/>
    <w:rsid w:val="00812AA8"/>
    <w:rsid w:val="008217B4"/>
    <w:rsid w:val="008245C7"/>
    <w:rsid w:val="00840031"/>
    <w:rsid w:val="0084577B"/>
    <w:rsid w:val="00846915"/>
    <w:rsid w:val="0085021A"/>
    <w:rsid w:val="00860A26"/>
    <w:rsid w:val="00864D9E"/>
    <w:rsid w:val="00871838"/>
    <w:rsid w:val="008732B0"/>
    <w:rsid w:val="00875806"/>
    <w:rsid w:val="00880479"/>
    <w:rsid w:val="0088385F"/>
    <w:rsid w:val="0089358B"/>
    <w:rsid w:val="008A6FF3"/>
    <w:rsid w:val="008B0AAC"/>
    <w:rsid w:val="008B20E7"/>
    <w:rsid w:val="008B62CF"/>
    <w:rsid w:val="008C20F1"/>
    <w:rsid w:val="008E7C42"/>
    <w:rsid w:val="008F1D2F"/>
    <w:rsid w:val="008F7461"/>
    <w:rsid w:val="00902067"/>
    <w:rsid w:val="00902344"/>
    <w:rsid w:val="00902ABD"/>
    <w:rsid w:val="0091174B"/>
    <w:rsid w:val="00911FEF"/>
    <w:rsid w:val="00914D5C"/>
    <w:rsid w:val="00931BA7"/>
    <w:rsid w:val="009460E9"/>
    <w:rsid w:val="009462C5"/>
    <w:rsid w:val="009639DF"/>
    <w:rsid w:val="0096676D"/>
    <w:rsid w:val="00970B4F"/>
    <w:rsid w:val="009739B2"/>
    <w:rsid w:val="00974947"/>
    <w:rsid w:val="009754C2"/>
    <w:rsid w:val="009818AA"/>
    <w:rsid w:val="009866A9"/>
    <w:rsid w:val="009923BE"/>
    <w:rsid w:val="009962AB"/>
    <w:rsid w:val="009A5FF4"/>
    <w:rsid w:val="009B4977"/>
    <w:rsid w:val="009B52C4"/>
    <w:rsid w:val="009C2BEE"/>
    <w:rsid w:val="009C3A5D"/>
    <w:rsid w:val="009C78DA"/>
    <w:rsid w:val="009D14FB"/>
    <w:rsid w:val="009D31C6"/>
    <w:rsid w:val="009D50B0"/>
    <w:rsid w:val="009E0EA2"/>
    <w:rsid w:val="009E3C37"/>
    <w:rsid w:val="009E4596"/>
    <w:rsid w:val="009F112A"/>
    <w:rsid w:val="009F4C89"/>
    <w:rsid w:val="009F7C9F"/>
    <w:rsid w:val="00A07F83"/>
    <w:rsid w:val="00A13404"/>
    <w:rsid w:val="00A22F0E"/>
    <w:rsid w:val="00A24981"/>
    <w:rsid w:val="00A31B7D"/>
    <w:rsid w:val="00A31DBD"/>
    <w:rsid w:val="00A45A3F"/>
    <w:rsid w:val="00A46DA8"/>
    <w:rsid w:val="00A56B59"/>
    <w:rsid w:val="00A60773"/>
    <w:rsid w:val="00A64FBB"/>
    <w:rsid w:val="00A7674F"/>
    <w:rsid w:val="00A8687C"/>
    <w:rsid w:val="00A94981"/>
    <w:rsid w:val="00AB1778"/>
    <w:rsid w:val="00AB1D32"/>
    <w:rsid w:val="00AB2125"/>
    <w:rsid w:val="00AC03B8"/>
    <w:rsid w:val="00AC2913"/>
    <w:rsid w:val="00AC3FA6"/>
    <w:rsid w:val="00AC72BB"/>
    <w:rsid w:val="00AD4BD5"/>
    <w:rsid w:val="00AD5AAB"/>
    <w:rsid w:val="00AD7DDA"/>
    <w:rsid w:val="00AE0AD4"/>
    <w:rsid w:val="00AF2310"/>
    <w:rsid w:val="00B00545"/>
    <w:rsid w:val="00B00FDF"/>
    <w:rsid w:val="00B03669"/>
    <w:rsid w:val="00B20ABF"/>
    <w:rsid w:val="00B220B8"/>
    <w:rsid w:val="00B25A99"/>
    <w:rsid w:val="00B3114F"/>
    <w:rsid w:val="00B34BD7"/>
    <w:rsid w:val="00B44D80"/>
    <w:rsid w:val="00B44E93"/>
    <w:rsid w:val="00B54B79"/>
    <w:rsid w:val="00B71686"/>
    <w:rsid w:val="00B7355B"/>
    <w:rsid w:val="00B73EE1"/>
    <w:rsid w:val="00B7762F"/>
    <w:rsid w:val="00B87E70"/>
    <w:rsid w:val="00B915E8"/>
    <w:rsid w:val="00B97F73"/>
    <w:rsid w:val="00BA46AC"/>
    <w:rsid w:val="00BA6618"/>
    <w:rsid w:val="00BA771B"/>
    <w:rsid w:val="00BB4122"/>
    <w:rsid w:val="00BC0B35"/>
    <w:rsid w:val="00BC1C20"/>
    <w:rsid w:val="00BC4667"/>
    <w:rsid w:val="00BC570A"/>
    <w:rsid w:val="00BC7439"/>
    <w:rsid w:val="00BD391A"/>
    <w:rsid w:val="00BD52FE"/>
    <w:rsid w:val="00BE4E65"/>
    <w:rsid w:val="00BE511F"/>
    <w:rsid w:val="00BF2676"/>
    <w:rsid w:val="00C056F2"/>
    <w:rsid w:val="00C07588"/>
    <w:rsid w:val="00C11E2C"/>
    <w:rsid w:val="00C2091A"/>
    <w:rsid w:val="00C24180"/>
    <w:rsid w:val="00C33578"/>
    <w:rsid w:val="00C37D97"/>
    <w:rsid w:val="00C4538D"/>
    <w:rsid w:val="00C473AB"/>
    <w:rsid w:val="00C5033A"/>
    <w:rsid w:val="00C619BE"/>
    <w:rsid w:val="00C61A59"/>
    <w:rsid w:val="00C63873"/>
    <w:rsid w:val="00C70B11"/>
    <w:rsid w:val="00C777A2"/>
    <w:rsid w:val="00C80962"/>
    <w:rsid w:val="00C947D7"/>
    <w:rsid w:val="00C95116"/>
    <w:rsid w:val="00C9747C"/>
    <w:rsid w:val="00CA6BFC"/>
    <w:rsid w:val="00CB643B"/>
    <w:rsid w:val="00CB7541"/>
    <w:rsid w:val="00CC167E"/>
    <w:rsid w:val="00CC5D1F"/>
    <w:rsid w:val="00CC7A27"/>
    <w:rsid w:val="00CD4BA4"/>
    <w:rsid w:val="00CE267F"/>
    <w:rsid w:val="00CE3C79"/>
    <w:rsid w:val="00CE59BB"/>
    <w:rsid w:val="00CE6A81"/>
    <w:rsid w:val="00CF1E0F"/>
    <w:rsid w:val="00CF1E63"/>
    <w:rsid w:val="00CF349A"/>
    <w:rsid w:val="00D02223"/>
    <w:rsid w:val="00D04A57"/>
    <w:rsid w:val="00D122E6"/>
    <w:rsid w:val="00D15C21"/>
    <w:rsid w:val="00D21E37"/>
    <w:rsid w:val="00D23F3E"/>
    <w:rsid w:val="00D24815"/>
    <w:rsid w:val="00D25828"/>
    <w:rsid w:val="00D313B1"/>
    <w:rsid w:val="00D36866"/>
    <w:rsid w:val="00D3705E"/>
    <w:rsid w:val="00D408E3"/>
    <w:rsid w:val="00D4414E"/>
    <w:rsid w:val="00D448C9"/>
    <w:rsid w:val="00D52B1B"/>
    <w:rsid w:val="00D6503E"/>
    <w:rsid w:val="00D66ABC"/>
    <w:rsid w:val="00D67D27"/>
    <w:rsid w:val="00D70D69"/>
    <w:rsid w:val="00D769BB"/>
    <w:rsid w:val="00D80E78"/>
    <w:rsid w:val="00D90697"/>
    <w:rsid w:val="00D9143D"/>
    <w:rsid w:val="00D944D5"/>
    <w:rsid w:val="00DA32C5"/>
    <w:rsid w:val="00DA7FCB"/>
    <w:rsid w:val="00DB5105"/>
    <w:rsid w:val="00DB5BF7"/>
    <w:rsid w:val="00DD730B"/>
    <w:rsid w:val="00DE0972"/>
    <w:rsid w:val="00DE56AE"/>
    <w:rsid w:val="00DE649B"/>
    <w:rsid w:val="00DF01DC"/>
    <w:rsid w:val="00DF2EB6"/>
    <w:rsid w:val="00DF300C"/>
    <w:rsid w:val="00E03CA4"/>
    <w:rsid w:val="00E06DF4"/>
    <w:rsid w:val="00E10A94"/>
    <w:rsid w:val="00E10C0E"/>
    <w:rsid w:val="00E22CAC"/>
    <w:rsid w:val="00E24B13"/>
    <w:rsid w:val="00E24DC6"/>
    <w:rsid w:val="00E274FC"/>
    <w:rsid w:val="00E30CF0"/>
    <w:rsid w:val="00E34CB7"/>
    <w:rsid w:val="00E41F52"/>
    <w:rsid w:val="00E42C0D"/>
    <w:rsid w:val="00E701E8"/>
    <w:rsid w:val="00E71FB4"/>
    <w:rsid w:val="00E739C1"/>
    <w:rsid w:val="00E80C31"/>
    <w:rsid w:val="00E81746"/>
    <w:rsid w:val="00E846B0"/>
    <w:rsid w:val="00E85B23"/>
    <w:rsid w:val="00E85F0B"/>
    <w:rsid w:val="00E90C24"/>
    <w:rsid w:val="00E94602"/>
    <w:rsid w:val="00E95A13"/>
    <w:rsid w:val="00EA012B"/>
    <w:rsid w:val="00EB4F0B"/>
    <w:rsid w:val="00EB539B"/>
    <w:rsid w:val="00EC13AC"/>
    <w:rsid w:val="00EC41DE"/>
    <w:rsid w:val="00ED26E0"/>
    <w:rsid w:val="00ED2DDE"/>
    <w:rsid w:val="00ED7DF5"/>
    <w:rsid w:val="00EE2669"/>
    <w:rsid w:val="00EE3824"/>
    <w:rsid w:val="00EE7BC2"/>
    <w:rsid w:val="00EF7604"/>
    <w:rsid w:val="00F00D55"/>
    <w:rsid w:val="00F07860"/>
    <w:rsid w:val="00F16B20"/>
    <w:rsid w:val="00F21016"/>
    <w:rsid w:val="00F21BE1"/>
    <w:rsid w:val="00F2255F"/>
    <w:rsid w:val="00F31F60"/>
    <w:rsid w:val="00F34E05"/>
    <w:rsid w:val="00F41A1F"/>
    <w:rsid w:val="00F443DB"/>
    <w:rsid w:val="00F44C15"/>
    <w:rsid w:val="00F4739F"/>
    <w:rsid w:val="00F57053"/>
    <w:rsid w:val="00F61FC4"/>
    <w:rsid w:val="00F66095"/>
    <w:rsid w:val="00F67B35"/>
    <w:rsid w:val="00F70C9B"/>
    <w:rsid w:val="00F74FC4"/>
    <w:rsid w:val="00F86B72"/>
    <w:rsid w:val="00F909A1"/>
    <w:rsid w:val="00FA199F"/>
    <w:rsid w:val="00FA38E5"/>
    <w:rsid w:val="00FA4D2C"/>
    <w:rsid w:val="00FA654D"/>
    <w:rsid w:val="00FB27E9"/>
    <w:rsid w:val="00FB40B7"/>
    <w:rsid w:val="00FB462F"/>
    <w:rsid w:val="00FB48B1"/>
    <w:rsid w:val="00FC7B7A"/>
    <w:rsid w:val="00FD18BA"/>
    <w:rsid w:val="00FD30F1"/>
    <w:rsid w:val="00FD6D10"/>
    <w:rsid w:val="00FE208B"/>
    <w:rsid w:val="00FE2AFD"/>
    <w:rsid w:val="00FE5B55"/>
    <w:rsid w:val="00FE7AE8"/>
    <w:rsid w:val="00FF0E69"/>
    <w:rsid w:val="00FF7117"/>
    <w:rsid w:val="00FF79C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220"/>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2220"/>
    <w:rPr>
      <w:color w:val="0000FF"/>
      <w:u w:val="single"/>
    </w:rPr>
  </w:style>
  <w:style w:type="paragraph" w:styleId="ListParagraph">
    <w:name w:val="List Paragraph"/>
    <w:basedOn w:val="Normal"/>
    <w:uiPriority w:val="34"/>
    <w:qFormat/>
    <w:rsid w:val="00522220"/>
    <w:pPr>
      <w:ind w:left="720"/>
      <w:contextualSpacing/>
    </w:pPr>
  </w:style>
  <w:style w:type="paragraph" w:styleId="BalloonText">
    <w:name w:val="Balloon Text"/>
    <w:basedOn w:val="Normal"/>
    <w:link w:val="BalloonTextChar"/>
    <w:uiPriority w:val="99"/>
    <w:semiHidden/>
    <w:unhideWhenUsed/>
    <w:rsid w:val="00522220"/>
    <w:rPr>
      <w:rFonts w:ascii="Tahoma" w:hAnsi="Tahoma" w:cs="Tahoma"/>
      <w:sz w:val="16"/>
      <w:szCs w:val="16"/>
    </w:rPr>
  </w:style>
  <w:style w:type="character" w:customStyle="1" w:styleId="BalloonTextChar">
    <w:name w:val="Balloon Text Char"/>
    <w:basedOn w:val="DefaultParagraphFont"/>
    <w:link w:val="BalloonText"/>
    <w:uiPriority w:val="99"/>
    <w:semiHidden/>
    <w:rsid w:val="0052222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220"/>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2220"/>
    <w:rPr>
      <w:color w:val="0000FF"/>
      <w:u w:val="single"/>
    </w:rPr>
  </w:style>
  <w:style w:type="paragraph" w:styleId="ListParagraph">
    <w:name w:val="List Paragraph"/>
    <w:basedOn w:val="Normal"/>
    <w:uiPriority w:val="34"/>
    <w:qFormat/>
    <w:rsid w:val="00522220"/>
    <w:pPr>
      <w:ind w:left="720"/>
      <w:contextualSpacing/>
    </w:pPr>
  </w:style>
  <w:style w:type="paragraph" w:styleId="BalloonText">
    <w:name w:val="Balloon Text"/>
    <w:basedOn w:val="Normal"/>
    <w:link w:val="BalloonTextChar"/>
    <w:uiPriority w:val="99"/>
    <w:semiHidden/>
    <w:unhideWhenUsed/>
    <w:rsid w:val="00522220"/>
    <w:rPr>
      <w:rFonts w:ascii="Tahoma" w:hAnsi="Tahoma" w:cs="Tahoma"/>
      <w:sz w:val="16"/>
      <w:szCs w:val="16"/>
    </w:rPr>
  </w:style>
  <w:style w:type="character" w:customStyle="1" w:styleId="BalloonTextChar">
    <w:name w:val="Balloon Text Char"/>
    <w:basedOn w:val="DefaultParagraphFont"/>
    <w:link w:val="BalloonText"/>
    <w:uiPriority w:val="99"/>
    <w:semiHidden/>
    <w:rsid w:val="0052222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iana.com/listhiahr/5e11e59a097f367b4a413222/hujan-turun-berat-badan-naik?page=all"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ABAH_HUSEN</dc:creator>
  <cp:lastModifiedBy>ABAH_HUSEN</cp:lastModifiedBy>
  <cp:revision>2</cp:revision>
  <dcterms:created xsi:type="dcterms:W3CDTF">2020-08-27T03:23:00Z</dcterms:created>
  <dcterms:modified xsi:type="dcterms:W3CDTF">2020-08-27T03:43:00Z</dcterms:modified>
</cp:coreProperties>
</file>