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EE5" w:rsidRPr="0094076B" w:rsidRDefault="000F2EE5" w:rsidP="000F2EE5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0F2EE5" w:rsidRDefault="000F2EE5" w:rsidP="000F2EE5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0F2EE5" w:rsidRDefault="000F2EE5" w:rsidP="000F2EE5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EE5" w:rsidRPr="00974F1C" w:rsidRDefault="000F2EE5" w:rsidP="000F2EE5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F2EE5" w:rsidRPr="00A16D9B" w:rsidTr="00913995">
        <w:tc>
          <w:tcPr>
            <w:tcW w:w="9350" w:type="dxa"/>
          </w:tcPr>
          <w:p w:rsidR="000F2EE5" w:rsidRPr="00A16D9B" w:rsidRDefault="000F2EE5" w:rsidP="0091399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EE5" w:rsidRPr="008D1AF7" w:rsidRDefault="000F2EE5" w:rsidP="0091399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0F2EE5" w:rsidRPr="00A16D9B" w:rsidRDefault="000F2EE5" w:rsidP="00584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EE5" w:rsidRDefault="000F2EE5" w:rsidP="00584A8F">
            <w:pPr>
              <w:pStyle w:val="ListParagraph"/>
              <w:ind w:left="1134" w:hanging="70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Jony Wong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(2010), </w:t>
            </w:r>
            <w:r w:rsidRPr="000F2EE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Marketing f</w:t>
            </w:r>
            <w:r w:rsidRPr="000F2EE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Penerbit :Elex Media Komputindo.</w:t>
            </w:r>
          </w:p>
          <w:p w:rsidR="000F2EE5" w:rsidRDefault="000F2EE5" w:rsidP="00584A8F">
            <w:pPr>
              <w:pStyle w:val="ListParagraph"/>
              <w:ind w:left="1134" w:hanging="70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F2EE5" w:rsidRDefault="000F2EE5" w:rsidP="00584A8F">
            <w:pPr>
              <w:pStyle w:val="ListParagraph"/>
              <w:ind w:left="1134" w:hanging="70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,Jefferly, (2016), </w:t>
            </w:r>
            <w:r w:rsidRPr="000F2EE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Jakarta.Elx Media Komputindo.</w:t>
            </w:r>
          </w:p>
          <w:p w:rsidR="000F2EE5" w:rsidRDefault="000F2EE5" w:rsidP="00584A8F">
            <w:pPr>
              <w:pStyle w:val="ListParagraph"/>
              <w:ind w:left="1134" w:hanging="70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F2EE5" w:rsidRDefault="000F2EE5" w:rsidP="00584A8F">
            <w:pPr>
              <w:pStyle w:val="ListParagraph"/>
              <w:ind w:left="1134" w:hanging="70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Azgar, Nur, Tauhid dan Trims Bambang, (2005), </w:t>
            </w:r>
            <w:r w:rsidRPr="000F2EE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Jangan ke Dokter lagi: Keajaiban sistem imun dan kiat menghalau penyakit,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Bandung, MQ.Publising.</w:t>
            </w:r>
          </w:p>
          <w:p w:rsidR="000F2EE5" w:rsidRDefault="000F2EE5" w:rsidP="00584A8F">
            <w:pPr>
              <w:pStyle w:val="ListParagraph"/>
              <w:ind w:left="1134" w:hanging="70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84A8F" w:rsidRDefault="000F2EE5" w:rsidP="00584A8F">
            <w:pPr>
              <w:pStyle w:val="ListParagraph"/>
              <w:ind w:left="1134" w:hanging="7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(1993). </w:t>
            </w:r>
            <w:r w:rsidRPr="000F2EE5">
              <w:rPr>
                <w:rFonts w:ascii="Times New Roman" w:hAnsi="Times New Roman" w:cs="Times New Roman"/>
                <w:i/>
                <w:sz w:val="24"/>
                <w:szCs w:val="24"/>
              </w:rPr>
              <w:t>Kiat Berbicara di Depan Umum Untuk Eksekutif</w:t>
            </w:r>
            <w:r w:rsidRPr="000F2EE5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(terjemah Welfred Andre, Jakarta. Bumi Aksara</w:t>
            </w:r>
          </w:p>
          <w:p w:rsidR="00584A8F" w:rsidRDefault="00584A8F" w:rsidP="00584A8F">
            <w:pPr>
              <w:pStyle w:val="ListParagraph"/>
              <w:ind w:left="1134" w:hanging="7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84A8F" w:rsidRDefault="000F2EE5" w:rsidP="00584A8F">
            <w:pPr>
              <w:pStyle w:val="ListParagraph"/>
              <w:ind w:left="1134" w:hanging="7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(2014), Aceh, Contoh Penyelesaian Kejahatan Masa lalu. </w:t>
            </w:r>
            <w:r w:rsidR="00584A8F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="00584A8F"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:rsidR="00584A8F" w:rsidRPr="00584A8F" w:rsidRDefault="00584A8F" w:rsidP="00584A8F">
            <w:pPr>
              <w:pStyle w:val="ListParagraph"/>
              <w:ind w:left="1134" w:hanging="7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84A8F" w:rsidRDefault="00584A8F" w:rsidP="00584A8F">
            <w:pPr>
              <w:pStyle w:val="ListParagraph"/>
              <w:ind w:left="1134" w:hanging="7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Trim.Banbang, (2011). </w:t>
            </w:r>
            <w:r w:rsidRPr="00584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The art stimulation Idea:Jurus Mendulang Ide dan Insaf agar Karya di jalan Menulis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Solo. Metagrafi.</w:t>
            </w:r>
          </w:p>
          <w:p w:rsidR="00584A8F" w:rsidRDefault="00584A8F" w:rsidP="00584A8F">
            <w:pPr>
              <w:pStyle w:val="ListParagraph"/>
              <w:ind w:left="1134" w:hanging="7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84A8F" w:rsidRPr="00584A8F" w:rsidRDefault="00584A8F" w:rsidP="00584A8F">
            <w:pPr>
              <w:pStyle w:val="ListParagraph"/>
              <w:ind w:left="1134" w:hanging="7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-------------,(2011), </w:t>
            </w:r>
            <w:r w:rsidRPr="00584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Solo.Tinta Medina.</w:t>
            </w:r>
          </w:p>
          <w:p w:rsidR="000F2EE5" w:rsidRDefault="000F2EE5" w:rsidP="000F2EE5">
            <w:pPr>
              <w:pStyle w:val="ListParagraph"/>
              <w:ind w:left="426" w:hanging="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0F2EE5" w:rsidRPr="00C321C1" w:rsidRDefault="000F2EE5" w:rsidP="00913995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EE5" w:rsidRDefault="000F2EE5" w:rsidP="00913995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EE5" w:rsidRPr="004B7994" w:rsidRDefault="000F2EE5" w:rsidP="009139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EE5" w:rsidRPr="00A16D9B" w:rsidRDefault="000F2EE5" w:rsidP="009139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2EE5" w:rsidRDefault="000F2EE5" w:rsidP="000F2EE5"/>
    <w:bookmarkEnd w:id="0"/>
    <w:p w:rsidR="00767584" w:rsidRDefault="00767584"/>
    <w:sectPr w:rsidR="0076758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E5"/>
    <w:rsid w:val="00006CD7"/>
    <w:rsid w:val="000158D6"/>
    <w:rsid w:val="00023CB5"/>
    <w:rsid w:val="0002602B"/>
    <w:rsid w:val="00026FB2"/>
    <w:rsid w:val="00027264"/>
    <w:rsid w:val="00040182"/>
    <w:rsid w:val="00046742"/>
    <w:rsid w:val="00047D85"/>
    <w:rsid w:val="000575BA"/>
    <w:rsid w:val="00060A7B"/>
    <w:rsid w:val="00061B3B"/>
    <w:rsid w:val="000664D2"/>
    <w:rsid w:val="00075845"/>
    <w:rsid w:val="00084903"/>
    <w:rsid w:val="0008577C"/>
    <w:rsid w:val="00085834"/>
    <w:rsid w:val="000878B7"/>
    <w:rsid w:val="00093E93"/>
    <w:rsid w:val="00095183"/>
    <w:rsid w:val="000A0B93"/>
    <w:rsid w:val="000A3036"/>
    <w:rsid w:val="000A605D"/>
    <w:rsid w:val="000A752B"/>
    <w:rsid w:val="000A7C67"/>
    <w:rsid w:val="000A7D40"/>
    <w:rsid w:val="000B2B69"/>
    <w:rsid w:val="000C798E"/>
    <w:rsid w:val="000D5E24"/>
    <w:rsid w:val="000D7850"/>
    <w:rsid w:val="000E7D72"/>
    <w:rsid w:val="000F2EE5"/>
    <w:rsid w:val="000F3870"/>
    <w:rsid w:val="000F53C5"/>
    <w:rsid w:val="00102D4E"/>
    <w:rsid w:val="001059D5"/>
    <w:rsid w:val="00112E46"/>
    <w:rsid w:val="00114A5C"/>
    <w:rsid w:val="00117FE7"/>
    <w:rsid w:val="001212F3"/>
    <w:rsid w:val="001231D9"/>
    <w:rsid w:val="001272B0"/>
    <w:rsid w:val="00135EB7"/>
    <w:rsid w:val="001367EE"/>
    <w:rsid w:val="001501E6"/>
    <w:rsid w:val="00151B53"/>
    <w:rsid w:val="00155D39"/>
    <w:rsid w:val="00156701"/>
    <w:rsid w:val="001605FE"/>
    <w:rsid w:val="00163686"/>
    <w:rsid w:val="001675E7"/>
    <w:rsid w:val="00172EFD"/>
    <w:rsid w:val="00174F01"/>
    <w:rsid w:val="001937C4"/>
    <w:rsid w:val="0019466F"/>
    <w:rsid w:val="00194AA8"/>
    <w:rsid w:val="00197C5F"/>
    <w:rsid w:val="001A1FF1"/>
    <w:rsid w:val="001B2A36"/>
    <w:rsid w:val="001C2575"/>
    <w:rsid w:val="001D2CFF"/>
    <w:rsid w:val="001E0AD1"/>
    <w:rsid w:val="001E265D"/>
    <w:rsid w:val="001F3A01"/>
    <w:rsid w:val="001F6E6C"/>
    <w:rsid w:val="0020021F"/>
    <w:rsid w:val="0020224B"/>
    <w:rsid w:val="002075EA"/>
    <w:rsid w:val="0021000E"/>
    <w:rsid w:val="00222D55"/>
    <w:rsid w:val="00226649"/>
    <w:rsid w:val="00226E7B"/>
    <w:rsid w:val="00232BE4"/>
    <w:rsid w:val="002337B5"/>
    <w:rsid w:val="0024332F"/>
    <w:rsid w:val="00243884"/>
    <w:rsid w:val="002534FB"/>
    <w:rsid w:val="00257F16"/>
    <w:rsid w:val="0026087B"/>
    <w:rsid w:val="00261F1F"/>
    <w:rsid w:val="002679E5"/>
    <w:rsid w:val="0027518D"/>
    <w:rsid w:val="00275277"/>
    <w:rsid w:val="002757C4"/>
    <w:rsid w:val="002815EE"/>
    <w:rsid w:val="002816D7"/>
    <w:rsid w:val="00281E98"/>
    <w:rsid w:val="002824C6"/>
    <w:rsid w:val="002913A2"/>
    <w:rsid w:val="00294204"/>
    <w:rsid w:val="0029420F"/>
    <w:rsid w:val="002976C2"/>
    <w:rsid w:val="002A694C"/>
    <w:rsid w:val="002A780F"/>
    <w:rsid w:val="002B3091"/>
    <w:rsid w:val="002B63D6"/>
    <w:rsid w:val="002B7633"/>
    <w:rsid w:val="002C621D"/>
    <w:rsid w:val="002D12EF"/>
    <w:rsid w:val="002D4C4B"/>
    <w:rsid w:val="002D4C99"/>
    <w:rsid w:val="002E3CB2"/>
    <w:rsid w:val="002E5D4B"/>
    <w:rsid w:val="002E6C54"/>
    <w:rsid w:val="002F18E4"/>
    <w:rsid w:val="002F1CC8"/>
    <w:rsid w:val="002F3708"/>
    <w:rsid w:val="002F451C"/>
    <w:rsid w:val="003000DD"/>
    <w:rsid w:val="003009C2"/>
    <w:rsid w:val="00303A6A"/>
    <w:rsid w:val="00311553"/>
    <w:rsid w:val="003130CF"/>
    <w:rsid w:val="00315394"/>
    <w:rsid w:val="00315723"/>
    <w:rsid w:val="00325903"/>
    <w:rsid w:val="0033348B"/>
    <w:rsid w:val="003378F0"/>
    <w:rsid w:val="00341BD2"/>
    <w:rsid w:val="00344C2C"/>
    <w:rsid w:val="00353DE9"/>
    <w:rsid w:val="00353E88"/>
    <w:rsid w:val="003631FD"/>
    <w:rsid w:val="003739C6"/>
    <w:rsid w:val="00392BB4"/>
    <w:rsid w:val="003A5BB8"/>
    <w:rsid w:val="003A6189"/>
    <w:rsid w:val="003C0142"/>
    <w:rsid w:val="003D0331"/>
    <w:rsid w:val="003D5527"/>
    <w:rsid w:val="003D7103"/>
    <w:rsid w:val="003E109C"/>
    <w:rsid w:val="003E6430"/>
    <w:rsid w:val="003F21EB"/>
    <w:rsid w:val="003F2DF5"/>
    <w:rsid w:val="003F64FE"/>
    <w:rsid w:val="0040017C"/>
    <w:rsid w:val="00400C72"/>
    <w:rsid w:val="00403EDB"/>
    <w:rsid w:val="0040438F"/>
    <w:rsid w:val="00417DF2"/>
    <w:rsid w:val="0042000C"/>
    <w:rsid w:val="004236FF"/>
    <w:rsid w:val="00426FC7"/>
    <w:rsid w:val="00434175"/>
    <w:rsid w:val="004366F3"/>
    <w:rsid w:val="00440DA4"/>
    <w:rsid w:val="00457672"/>
    <w:rsid w:val="00460382"/>
    <w:rsid w:val="00466853"/>
    <w:rsid w:val="00470C2E"/>
    <w:rsid w:val="00476AC8"/>
    <w:rsid w:val="004828DC"/>
    <w:rsid w:val="0048449C"/>
    <w:rsid w:val="00485C7A"/>
    <w:rsid w:val="00486511"/>
    <w:rsid w:val="00486CFC"/>
    <w:rsid w:val="004900B3"/>
    <w:rsid w:val="004932DD"/>
    <w:rsid w:val="00495B32"/>
    <w:rsid w:val="004A4697"/>
    <w:rsid w:val="004A61A3"/>
    <w:rsid w:val="004A6781"/>
    <w:rsid w:val="004B40F9"/>
    <w:rsid w:val="004B4775"/>
    <w:rsid w:val="004B6755"/>
    <w:rsid w:val="004B68F2"/>
    <w:rsid w:val="004C23CA"/>
    <w:rsid w:val="004D269C"/>
    <w:rsid w:val="004D402E"/>
    <w:rsid w:val="004D4B7C"/>
    <w:rsid w:val="004D5F5D"/>
    <w:rsid w:val="004D647E"/>
    <w:rsid w:val="004D7031"/>
    <w:rsid w:val="004E105B"/>
    <w:rsid w:val="004E3EBE"/>
    <w:rsid w:val="004E5583"/>
    <w:rsid w:val="004E6CB6"/>
    <w:rsid w:val="004F2AC8"/>
    <w:rsid w:val="004F36DA"/>
    <w:rsid w:val="004F70FF"/>
    <w:rsid w:val="00502FDF"/>
    <w:rsid w:val="0050316D"/>
    <w:rsid w:val="00507CAF"/>
    <w:rsid w:val="0051786D"/>
    <w:rsid w:val="00517A0A"/>
    <w:rsid w:val="00527AA1"/>
    <w:rsid w:val="0054592B"/>
    <w:rsid w:val="00547A8C"/>
    <w:rsid w:val="00553B6F"/>
    <w:rsid w:val="00562AAF"/>
    <w:rsid w:val="00572B8C"/>
    <w:rsid w:val="00575CF0"/>
    <w:rsid w:val="00584A8F"/>
    <w:rsid w:val="005858EA"/>
    <w:rsid w:val="005916DD"/>
    <w:rsid w:val="005A1AAA"/>
    <w:rsid w:val="005B076D"/>
    <w:rsid w:val="005B0E68"/>
    <w:rsid w:val="005B4077"/>
    <w:rsid w:val="005C2955"/>
    <w:rsid w:val="005D5E34"/>
    <w:rsid w:val="005E1C30"/>
    <w:rsid w:val="005E47F7"/>
    <w:rsid w:val="005E493C"/>
    <w:rsid w:val="005E5508"/>
    <w:rsid w:val="005F1628"/>
    <w:rsid w:val="005F56E9"/>
    <w:rsid w:val="00620378"/>
    <w:rsid w:val="00632AD1"/>
    <w:rsid w:val="0063339D"/>
    <w:rsid w:val="006333FF"/>
    <w:rsid w:val="00633792"/>
    <w:rsid w:val="00642F85"/>
    <w:rsid w:val="0064348F"/>
    <w:rsid w:val="00650263"/>
    <w:rsid w:val="006505A6"/>
    <w:rsid w:val="0065615A"/>
    <w:rsid w:val="006656EC"/>
    <w:rsid w:val="00671513"/>
    <w:rsid w:val="0068629E"/>
    <w:rsid w:val="00695C3D"/>
    <w:rsid w:val="0069657B"/>
    <w:rsid w:val="006965CA"/>
    <w:rsid w:val="006A29F8"/>
    <w:rsid w:val="006B2800"/>
    <w:rsid w:val="006B5646"/>
    <w:rsid w:val="006B6430"/>
    <w:rsid w:val="006D28EF"/>
    <w:rsid w:val="006D329F"/>
    <w:rsid w:val="006D385B"/>
    <w:rsid w:val="006D492F"/>
    <w:rsid w:val="006E4205"/>
    <w:rsid w:val="00711E42"/>
    <w:rsid w:val="00714530"/>
    <w:rsid w:val="0072590E"/>
    <w:rsid w:val="00730483"/>
    <w:rsid w:val="00731891"/>
    <w:rsid w:val="00740724"/>
    <w:rsid w:val="00753308"/>
    <w:rsid w:val="00755613"/>
    <w:rsid w:val="00761D72"/>
    <w:rsid w:val="00763C71"/>
    <w:rsid w:val="00767584"/>
    <w:rsid w:val="00770B5B"/>
    <w:rsid w:val="007767AB"/>
    <w:rsid w:val="007900E5"/>
    <w:rsid w:val="00796C71"/>
    <w:rsid w:val="007A6BF8"/>
    <w:rsid w:val="007B036B"/>
    <w:rsid w:val="007B52C8"/>
    <w:rsid w:val="007C0E8F"/>
    <w:rsid w:val="007C49E8"/>
    <w:rsid w:val="007D2456"/>
    <w:rsid w:val="007D260C"/>
    <w:rsid w:val="007D5D1B"/>
    <w:rsid w:val="007D7920"/>
    <w:rsid w:val="007E115D"/>
    <w:rsid w:val="007E49DD"/>
    <w:rsid w:val="007E5222"/>
    <w:rsid w:val="008023DE"/>
    <w:rsid w:val="00807E7E"/>
    <w:rsid w:val="00811A31"/>
    <w:rsid w:val="00812AA8"/>
    <w:rsid w:val="008217B4"/>
    <w:rsid w:val="008245C7"/>
    <w:rsid w:val="00840031"/>
    <w:rsid w:val="0084577B"/>
    <w:rsid w:val="00846915"/>
    <w:rsid w:val="0085021A"/>
    <w:rsid w:val="00860A26"/>
    <w:rsid w:val="00864D9E"/>
    <w:rsid w:val="00871838"/>
    <w:rsid w:val="008732B0"/>
    <w:rsid w:val="00875806"/>
    <w:rsid w:val="00880479"/>
    <w:rsid w:val="0088385F"/>
    <w:rsid w:val="0089358B"/>
    <w:rsid w:val="008A6FF3"/>
    <w:rsid w:val="008B0AAC"/>
    <w:rsid w:val="008B20E7"/>
    <w:rsid w:val="008B62CF"/>
    <w:rsid w:val="008C20F1"/>
    <w:rsid w:val="008E7C42"/>
    <w:rsid w:val="008F1D2F"/>
    <w:rsid w:val="008F7461"/>
    <w:rsid w:val="00902067"/>
    <w:rsid w:val="00902344"/>
    <w:rsid w:val="00902ABD"/>
    <w:rsid w:val="0091174B"/>
    <w:rsid w:val="00911FEF"/>
    <w:rsid w:val="00914D5C"/>
    <w:rsid w:val="00931BA7"/>
    <w:rsid w:val="009460E9"/>
    <w:rsid w:val="009462C5"/>
    <w:rsid w:val="009639DF"/>
    <w:rsid w:val="0096676D"/>
    <w:rsid w:val="00970B4F"/>
    <w:rsid w:val="009739B2"/>
    <w:rsid w:val="00974947"/>
    <w:rsid w:val="009754C2"/>
    <w:rsid w:val="009818AA"/>
    <w:rsid w:val="009866A9"/>
    <w:rsid w:val="009923BE"/>
    <w:rsid w:val="009962AB"/>
    <w:rsid w:val="009A5FF4"/>
    <w:rsid w:val="009B4977"/>
    <w:rsid w:val="009B52C4"/>
    <w:rsid w:val="009C2BEE"/>
    <w:rsid w:val="009C3A5D"/>
    <w:rsid w:val="009C78DA"/>
    <w:rsid w:val="009D14FB"/>
    <w:rsid w:val="009D31C6"/>
    <w:rsid w:val="009D50B0"/>
    <w:rsid w:val="009E0EA2"/>
    <w:rsid w:val="009E3C37"/>
    <w:rsid w:val="009E4596"/>
    <w:rsid w:val="009F112A"/>
    <w:rsid w:val="009F4C89"/>
    <w:rsid w:val="009F7C9F"/>
    <w:rsid w:val="00A07F83"/>
    <w:rsid w:val="00A13404"/>
    <w:rsid w:val="00A22F0E"/>
    <w:rsid w:val="00A24981"/>
    <w:rsid w:val="00A31B7D"/>
    <w:rsid w:val="00A31DBD"/>
    <w:rsid w:val="00A45A3F"/>
    <w:rsid w:val="00A46DA8"/>
    <w:rsid w:val="00A56B59"/>
    <w:rsid w:val="00A60773"/>
    <w:rsid w:val="00A64FBB"/>
    <w:rsid w:val="00A7674F"/>
    <w:rsid w:val="00A8687C"/>
    <w:rsid w:val="00A94981"/>
    <w:rsid w:val="00AB1778"/>
    <w:rsid w:val="00AB1D32"/>
    <w:rsid w:val="00AB2125"/>
    <w:rsid w:val="00AC03B8"/>
    <w:rsid w:val="00AC2913"/>
    <w:rsid w:val="00AC3FA6"/>
    <w:rsid w:val="00AC72BB"/>
    <w:rsid w:val="00AD4BD5"/>
    <w:rsid w:val="00AD5AAB"/>
    <w:rsid w:val="00AD7DDA"/>
    <w:rsid w:val="00AE0AD4"/>
    <w:rsid w:val="00AF2310"/>
    <w:rsid w:val="00B00545"/>
    <w:rsid w:val="00B00FDF"/>
    <w:rsid w:val="00B03669"/>
    <w:rsid w:val="00B20ABF"/>
    <w:rsid w:val="00B220B8"/>
    <w:rsid w:val="00B25A99"/>
    <w:rsid w:val="00B3114F"/>
    <w:rsid w:val="00B34BD7"/>
    <w:rsid w:val="00B44D80"/>
    <w:rsid w:val="00B44E93"/>
    <w:rsid w:val="00B54B79"/>
    <w:rsid w:val="00B71686"/>
    <w:rsid w:val="00B7355B"/>
    <w:rsid w:val="00B73EE1"/>
    <w:rsid w:val="00B7762F"/>
    <w:rsid w:val="00B87E70"/>
    <w:rsid w:val="00B915E8"/>
    <w:rsid w:val="00B97F73"/>
    <w:rsid w:val="00BA46AC"/>
    <w:rsid w:val="00BA6618"/>
    <w:rsid w:val="00BA771B"/>
    <w:rsid w:val="00BB4122"/>
    <w:rsid w:val="00BC0B35"/>
    <w:rsid w:val="00BC1C20"/>
    <w:rsid w:val="00BC4667"/>
    <w:rsid w:val="00BC570A"/>
    <w:rsid w:val="00BC7439"/>
    <w:rsid w:val="00BD391A"/>
    <w:rsid w:val="00BD52FE"/>
    <w:rsid w:val="00BE4E65"/>
    <w:rsid w:val="00BE511F"/>
    <w:rsid w:val="00BF2676"/>
    <w:rsid w:val="00C056F2"/>
    <w:rsid w:val="00C07588"/>
    <w:rsid w:val="00C11E2C"/>
    <w:rsid w:val="00C2091A"/>
    <w:rsid w:val="00C24180"/>
    <w:rsid w:val="00C33578"/>
    <w:rsid w:val="00C37D97"/>
    <w:rsid w:val="00C4538D"/>
    <w:rsid w:val="00C473AB"/>
    <w:rsid w:val="00C5033A"/>
    <w:rsid w:val="00C619BE"/>
    <w:rsid w:val="00C61A59"/>
    <w:rsid w:val="00C63873"/>
    <w:rsid w:val="00C70B11"/>
    <w:rsid w:val="00C777A2"/>
    <w:rsid w:val="00C80962"/>
    <w:rsid w:val="00C947D7"/>
    <w:rsid w:val="00C95116"/>
    <w:rsid w:val="00C9747C"/>
    <w:rsid w:val="00CA6BFC"/>
    <w:rsid w:val="00CB643B"/>
    <w:rsid w:val="00CB7541"/>
    <w:rsid w:val="00CC167E"/>
    <w:rsid w:val="00CC5D1F"/>
    <w:rsid w:val="00CC7A27"/>
    <w:rsid w:val="00CD4BA4"/>
    <w:rsid w:val="00CE267F"/>
    <w:rsid w:val="00CE3C79"/>
    <w:rsid w:val="00CE59BB"/>
    <w:rsid w:val="00CE6A81"/>
    <w:rsid w:val="00CF1E0F"/>
    <w:rsid w:val="00CF1E63"/>
    <w:rsid w:val="00CF349A"/>
    <w:rsid w:val="00D02223"/>
    <w:rsid w:val="00D04A57"/>
    <w:rsid w:val="00D122E6"/>
    <w:rsid w:val="00D15C21"/>
    <w:rsid w:val="00D21E37"/>
    <w:rsid w:val="00D23F3E"/>
    <w:rsid w:val="00D24815"/>
    <w:rsid w:val="00D25828"/>
    <w:rsid w:val="00D313B1"/>
    <w:rsid w:val="00D36866"/>
    <w:rsid w:val="00D3705E"/>
    <w:rsid w:val="00D408E3"/>
    <w:rsid w:val="00D4414E"/>
    <w:rsid w:val="00D448C9"/>
    <w:rsid w:val="00D52B1B"/>
    <w:rsid w:val="00D6503E"/>
    <w:rsid w:val="00D66ABC"/>
    <w:rsid w:val="00D67D27"/>
    <w:rsid w:val="00D70D69"/>
    <w:rsid w:val="00D769BB"/>
    <w:rsid w:val="00D80E78"/>
    <w:rsid w:val="00D90697"/>
    <w:rsid w:val="00D9143D"/>
    <w:rsid w:val="00D944D5"/>
    <w:rsid w:val="00DA32C5"/>
    <w:rsid w:val="00DA7FCB"/>
    <w:rsid w:val="00DB5105"/>
    <w:rsid w:val="00DB5BF7"/>
    <w:rsid w:val="00DD730B"/>
    <w:rsid w:val="00DE0972"/>
    <w:rsid w:val="00DE56AE"/>
    <w:rsid w:val="00DE649B"/>
    <w:rsid w:val="00DF01DC"/>
    <w:rsid w:val="00DF2EB6"/>
    <w:rsid w:val="00DF300C"/>
    <w:rsid w:val="00E03CA4"/>
    <w:rsid w:val="00E06DF4"/>
    <w:rsid w:val="00E10A94"/>
    <w:rsid w:val="00E10C0E"/>
    <w:rsid w:val="00E22CAC"/>
    <w:rsid w:val="00E24B13"/>
    <w:rsid w:val="00E24DC6"/>
    <w:rsid w:val="00E274FC"/>
    <w:rsid w:val="00E30CF0"/>
    <w:rsid w:val="00E34CB7"/>
    <w:rsid w:val="00E41F52"/>
    <w:rsid w:val="00E42C0D"/>
    <w:rsid w:val="00E701E8"/>
    <w:rsid w:val="00E71FB4"/>
    <w:rsid w:val="00E739C1"/>
    <w:rsid w:val="00E80C31"/>
    <w:rsid w:val="00E81746"/>
    <w:rsid w:val="00E846B0"/>
    <w:rsid w:val="00E85B23"/>
    <w:rsid w:val="00E85F0B"/>
    <w:rsid w:val="00E90C24"/>
    <w:rsid w:val="00E94602"/>
    <w:rsid w:val="00E95A13"/>
    <w:rsid w:val="00EA012B"/>
    <w:rsid w:val="00EB4F0B"/>
    <w:rsid w:val="00EB539B"/>
    <w:rsid w:val="00EC13AC"/>
    <w:rsid w:val="00EC41DE"/>
    <w:rsid w:val="00ED26E0"/>
    <w:rsid w:val="00ED2DDE"/>
    <w:rsid w:val="00ED7DF5"/>
    <w:rsid w:val="00EE2669"/>
    <w:rsid w:val="00EE3824"/>
    <w:rsid w:val="00EE7BC2"/>
    <w:rsid w:val="00EF7604"/>
    <w:rsid w:val="00F00D55"/>
    <w:rsid w:val="00F07860"/>
    <w:rsid w:val="00F16B20"/>
    <w:rsid w:val="00F21016"/>
    <w:rsid w:val="00F21BE1"/>
    <w:rsid w:val="00F2255F"/>
    <w:rsid w:val="00F31F60"/>
    <w:rsid w:val="00F34E05"/>
    <w:rsid w:val="00F41A1F"/>
    <w:rsid w:val="00F443DB"/>
    <w:rsid w:val="00F44C15"/>
    <w:rsid w:val="00F4739F"/>
    <w:rsid w:val="00F57053"/>
    <w:rsid w:val="00F61FC4"/>
    <w:rsid w:val="00F66095"/>
    <w:rsid w:val="00F67B35"/>
    <w:rsid w:val="00F70C9B"/>
    <w:rsid w:val="00F74FC4"/>
    <w:rsid w:val="00F86B72"/>
    <w:rsid w:val="00F909A1"/>
    <w:rsid w:val="00FA199F"/>
    <w:rsid w:val="00FA4D2C"/>
    <w:rsid w:val="00FA654D"/>
    <w:rsid w:val="00FA7726"/>
    <w:rsid w:val="00FB27E9"/>
    <w:rsid w:val="00FB40B7"/>
    <w:rsid w:val="00FB462F"/>
    <w:rsid w:val="00FB48B1"/>
    <w:rsid w:val="00FC7B7A"/>
    <w:rsid w:val="00FD18BA"/>
    <w:rsid w:val="00FD30F1"/>
    <w:rsid w:val="00FD6D10"/>
    <w:rsid w:val="00FE208B"/>
    <w:rsid w:val="00FE2AFD"/>
    <w:rsid w:val="00FE5B55"/>
    <w:rsid w:val="00FE7AE8"/>
    <w:rsid w:val="00FF0E69"/>
    <w:rsid w:val="00FF7117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E5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E5"/>
    <w:pPr>
      <w:ind w:left="720"/>
      <w:contextualSpacing/>
    </w:pPr>
  </w:style>
  <w:style w:type="table" w:styleId="TableGrid">
    <w:name w:val="Table Grid"/>
    <w:basedOn w:val="TableNormal"/>
    <w:uiPriority w:val="39"/>
    <w:rsid w:val="000F2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E5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E5"/>
    <w:pPr>
      <w:ind w:left="720"/>
      <w:contextualSpacing/>
    </w:pPr>
  </w:style>
  <w:style w:type="table" w:styleId="TableGrid">
    <w:name w:val="Table Grid"/>
    <w:basedOn w:val="TableNormal"/>
    <w:uiPriority w:val="39"/>
    <w:rsid w:val="000F2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ABAH_HUSEN</dc:creator>
  <cp:lastModifiedBy>ABAH_HUSEN</cp:lastModifiedBy>
  <cp:revision>2</cp:revision>
  <dcterms:created xsi:type="dcterms:W3CDTF">2020-08-27T04:06:00Z</dcterms:created>
  <dcterms:modified xsi:type="dcterms:W3CDTF">2020-08-27T04:06:00Z</dcterms:modified>
</cp:coreProperties>
</file>