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6D971"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C90901A"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0F51D4C" w14:textId="77777777" w:rsidR="00927764" w:rsidRDefault="00927764" w:rsidP="00927764">
      <w:pPr>
        <w:jc w:val="center"/>
        <w:rPr>
          <w:rFonts w:ascii="Cambria" w:hAnsi="Cambria" w:cs="Times New Roman"/>
          <w:sz w:val="24"/>
          <w:szCs w:val="24"/>
        </w:rPr>
      </w:pPr>
    </w:p>
    <w:p w14:paraId="6671BD28"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34728B7D"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95DF9B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5421AB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8D6D4C6" wp14:editId="64ADBA8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40745D5"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60EB91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3DDEC65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0"/>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commentRangeEnd w:id="0"/>
      <w:r w:rsidR="00C65A3C">
        <w:rPr>
          <w:rStyle w:val="CommentReference"/>
        </w:rPr>
        <w:commentReference w:id="0"/>
      </w:r>
    </w:p>
    <w:p w14:paraId="266B2F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commentRangeEnd w:id="1"/>
      <w:r w:rsidR="00C65A3C">
        <w:rPr>
          <w:rStyle w:val="CommentReference"/>
        </w:rPr>
        <w:commentReference w:id="1"/>
      </w:r>
    </w:p>
    <w:p w14:paraId="79054B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commentRangeEnd w:id="2"/>
      <w:r w:rsidR="00262902">
        <w:rPr>
          <w:rStyle w:val="CommentReference"/>
        </w:rPr>
        <w:commentReference w:id="2"/>
      </w:r>
    </w:p>
    <w:p w14:paraId="5B3A77E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commentRangeEnd w:id="3"/>
      <w:r w:rsidR="00262902">
        <w:rPr>
          <w:rStyle w:val="CommentReference"/>
        </w:rPr>
        <w:commentReference w:id="3"/>
      </w:r>
    </w:p>
    <w:p w14:paraId="6D15BC6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4"/>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commentRangeEnd w:id="4"/>
      <w:r w:rsidR="006E4663">
        <w:rPr>
          <w:rStyle w:val="CommentReference"/>
        </w:rPr>
        <w:commentReference w:id="4"/>
      </w:r>
    </w:p>
    <w:p w14:paraId="75E9375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commentRangeEnd w:id="5"/>
      <w:r w:rsidR="006E4663">
        <w:rPr>
          <w:rStyle w:val="CommentReference"/>
        </w:rPr>
        <w:commentReference w:id="5"/>
      </w:r>
    </w:p>
    <w:p w14:paraId="0EFE18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commentRangeEnd w:id="6"/>
      <w:r w:rsidR="006E4663">
        <w:rPr>
          <w:rStyle w:val="CommentReference"/>
        </w:rPr>
        <w:commentReference w:id="6"/>
      </w:r>
    </w:p>
    <w:p w14:paraId="450BEE8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5C9DB7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7"/>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End w:id="7"/>
      <w:r w:rsidR="006E4663">
        <w:rPr>
          <w:rStyle w:val="CommentReference"/>
        </w:rPr>
        <w:commentReference w:id="7"/>
      </w:r>
    </w:p>
    <w:p w14:paraId="5BF5A0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8"/>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commentRangeEnd w:id="8"/>
      <w:r w:rsidR="00E96639">
        <w:rPr>
          <w:rStyle w:val="CommentReference"/>
        </w:rPr>
        <w:commentReference w:id="8"/>
      </w:r>
    </w:p>
    <w:p w14:paraId="791C20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9"/>
      <w:r w:rsidRPr="00C50A1E">
        <w:rPr>
          <w:rFonts w:ascii="Times New Roman" w:eastAsia="Times New Roman" w:hAnsi="Times New Roman" w:cs="Times New Roman"/>
          <w:sz w:val="24"/>
          <w:szCs w:val="24"/>
        </w:rPr>
        <w:t>Mulai dari segala jenis masakan dalam bentuk mie instan, b</w:t>
      </w:r>
      <w:bookmarkStart w:id="10" w:name="_GoBack"/>
      <w:bookmarkEnd w:id="10"/>
      <w:r w:rsidRPr="00C50A1E">
        <w:rPr>
          <w:rFonts w:ascii="Times New Roman" w:eastAsia="Times New Roman" w:hAnsi="Times New Roman" w:cs="Times New Roman"/>
          <w:sz w:val="24"/>
          <w:szCs w:val="24"/>
        </w:rPr>
        <w:t>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commentRangeEnd w:id="9"/>
      <w:r w:rsidR="00E96639">
        <w:rPr>
          <w:rStyle w:val="CommentReference"/>
        </w:rPr>
        <w:commentReference w:id="9"/>
      </w:r>
    </w:p>
    <w:p w14:paraId="4711F73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1"/>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commentRangeEnd w:id="11"/>
      <w:r w:rsidR="00E96639">
        <w:rPr>
          <w:rStyle w:val="CommentReference"/>
        </w:rPr>
        <w:commentReference w:id="11"/>
      </w:r>
    </w:p>
    <w:p w14:paraId="174596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2"/>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commentRangeEnd w:id="12"/>
      <w:r w:rsidR="00E96639">
        <w:rPr>
          <w:rStyle w:val="CommentReference"/>
        </w:rPr>
        <w:commentReference w:id="12"/>
      </w:r>
      <w:r w:rsidRPr="00C50A1E">
        <w:rPr>
          <w:rFonts w:ascii="Times New Roman" w:eastAsia="Times New Roman" w:hAnsi="Times New Roman" w:cs="Times New Roman"/>
          <w:sz w:val="24"/>
          <w:szCs w:val="24"/>
        </w:rPr>
        <w:t>?</w:t>
      </w:r>
    </w:p>
    <w:p w14:paraId="63A2FC7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7EBBE61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97745D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FC027F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9CB2D0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128AC1F5"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03F7CC3" w14:textId="77777777" w:rsidR="00927764" w:rsidRPr="00C50A1E" w:rsidRDefault="00927764" w:rsidP="00927764"/>
    <w:p w14:paraId="4EA23DD9" w14:textId="77777777" w:rsidR="00927764" w:rsidRPr="005A045A" w:rsidRDefault="00927764" w:rsidP="00927764">
      <w:pPr>
        <w:rPr>
          <w:i/>
        </w:rPr>
      </w:pPr>
    </w:p>
    <w:p w14:paraId="412B9529"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40060BE1" w14:textId="77777777" w:rsidR="00924DF5" w:rsidRDefault="00924DF5"/>
    <w:p w14:paraId="4302833D" w14:textId="77777777" w:rsidR="00C65A3C" w:rsidRDefault="00C65A3C"/>
    <w:p w14:paraId="5271A675" w14:textId="77777777" w:rsidR="00C65A3C" w:rsidRDefault="00C65A3C"/>
    <w:p w14:paraId="6D0BB489" w14:textId="77777777" w:rsidR="00C65A3C" w:rsidRDefault="00C65A3C"/>
    <w:p w14:paraId="7519EA65" w14:textId="77777777" w:rsidR="00C65A3C" w:rsidRDefault="00C65A3C"/>
    <w:p w14:paraId="7E4223FE" w14:textId="77777777" w:rsidR="00C65A3C" w:rsidRDefault="00C65A3C"/>
    <w:p w14:paraId="4A6BB87D" w14:textId="77777777" w:rsidR="00C65A3C" w:rsidRDefault="00C65A3C"/>
    <w:p w14:paraId="21917EEF" w14:textId="77777777" w:rsidR="00C65A3C" w:rsidRDefault="00C65A3C"/>
    <w:p w14:paraId="65BF6366" w14:textId="77777777" w:rsidR="00C65A3C" w:rsidRDefault="00C65A3C"/>
    <w:p w14:paraId="7A553251" w14:textId="77777777" w:rsidR="00C65A3C" w:rsidRDefault="00C65A3C"/>
    <w:p w14:paraId="31784DB4" w14:textId="77777777" w:rsidR="00C65A3C" w:rsidRDefault="00C65A3C"/>
    <w:p w14:paraId="6F49CB07" w14:textId="77777777" w:rsidR="00C65A3C" w:rsidRDefault="00C65A3C"/>
    <w:p w14:paraId="7CFEC72C" w14:textId="77777777" w:rsidR="00C65A3C" w:rsidRDefault="00C65A3C"/>
    <w:p w14:paraId="552BD819" w14:textId="77777777" w:rsidR="00C65A3C" w:rsidRDefault="00C65A3C"/>
    <w:p w14:paraId="0E0E0D54" w14:textId="77777777" w:rsidR="00C65A3C" w:rsidRDefault="00C65A3C"/>
    <w:p w14:paraId="4C22059D" w14:textId="77777777" w:rsidR="00C65A3C" w:rsidRDefault="00C65A3C"/>
    <w:p w14:paraId="503E376B" w14:textId="77777777" w:rsidR="00C65A3C" w:rsidRDefault="00C65A3C"/>
    <w:p w14:paraId="7DE0E679" w14:textId="77777777" w:rsidR="00C65A3C" w:rsidRDefault="00C65A3C"/>
    <w:p w14:paraId="37F6B1A9" w14:textId="77777777" w:rsidR="00C65A3C" w:rsidRDefault="00C65A3C"/>
    <w:p w14:paraId="0E0A640F" w14:textId="77777777" w:rsidR="00C65A3C" w:rsidRDefault="00C65A3C"/>
    <w:p w14:paraId="3FAD47C0" w14:textId="77777777" w:rsidR="00C65A3C" w:rsidRDefault="00C65A3C"/>
    <w:p w14:paraId="75A66258" w14:textId="77777777" w:rsidR="00C65A3C" w:rsidRDefault="00C65A3C"/>
    <w:p w14:paraId="0B17C2C2" w14:textId="77777777" w:rsidR="00C65A3C" w:rsidRDefault="00C65A3C"/>
    <w:p w14:paraId="29973876" w14:textId="77777777" w:rsidR="00C65A3C" w:rsidRDefault="00C65A3C"/>
    <w:p w14:paraId="295DD23F" w14:textId="77777777" w:rsidR="00C65A3C" w:rsidRDefault="00C65A3C"/>
    <w:p w14:paraId="0F578A64" w14:textId="77777777" w:rsidR="00C65A3C" w:rsidRDefault="00C65A3C"/>
    <w:p w14:paraId="2C64C717" w14:textId="77777777" w:rsidR="00C65A3C" w:rsidRDefault="00C65A3C"/>
    <w:p w14:paraId="31369001" w14:textId="77777777" w:rsidR="00C65A3C" w:rsidRDefault="00C65A3C"/>
    <w:p w14:paraId="153F3741" w14:textId="77777777" w:rsidR="00C65A3C" w:rsidRDefault="00C65A3C"/>
    <w:p w14:paraId="353777A1" w14:textId="77777777" w:rsidR="00C65A3C" w:rsidRDefault="00C65A3C"/>
    <w:p w14:paraId="2BF52C1D" w14:textId="77777777" w:rsidR="00C65A3C" w:rsidRDefault="00C65A3C"/>
    <w:p w14:paraId="77AA1917" w14:textId="77777777" w:rsidR="00C65A3C" w:rsidRDefault="00C65A3C"/>
    <w:p w14:paraId="53918F46" w14:textId="77777777" w:rsidR="00C65A3C" w:rsidRDefault="00C65A3C"/>
    <w:p w14:paraId="12325D74" w14:textId="77777777" w:rsidR="00C65A3C" w:rsidRDefault="00C65A3C"/>
    <w:p w14:paraId="3137E9A2" w14:textId="77777777" w:rsidR="00C65A3C" w:rsidRDefault="00C65A3C"/>
    <w:p w14:paraId="490AB20F" w14:textId="77777777" w:rsidR="00C65A3C" w:rsidRDefault="00C65A3C"/>
    <w:p w14:paraId="3A5DCADB" w14:textId="77777777" w:rsidR="00C65A3C" w:rsidRDefault="00C65A3C"/>
    <w:p w14:paraId="3B3C127E" w14:textId="77777777" w:rsidR="00C65A3C" w:rsidRDefault="00C65A3C"/>
    <w:p w14:paraId="0A9E4AF0" w14:textId="77777777" w:rsidR="00C65A3C" w:rsidRDefault="00C65A3C"/>
    <w:p w14:paraId="75AD8086" w14:textId="77777777" w:rsidR="00C65A3C" w:rsidRDefault="00C65A3C"/>
    <w:p w14:paraId="1C287C62" w14:textId="77777777" w:rsidR="00C65A3C" w:rsidRDefault="00C65A3C"/>
    <w:p w14:paraId="58387E10" w14:textId="77777777" w:rsidR="00C65A3C" w:rsidRDefault="00C65A3C"/>
    <w:p w14:paraId="0A490A13" w14:textId="77777777" w:rsidR="00C65A3C" w:rsidRDefault="00C65A3C"/>
    <w:p w14:paraId="2F1441B6" w14:textId="77777777" w:rsidR="00C65A3C" w:rsidRDefault="00C65A3C"/>
    <w:p w14:paraId="3729AF8B" w14:textId="77777777" w:rsidR="00C65A3C" w:rsidRDefault="00C65A3C"/>
    <w:p w14:paraId="55404BD3" w14:textId="77777777" w:rsidR="00C65A3C" w:rsidRDefault="00C65A3C"/>
    <w:p w14:paraId="1EA9BFD0" w14:textId="77777777" w:rsidR="00C65A3C" w:rsidRDefault="00C65A3C"/>
    <w:p w14:paraId="71304016" w14:textId="77777777" w:rsidR="00C65A3C" w:rsidRDefault="00C65A3C"/>
    <w:p w14:paraId="63178EAA" w14:textId="77777777" w:rsidR="00C65A3C" w:rsidRDefault="00C65A3C"/>
    <w:p w14:paraId="19C90792" w14:textId="77777777" w:rsidR="00C65A3C" w:rsidRDefault="00C65A3C"/>
    <w:p w14:paraId="50343086" w14:textId="77777777" w:rsidR="00C65A3C" w:rsidRDefault="00C65A3C"/>
    <w:p w14:paraId="7D365F44" w14:textId="77777777" w:rsidR="00C65A3C" w:rsidRDefault="00C65A3C"/>
    <w:p w14:paraId="29F1A4B2" w14:textId="77777777" w:rsidR="00C65A3C" w:rsidRDefault="00C65A3C"/>
    <w:p w14:paraId="36481735" w14:textId="77777777" w:rsidR="00C65A3C" w:rsidRDefault="00C65A3C"/>
    <w:p w14:paraId="06AF1E3B" w14:textId="77777777" w:rsidR="00C65A3C" w:rsidRDefault="00C65A3C"/>
    <w:p w14:paraId="072765F9" w14:textId="77777777" w:rsidR="00C65A3C" w:rsidRDefault="00C65A3C"/>
    <w:p w14:paraId="0D7FBF34" w14:textId="77777777" w:rsidR="00C65A3C" w:rsidRDefault="00C65A3C"/>
    <w:sectPr w:rsidR="00C65A3C"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urulspamilih@stba.ac.id" w:date="2020-08-27T10:30:00Z" w:initials="n">
    <w:p w14:paraId="6A2E9C61" w14:textId="77777777" w:rsidR="00C65A3C" w:rsidRDefault="00C65A3C">
      <w:pPr>
        <w:pStyle w:val="CommentText"/>
      </w:pPr>
      <w:r>
        <w:rPr>
          <w:rStyle w:val="CommentReference"/>
        </w:rPr>
        <w:annotationRef/>
      </w:r>
      <w:r>
        <w:t>Mana yang lebih menggoda indra penciuman Anda di kala hujan seperti ini? Aroma sepiring mi dadak kemasan putih atau bakwan yang baru diangkat dari penggorengan?</w:t>
      </w:r>
    </w:p>
  </w:comment>
  <w:comment w:id="1" w:author="nurulspamilih@stba.ac.id" w:date="2020-08-27T10:37:00Z" w:initials="n">
    <w:p w14:paraId="193218E5" w14:textId="77777777" w:rsidR="00C65A3C" w:rsidRDefault="00C65A3C">
      <w:pPr>
        <w:pStyle w:val="CommentText"/>
      </w:pPr>
      <w:r>
        <w:rPr>
          <w:rStyle w:val="CommentReference"/>
        </w:rPr>
        <w:annotationRef/>
      </w:r>
      <w:r w:rsidR="00262902">
        <w:t>Musim hujan tahun 2019 di Indonesia mundur antara bulan November-Desember.  Musim hujan benar-benar datang seperti yang diperkirakan. Sejak awal tahun sudah terasa. Januari, identik dengan hujan sehari-hari.</w:t>
      </w:r>
    </w:p>
  </w:comment>
  <w:comment w:id="2" w:author="nurulspamilih@stba.ac.id" w:date="2020-08-27T10:43:00Z" w:initials="n">
    <w:p w14:paraId="31F1D2FF" w14:textId="77777777" w:rsidR="00262902" w:rsidRDefault="00262902">
      <w:pPr>
        <w:pStyle w:val="CommentText"/>
      </w:pPr>
      <w:r>
        <w:rPr>
          <w:rStyle w:val="CommentReference"/>
        </w:rPr>
        <w:annotationRef/>
      </w:r>
      <w:r>
        <w:t>Hujan sering kali disalahkan sebagai yang membuat suasana hati bercerai-berai dan yang sering membuat kita menjadi sering merasa lapar.</w:t>
      </w:r>
    </w:p>
  </w:comment>
  <w:comment w:id="3" w:author="nurulspamilih@stba.ac.id" w:date="2020-08-27T10:47:00Z" w:initials="n">
    <w:p w14:paraId="25385741" w14:textId="77777777" w:rsidR="00262902" w:rsidRDefault="00262902">
      <w:pPr>
        <w:pStyle w:val="CommentText"/>
      </w:pPr>
      <w:r>
        <w:rPr>
          <w:rStyle w:val="CommentReference"/>
        </w:rPr>
        <w:annotationRef/>
      </w:r>
      <w:r>
        <w:t>Mengapa Kita Merasa Lapar Ketika Hujan?</w:t>
      </w:r>
    </w:p>
    <w:p w14:paraId="7D78318D" w14:textId="77777777" w:rsidR="00262902" w:rsidRDefault="006E4663">
      <w:pPr>
        <w:pStyle w:val="CommentText"/>
      </w:pPr>
      <w:r>
        <w:t>Apakah Anda sering merasa lapar dan nafsu makan meningkat di kala hujan?</w:t>
      </w:r>
    </w:p>
  </w:comment>
  <w:comment w:id="4" w:author="nurulspamilih@stba.ac.id" w:date="2020-08-27T10:49:00Z" w:initials="n">
    <w:p w14:paraId="0711DF5E" w14:textId="77777777" w:rsidR="006E4663" w:rsidRDefault="006E4663">
      <w:pPr>
        <w:pStyle w:val="CommentText"/>
      </w:pPr>
      <w:r>
        <w:rPr>
          <w:rStyle w:val="CommentReference"/>
        </w:rPr>
        <w:annotationRef/>
      </w:r>
      <w:r>
        <w:t>Saat hujan, kegiatan yang menyenangkan adalah mengenang si dia. Kegiatan lainnya yang juga menyenangkan adalah memakan kudapan. Makanan ringan ini walaupun sedikit tapi kalorinya hampir melebihi makan berat.</w:t>
      </w:r>
    </w:p>
  </w:comment>
  <w:comment w:id="5" w:author="nurulspamilih@stba.ac.id" w:date="2020-08-27T10:53:00Z" w:initials="n">
    <w:p w14:paraId="53B2D76A" w14:textId="77777777" w:rsidR="006E4663" w:rsidRDefault="006E4663">
      <w:pPr>
        <w:pStyle w:val="CommentText"/>
      </w:pPr>
      <w:r>
        <w:rPr>
          <w:rStyle w:val="CommentReference"/>
        </w:rPr>
        <w:annotationRef/>
      </w:r>
      <w:r>
        <w:t>Sebungkus keripik untuk empat orang, bisa langsung habis dimakan sendiri. Tidak hanya itu, masih ada tambahan gorengan bukan hanya satu tapi bisa sampai lima buah.</w:t>
      </w:r>
    </w:p>
  </w:comment>
  <w:comment w:id="6" w:author="nurulspamilih@stba.ac.id" w:date="2020-08-27T10:56:00Z" w:initials="n">
    <w:p w14:paraId="0EFED52D" w14:textId="77777777" w:rsidR="006E4663" w:rsidRDefault="006E4663">
      <w:pPr>
        <w:pStyle w:val="CommentText"/>
      </w:pPr>
      <w:r>
        <w:rPr>
          <w:rStyle w:val="CommentReference"/>
        </w:rPr>
        <w:annotationRef/>
      </w:r>
      <w:r>
        <w:t>Hujan membuat suasana menjadi lebih dingin, bisa menjadi pencetus kenapa kita jadi suka makan.</w:t>
      </w:r>
    </w:p>
  </w:comment>
  <w:comment w:id="7" w:author="nurulspamilih@stba.ac.id" w:date="2020-08-27T10:57:00Z" w:initials="n">
    <w:p w14:paraId="6144E6C1" w14:textId="77777777" w:rsidR="006E4663" w:rsidRDefault="006E4663">
      <w:pPr>
        <w:pStyle w:val="CommentText"/>
      </w:pPr>
      <w:r>
        <w:rPr>
          <w:rStyle w:val="CommentReference"/>
        </w:rPr>
        <w:annotationRef/>
      </w:r>
      <w:r w:rsidR="00E96639">
        <w:t xml:space="preserve">Dingin yang terjadi akibat hujan tidak benar-benar membuat tubuh kita memerlukan kalori tambahan. Dingin tersebut karena memang karena keadaan yang sebenarnya. </w:t>
      </w:r>
    </w:p>
  </w:comment>
  <w:comment w:id="8" w:author="nurulspamilih@stba.ac.id" w:date="2020-08-27T11:00:00Z" w:initials="n">
    <w:p w14:paraId="2B5557ED" w14:textId="77777777" w:rsidR="00E96639" w:rsidRDefault="00E96639">
      <w:pPr>
        <w:pStyle w:val="CommentText"/>
      </w:pPr>
      <w:r>
        <w:rPr>
          <w:rStyle w:val="CommentReference"/>
        </w:rPr>
        <w:annotationRef/>
      </w:r>
      <w:r>
        <w:t>Ternyata Ini yang Bisa Menjadi Penyebabnya..</w:t>
      </w:r>
    </w:p>
    <w:p w14:paraId="041AE276" w14:textId="77777777" w:rsidR="00E96639" w:rsidRDefault="00E96639">
      <w:pPr>
        <w:pStyle w:val="CommentText"/>
      </w:pPr>
      <w:r>
        <w:t>Saat hujan datang, kita lebih suka berlindung di dalam ruangan. Ruanganlah yang membuat kita menjadi dekat dengan makanan. Inilah yang menyebabkan tidak ada jarak dengan makanan yang ada.</w:t>
      </w:r>
    </w:p>
  </w:comment>
  <w:comment w:id="9" w:author="nurulspamilih@stba.ac.id" w:date="2020-08-27T11:03:00Z" w:initials="n">
    <w:p w14:paraId="166E87A9" w14:textId="77777777" w:rsidR="00E96639" w:rsidRDefault="00E96639">
      <w:pPr>
        <w:pStyle w:val="CommentText"/>
      </w:pPr>
      <w:r>
        <w:rPr>
          <w:rStyle w:val="CommentReference"/>
        </w:rPr>
        <w:annotationRef/>
      </w:r>
      <w:r>
        <w:t>Berbagai jenis masakan dalam bentuk mi dadak, biskuit-biskuit, ditata dalam toples yang bagus, atau makanan dan minuman kemasan.</w:t>
      </w:r>
    </w:p>
  </w:comment>
  <w:comment w:id="11" w:author="nurulspamilih@stba.ac.id" w:date="2020-08-27T11:06:00Z" w:initials="n">
    <w:p w14:paraId="29571A1D" w14:textId="77777777" w:rsidR="00E96639" w:rsidRDefault="00E96639">
      <w:pPr>
        <w:pStyle w:val="CommentText"/>
      </w:pPr>
      <w:r>
        <w:rPr>
          <w:rStyle w:val="CommentReference"/>
        </w:rPr>
        <w:annotationRef/>
      </w:r>
      <w:r>
        <w:t>Semua makana tersebut harus ada di dalam lemari penyimpanan. Sebagai bahan persediaan agar tidak menyebabkan kita repot karena tidak bisa keluar rumah</w:t>
      </w:r>
    </w:p>
  </w:comment>
  <w:comment w:id="12" w:author="nurulspamilih@stba.ac.id" w:date="2020-08-27T11:07:00Z" w:initials="n">
    <w:p w14:paraId="0D919B76" w14:textId="77777777" w:rsidR="00E96639" w:rsidRDefault="00E96639">
      <w:pPr>
        <w:pStyle w:val="CommentText"/>
      </w:pPr>
      <w:r>
        <w:rPr>
          <w:rStyle w:val="CommentReference"/>
        </w:rPr>
        <w:annotationRef/>
      </w:r>
      <w:r w:rsidR="002B7D8F">
        <w:t>Tidak salah makan saat hujan. Yang salah adalah pemilihan makanannya yang penting enak tanpa memikirkan kalori.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2E9C61" w15:done="0"/>
  <w15:commentEx w15:paraId="193218E5" w15:done="0"/>
  <w15:commentEx w15:paraId="31F1D2FF" w15:done="0"/>
  <w15:commentEx w15:paraId="7D78318D" w15:done="0"/>
  <w15:commentEx w15:paraId="0711DF5E" w15:done="0"/>
  <w15:commentEx w15:paraId="53B2D76A" w15:done="0"/>
  <w15:commentEx w15:paraId="0EFED52D" w15:done="0"/>
  <w15:commentEx w15:paraId="6144E6C1" w15:done="0"/>
  <w15:commentEx w15:paraId="041AE276" w15:done="0"/>
  <w15:commentEx w15:paraId="166E87A9" w15:done="0"/>
  <w15:commentEx w15:paraId="29571A1D" w15:done="0"/>
  <w15:commentEx w15:paraId="0D919B7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CD8B5" w14:textId="77777777" w:rsidR="00DB2A52" w:rsidRDefault="00DB2A52">
      <w:r>
        <w:separator/>
      </w:r>
    </w:p>
  </w:endnote>
  <w:endnote w:type="continuationSeparator" w:id="0">
    <w:p w14:paraId="298DEF85" w14:textId="77777777" w:rsidR="00DB2A52" w:rsidRDefault="00DB2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94DD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29C6B60" w14:textId="77777777" w:rsidR="00941E77" w:rsidRDefault="00DB2A52">
    <w:pPr>
      <w:pStyle w:val="Footer"/>
    </w:pPr>
  </w:p>
  <w:p w14:paraId="55D03124" w14:textId="77777777" w:rsidR="00941E77" w:rsidRDefault="00DB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85E27" w14:textId="77777777" w:rsidR="00DB2A52" w:rsidRDefault="00DB2A52">
      <w:r>
        <w:separator/>
      </w:r>
    </w:p>
  </w:footnote>
  <w:footnote w:type="continuationSeparator" w:id="0">
    <w:p w14:paraId="5823732A" w14:textId="77777777" w:rsidR="00DB2A52" w:rsidRDefault="00DB2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urulspamilih@stba.ac.id">
    <w15:presenceInfo w15:providerId="Windows Live" w15:userId="e1d88a40d8371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262902"/>
    <w:rsid w:val="002B7D8F"/>
    <w:rsid w:val="0042167F"/>
    <w:rsid w:val="006E4663"/>
    <w:rsid w:val="00924DF5"/>
    <w:rsid w:val="00927764"/>
    <w:rsid w:val="00C20908"/>
    <w:rsid w:val="00C65A3C"/>
    <w:rsid w:val="00DB2A52"/>
    <w:rsid w:val="00E9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2BA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C65A3C"/>
    <w:rPr>
      <w:sz w:val="16"/>
      <w:szCs w:val="16"/>
    </w:rPr>
  </w:style>
  <w:style w:type="paragraph" w:styleId="CommentText">
    <w:name w:val="annotation text"/>
    <w:basedOn w:val="Normal"/>
    <w:link w:val="CommentTextChar"/>
    <w:uiPriority w:val="99"/>
    <w:semiHidden/>
    <w:unhideWhenUsed/>
    <w:rsid w:val="00C65A3C"/>
    <w:rPr>
      <w:sz w:val="20"/>
      <w:szCs w:val="20"/>
    </w:rPr>
  </w:style>
  <w:style w:type="character" w:customStyle="1" w:styleId="CommentTextChar">
    <w:name w:val="Comment Text Char"/>
    <w:basedOn w:val="DefaultParagraphFont"/>
    <w:link w:val="CommentText"/>
    <w:uiPriority w:val="99"/>
    <w:semiHidden/>
    <w:rsid w:val="00C65A3C"/>
    <w:rPr>
      <w:sz w:val="20"/>
      <w:szCs w:val="20"/>
    </w:rPr>
  </w:style>
  <w:style w:type="paragraph" w:styleId="CommentSubject">
    <w:name w:val="annotation subject"/>
    <w:basedOn w:val="CommentText"/>
    <w:next w:val="CommentText"/>
    <w:link w:val="CommentSubjectChar"/>
    <w:uiPriority w:val="99"/>
    <w:semiHidden/>
    <w:unhideWhenUsed/>
    <w:rsid w:val="00C65A3C"/>
    <w:rPr>
      <w:b/>
      <w:bCs/>
    </w:rPr>
  </w:style>
  <w:style w:type="character" w:customStyle="1" w:styleId="CommentSubjectChar">
    <w:name w:val="Comment Subject Char"/>
    <w:basedOn w:val="CommentTextChar"/>
    <w:link w:val="CommentSubject"/>
    <w:uiPriority w:val="99"/>
    <w:semiHidden/>
    <w:rsid w:val="00C65A3C"/>
    <w:rPr>
      <w:b/>
      <w:bCs/>
      <w:sz w:val="20"/>
      <w:szCs w:val="20"/>
    </w:rPr>
  </w:style>
  <w:style w:type="paragraph" w:styleId="BalloonText">
    <w:name w:val="Balloon Text"/>
    <w:basedOn w:val="Normal"/>
    <w:link w:val="BalloonTextChar"/>
    <w:uiPriority w:val="99"/>
    <w:semiHidden/>
    <w:unhideWhenUsed/>
    <w:rsid w:val="00C65A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A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nurulspamilih@stba.ac.id</cp:lastModifiedBy>
  <cp:revision>2</cp:revision>
  <dcterms:created xsi:type="dcterms:W3CDTF">2020-08-27T04:09:00Z</dcterms:created>
  <dcterms:modified xsi:type="dcterms:W3CDTF">2020-08-27T04:09:00Z</dcterms:modified>
</cp:coreProperties>
</file>