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6396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DA6128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7213ED3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73FB9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19B3AE5" w14:textId="77777777" w:rsidTr="00821BA2">
        <w:tc>
          <w:tcPr>
            <w:tcW w:w="9350" w:type="dxa"/>
          </w:tcPr>
          <w:p w14:paraId="3986DE7D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2421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57D6C2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AAF62D" w14:textId="77777777" w:rsidR="00850EB5" w:rsidRPr="00850EB5" w:rsidRDefault="00850EB5" w:rsidP="00850EB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34B2E64E" w14:textId="77777777" w:rsidR="00850EB5" w:rsidRPr="00850EB5" w:rsidRDefault="00850EB5" w:rsidP="00850EB5">
            <w:pPr>
              <w:pStyle w:val="ListParagraph"/>
              <w:spacing w:line="312" w:lineRule="auto"/>
              <w:ind w:left="960" w:hanging="5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I.</w:t>
            </w:r>
            <w:r w:rsidRPr="00850EB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(2014) </w:t>
            </w:r>
            <w:r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850EB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2014)</w:t>
            </w:r>
          </w:p>
          <w:p w14:paraId="4E39FC87" w14:textId="77777777" w:rsidR="00974F1C" w:rsidRPr="00850EB5" w:rsidRDefault="00974F1C" w:rsidP="00850EB5">
            <w:pPr>
              <w:pStyle w:val="ListParagraph"/>
              <w:spacing w:line="312" w:lineRule="auto"/>
              <w:ind w:left="960" w:hanging="5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9997BE" w14:textId="77777777" w:rsidR="00850EB5" w:rsidRPr="00850EB5" w:rsidRDefault="00974F1C" w:rsidP="00850EB5">
            <w:pPr>
              <w:pStyle w:val="ListParagraph"/>
              <w:spacing w:line="312" w:lineRule="auto"/>
              <w:ind w:left="960" w:hanging="503"/>
              <w:rPr>
                <w:rFonts w:ascii="Times New Roman" w:hAnsi="Times New Roman" w:cs="Times New Roman"/>
                <w:sz w:val="24"/>
                <w:szCs w:val="24"/>
              </w:rPr>
            </w:pPr>
            <w:r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0EB5"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="00850EB5"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T. N. </w:t>
            </w:r>
            <w:r w:rsidR="00850EB5"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50EB5"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850EB5"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</w:t>
            </w:r>
            <w:r w:rsidR="00850EB5"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(2005)</w:t>
            </w:r>
            <w:r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</w:t>
            </w:r>
            <w:r w:rsidR="00850EB5" w:rsidRPr="00850EB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proofErr w:type="spellEnd"/>
            <w:r w:rsidR="00850EB5" w:rsidRPr="00850EB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</w:t>
            </w:r>
            <w:r w:rsidR="00850EB5"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50EB5"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Pr="00850EB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1C5F1F8E" w14:textId="77777777" w:rsidR="00974F1C" w:rsidRPr="00850EB5" w:rsidRDefault="00850EB5" w:rsidP="00850EB5">
            <w:pPr>
              <w:pStyle w:val="ListParagraph"/>
              <w:spacing w:line="312" w:lineRule="auto"/>
              <w:ind w:left="960" w:hanging="5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0EB5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850EB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J.</w:t>
            </w:r>
            <w:r w:rsidRPr="00850EB5">
              <w:rPr>
                <w:rFonts w:ascii="Times New Roman" w:hAnsi="Times New Roman" w:cs="Times New Roman"/>
                <w:sz w:val="24"/>
                <w:szCs w:val="24"/>
              </w:rPr>
              <w:t xml:space="preserve"> (2016)</w:t>
            </w:r>
            <w:r w:rsidRPr="00850EB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proofErr w:type="spellStart"/>
            <w:r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850EB5">
              <w:rPr>
                <w:rFonts w:ascii="Times New Roman" w:hAnsi="Times New Roman" w:cs="Times New Roman"/>
                <w:iCs/>
                <w:sz w:val="24"/>
                <w:szCs w:val="24"/>
              </w:rPr>
              <w:t>. Jakarta:</w:t>
            </w:r>
            <w:r w:rsidRPr="00850E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0EB5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850EB5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850EB5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850EB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084A41A9" w14:textId="77777777" w:rsidR="00974F1C" w:rsidRPr="00850EB5" w:rsidRDefault="00974F1C" w:rsidP="00850EB5">
            <w:pPr>
              <w:pStyle w:val="ListParagraph"/>
              <w:spacing w:line="312" w:lineRule="auto"/>
              <w:ind w:left="960" w:hanging="5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="00850EB5"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J.</w:t>
            </w:r>
            <w:r w:rsidR="00850EB5"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850EB5"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50EB5"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850EB5" w:rsidRPr="00850EB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 w:rsidR="00850EB5" w:rsidRPr="00850EB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 </w:t>
            </w:r>
            <w:proofErr w:type="spellStart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850EB5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="00850EB5"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0EB5" w:rsidRPr="00850EB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="00850EB5" w:rsidRPr="00850EB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850EB5" w:rsidRPr="00850EB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="00850EB5" w:rsidRPr="00850EB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850EB5" w:rsidRPr="00850EB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850EB5"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850EB5"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850EB5"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="00850EB5"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0EB5"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="00850EB5"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23C5B747" w14:textId="77777777" w:rsidR="00974F1C" w:rsidRPr="00850EB5" w:rsidRDefault="00974F1C" w:rsidP="00850EB5">
            <w:pPr>
              <w:pStyle w:val="ListParagraph"/>
              <w:spacing w:line="312" w:lineRule="auto"/>
              <w:ind w:left="960" w:hanging="5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14F22F" w14:textId="77777777" w:rsidR="00974F1C" w:rsidRPr="00850EB5" w:rsidRDefault="00850EB5" w:rsidP="00850EB5">
            <w:pPr>
              <w:pStyle w:val="ListParagraph"/>
              <w:spacing w:line="312" w:lineRule="auto"/>
              <w:ind w:left="960" w:hanging="5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</w:t>
            </w:r>
            <w:r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(2011)</w:t>
            </w:r>
            <w:r w:rsidR="00974F1C"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="00974F1C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974F1C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="00974F1C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="00974F1C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974F1C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974F1C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="00974F1C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="00974F1C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850EB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850EB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14:paraId="059BFBA6" w14:textId="77777777" w:rsidR="00974F1C" w:rsidRPr="00850EB5" w:rsidRDefault="00974F1C" w:rsidP="00850EB5">
            <w:pPr>
              <w:pStyle w:val="ListParagraph"/>
              <w:spacing w:line="312" w:lineRule="auto"/>
              <w:ind w:left="960" w:hanging="5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11CB79" w14:textId="77777777" w:rsidR="00850EB5" w:rsidRPr="00850EB5" w:rsidRDefault="00850EB5" w:rsidP="00850EB5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-------------------</w:t>
            </w:r>
            <w:r w:rsidR="00974F1C"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850EB5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850EB5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974F1C" w:rsidRPr="00850EB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974F1C" w:rsidRPr="00850EB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="00974F1C" w:rsidRPr="00850EB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974F1C" w:rsidRPr="00850EB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="00974F1C" w:rsidRPr="00850EB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850EB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974F1C" w:rsidRPr="00850EB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850EB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850EB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61B7B553" w14:textId="77777777" w:rsidR="00974F1C" w:rsidRPr="00850EB5" w:rsidRDefault="00850EB5" w:rsidP="00850EB5">
            <w:pPr>
              <w:spacing w:line="312" w:lineRule="auto"/>
              <w:ind w:left="960" w:hanging="5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0EB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 Solo: </w:t>
            </w:r>
            <w:proofErr w:type="spellStart"/>
            <w:r w:rsidRPr="00850EB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850EB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14:paraId="5FB41F38" w14:textId="77777777" w:rsidR="00850EB5" w:rsidRPr="00850EB5" w:rsidRDefault="00850EB5" w:rsidP="00850EB5">
            <w:pPr>
              <w:pStyle w:val="ListParagraph"/>
              <w:spacing w:line="312" w:lineRule="auto"/>
              <w:ind w:left="960" w:hanging="5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1EA108" w14:textId="77777777" w:rsidR="00850EB5" w:rsidRPr="00850EB5" w:rsidRDefault="00850EB5" w:rsidP="00850EB5">
            <w:pPr>
              <w:pStyle w:val="ListParagraph"/>
              <w:spacing w:line="312" w:lineRule="auto"/>
              <w:ind w:left="960" w:hanging="50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 J.</w:t>
            </w:r>
            <w:r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(2010</w:t>
            </w:r>
            <w:r w:rsidRPr="00850E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) </w:t>
            </w:r>
            <w:r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proofErr w:type="spellStart"/>
            <w:r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50E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proofErr w:type="spellEnd"/>
            <w:r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Jakarta:</w:t>
            </w:r>
            <w:r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0EB5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850EB5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850EB5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85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E1462C8" w14:textId="77777777" w:rsidR="00974F1C" w:rsidRPr="00850EB5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1E794F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209FB1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EB5" w:rsidRPr="00A16D9B" w14:paraId="1AA1D77C" w14:textId="77777777" w:rsidTr="00821BA2">
        <w:tc>
          <w:tcPr>
            <w:tcW w:w="9350" w:type="dxa"/>
          </w:tcPr>
          <w:p w14:paraId="3B2F24C1" w14:textId="77777777" w:rsidR="00850EB5" w:rsidRPr="00A16D9B" w:rsidRDefault="00850EB5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</w:p>
        </w:tc>
      </w:tr>
      <w:bookmarkEnd w:id="0"/>
      <w:tr w:rsidR="00850EB5" w:rsidRPr="00A16D9B" w14:paraId="6881F745" w14:textId="77777777" w:rsidTr="00821BA2">
        <w:tc>
          <w:tcPr>
            <w:tcW w:w="9350" w:type="dxa"/>
          </w:tcPr>
          <w:p w14:paraId="4DD4670B" w14:textId="77777777" w:rsidR="00850EB5" w:rsidRPr="00A16D9B" w:rsidRDefault="00850EB5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F80FF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850EB5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363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</Words>
  <Characters>737</Characters>
  <Application>Microsoft Macintosh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2020-08-27T04:20:00Z</dcterms:created>
  <dcterms:modified xsi:type="dcterms:W3CDTF">2020-08-27T04:20:00Z</dcterms:modified>
</cp:coreProperties>
</file>