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09076E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  <w:bookmarkStart w:id="0" w:name="_GoBack"/>
      <w:r w:rsidRPr="0009076E">
        <w:rPr>
          <w:rFonts w:ascii="Bookman Old Style" w:hAnsi="Bookman Old Style"/>
          <w:b/>
          <w:sz w:val="28"/>
          <w:szCs w:val="28"/>
          <w:lang w:val="id-ID"/>
        </w:rPr>
        <w:t>TUGAS OBSERVASI 5</w:t>
      </w:r>
    </w:p>
    <w:p w:rsidR="00F12D2E" w:rsidRPr="0009076E" w:rsidRDefault="00F12D2E" w:rsidP="00F12D2E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09076E">
        <w:rPr>
          <w:rFonts w:ascii="Bookman Old Style" w:hAnsi="Bookman Old Style"/>
          <w:b/>
          <w:sz w:val="28"/>
          <w:szCs w:val="28"/>
          <w:lang w:val="id-ID"/>
        </w:rPr>
        <w:t>SKEMA PENYUNTINGAN NASKAH</w:t>
      </w:r>
    </w:p>
    <w:p w:rsidR="00F12D2E" w:rsidRPr="0009076E" w:rsidRDefault="00F12D2E" w:rsidP="00F12D2E">
      <w:pPr>
        <w:jc w:val="center"/>
        <w:rPr>
          <w:rFonts w:ascii="Cambria" w:hAnsi="Cambria" w:cs="Cambria"/>
          <w:sz w:val="23"/>
          <w:szCs w:val="23"/>
          <w:lang w:val="id-ID"/>
        </w:rPr>
      </w:pPr>
    </w:p>
    <w:p w:rsidR="004300A4" w:rsidRPr="0009076E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Tuliskan bentuk baku yang Anda ketahui dari bentuk </w:t>
      </w:r>
      <w:r w:rsidRPr="0009076E">
        <w:rPr>
          <w:rFonts w:ascii="Cambria" w:hAnsi="Cambria" w:cs="Cambria"/>
          <w:b/>
          <w:bCs/>
          <w:color w:val="auto"/>
          <w:sz w:val="23"/>
          <w:szCs w:val="23"/>
          <w:lang w:val="id-ID"/>
        </w:rPr>
        <w:t xml:space="preserve">nonbaku </w:t>
      </w: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berikut ini. </w:t>
      </w:r>
    </w:p>
    <w:p w:rsidR="004300A4" w:rsidRPr="0009076E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4300A4" w:rsidRPr="0009076E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  <w:sectPr w:rsidR="004300A4" w:rsidRPr="0009076E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Agamis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Agamais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Akte 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Aktifitas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Amandemen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Amendemen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Azas 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Cabe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Capek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Cape</w:t>
      </w:r>
    </w:p>
    <w:p w:rsidR="004300A4" w:rsidRPr="0009076E" w:rsidRDefault="004300A4" w:rsidP="004300A4">
      <w:pPr>
        <w:pStyle w:val="Default"/>
        <w:ind w:left="567" w:right="184" w:hanging="425"/>
        <w:rPr>
          <w:color w:val="auto"/>
          <w:lang w:val="id-ID"/>
        </w:rPr>
      </w:pP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Deviden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Ekstrim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553322"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Ekstrem</w:t>
      </w: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Esei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Essay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Glamour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Hakekat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553322"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>Hakikat</w:t>
      </w: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Hembus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Embus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Hutang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Utang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Idul fitri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Idulfitri</w:t>
      </w:r>
    </w:p>
    <w:p w:rsidR="00D943B2" w:rsidRPr="0009076E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Masjid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Adi luhung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 Adiluhung</w:t>
      </w:r>
    </w:p>
    <w:p w:rsidR="008A1591" w:rsidRPr="0009076E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Ajektif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Ajektif</w:t>
      </w:r>
    </w:p>
    <w:p w:rsidR="00D943B2" w:rsidRPr="0009076E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Analisa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09076E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Absorsi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Absorsi</w:t>
      </w:r>
    </w:p>
    <w:p w:rsidR="00D943B2" w:rsidRPr="0009076E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Almari </w:t>
      </w:r>
      <w:r w:rsidR="00DD111A"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09076E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>Handal</w:t>
      </w:r>
      <w:r w:rsidR="00DD111A"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09076E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Antene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09076E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Antri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09076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Apotik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Apotik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Indera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Indra</w:t>
      </w:r>
    </w:p>
    <w:p w:rsidR="00DD111A" w:rsidRPr="0009076E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Atlit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09076E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Baterei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09076E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Binatu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Penatu</w:t>
      </w:r>
    </w:p>
    <w:p w:rsidR="00DD111A" w:rsidRPr="0009076E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Berterbangan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09076E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Perangko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09076E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Donator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09076E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Elit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:rsidR="002E04BB" w:rsidRPr="0009076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Kwitansi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09076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Hipotesa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Jaman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Karir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Karir</w:t>
      </w: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Lembab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Lembab</w:t>
      </w: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Merubah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Merubak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Nampak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Orisinil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>_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Orisinil</w:t>
      </w: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Rejeki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Relijius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Reliji</w:t>
      </w:r>
    </w:p>
    <w:p w:rsidR="002E04BB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Silahkan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09076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Kadaluwarsa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Standard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Supir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:rsidR="004300A4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Teoritis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53322" w:rsidRPr="0009076E">
        <w:rPr>
          <w:rFonts w:ascii="Cambria" w:hAnsi="Cambria" w:cs="Cambria"/>
          <w:color w:val="auto"/>
          <w:sz w:val="23"/>
          <w:szCs w:val="23"/>
          <w:lang w:val="id-ID"/>
        </w:rPr>
        <w:t>Teori</w:t>
      </w: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2B02DE" w:rsidRPr="0009076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Terlanjur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47281" w:rsidRPr="0009076E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:rsidR="00A30416" w:rsidRPr="0009076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Sorga </w:t>
      </w:r>
      <w:r w:rsidR="00295973"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42598" w:rsidRPr="0009076E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09076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Milyar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47281" w:rsidRPr="0009076E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09076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Faham </w:t>
      </w:r>
      <w:r w:rsidR="00542598"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>→ Paham</w:t>
      </w:r>
    </w:p>
    <w:p w:rsidR="00A63B20" w:rsidRPr="0009076E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Pernafasan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47281" w:rsidRPr="0009076E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09076E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Resiko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47281" w:rsidRPr="0009076E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09076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  <w:lang w:val="id-ID"/>
        </w:rPr>
      </w:pPr>
    </w:p>
    <w:p w:rsidR="00DD111A" w:rsidRPr="0009076E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09076E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09076E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09076E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09076E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09076E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09076E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09076E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09076E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09076E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09076E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09076E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09076E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Saklar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542598" w:rsidRPr="0009076E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09076E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Syaraf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42598" w:rsidRPr="0009076E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Pr="0009076E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Urin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542598" w:rsidRPr="0009076E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:rsidR="00D25860" w:rsidRPr="0009076E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Sorban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47281" w:rsidRPr="0009076E">
        <w:rPr>
          <w:rFonts w:ascii="Cambria" w:hAnsi="Cambria" w:cs="Cambria"/>
          <w:color w:val="auto"/>
          <w:sz w:val="23"/>
          <w:szCs w:val="23"/>
          <w:lang w:val="id-ID"/>
        </w:rPr>
        <w:t>Serban</w:t>
      </w:r>
    </w:p>
    <w:p w:rsidR="00D25860" w:rsidRPr="0009076E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Zone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47281" w:rsidRPr="0009076E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Pr="0009076E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09076E">
        <w:rPr>
          <w:rFonts w:ascii="Cambria" w:hAnsi="Cambria" w:cs="Cambria"/>
          <w:color w:val="auto"/>
          <w:sz w:val="23"/>
          <w:szCs w:val="23"/>
          <w:lang w:val="id-ID"/>
        </w:rPr>
        <w:t xml:space="preserve">Walikota </w:t>
      </w:r>
      <w:r w:rsidRPr="0009076E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47281" w:rsidRPr="0009076E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bookmarkEnd w:id="0"/>
    <w:p w:rsidR="002B02DE" w:rsidRPr="0009076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sectPr w:rsidR="002B02DE" w:rsidRPr="0009076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EAA" w:rsidRDefault="00305EAA">
      <w:r>
        <w:separator/>
      </w:r>
    </w:p>
  </w:endnote>
  <w:endnote w:type="continuationSeparator" w:id="0">
    <w:p w:rsidR="00305EAA" w:rsidRDefault="0030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05EAA">
    <w:pPr>
      <w:pStyle w:val="Footer"/>
    </w:pPr>
  </w:p>
  <w:p w:rsidR="00941E77" w:rsidRDefault="00305E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EAA" w:rsidRDefault="00305EAA">
      <w:r>
        <w:separator/>
      </w:r>
    </w:p>
  </w:footnote>
  <w:footnote w:type="continuationSeparator" w:id="0">
    <w:p w:rsidR="00305EAA" w:rsidRDefault="00305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9076E"/>
    <w:rsid w:val="0012251A"/>
    <w:rsid w:val="00295973"/>
    <w:rsid w:val="002B02DE"/>
    <w:rsid w:val="002E04BB"/>
    <w:rsid w:val="00305EAA"/>
    <w:rsid w:val="00345C6A"/>
    <w:rsid w:val="0042167F"/>
    <w:rsid w:val="004300A4"/>
    <w:rsid w:val="004916F2"/>
    <w:rsid w:val="00542598"/>
    <w:rsid w:val="00553322"/>
    <w:rsid w:val="00872F27"/>
    <w:rsid w:val="008A1591"/>
    <w:rsid w:val="00924DF5"/>
    <w:rsid w:val="009F2C11"/>
    <w:rsid w:val="00A30416"/>
    <w:rsid w:val="00A63B20"/>
    <w:rsid w:val="00D25860"/>
    <w:rsid w:val="00D943B2"/>
    <w:rsid w:val="00DD111A"/>
    <w:rsid w:val="00E47281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5</cp:revision>
  <dcterms:created xsi:type="dcterms:W3CDTF">2020-08-27T04:25:00Z</dcterms:created>
  <dcterms:modified xsi:type="dcterms:W3CDTF">2020-08-27T04:46:00Z</dcterms:modified>
</cp:coreProperties>
</file>