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46A9F" w14:textId="3C1DA2A8" w:rsidR="008D11EB" w:rsidRPr="008D11EB" w:rsidRDefault="008D11EB" w:rsidP="008D11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1EB">
        <w:rPr>
          <w:rFonts w:ascii="Times New Roman" w:hAnsi="Times New Roman" w:cs="Times New Roman"/>
          <w:sz w:val="24"/>
          <w:szCs w:val="24"/>
        </w:rPr>
        <w:t>BAB</w:t>
      </w:r>
    </w:p>
    <w:p w14:paraId="2FA58BF2" w14:textId="2BD78893" w:rsidR="008D11EB" w:rsidRDefault="008D11EB" w:rsidP="008D11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11EB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8D1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E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D1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E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D11E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D11EB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104D4AD7" w14:textId="33C5A628" w:rsidR="008D11EB" w:rsidRDefault="009F00EE" w:rsidP="009F00E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389913F0" w14:textId="42D2AF8A" w:rsidR="008D11EB" w:rsidRDefault="008D11EB" w:rsidP="009F00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. Pola dan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disoroti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kehiduan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r w:rsidR="00AA18A8" w:rsidRPr="00AA18A8">
        <w:rPr>
          <w:rFonts w:ascii="Times New Roman" w:hAnsi="Times New Roman" w:cs="Times New Roman"/>
          <w:i/>
          <w:iCs/>
          <w:sz w:val="24"/>
          <w:szCs w:val="24"/>
        </w:rPr>
        <w:t>new normal</w:t>
      </w:r>
      <w:r w:rsidR="00AA18A8">
        <w:rPr>
          <w:rFonts w:ascii="Times New Roman" w:hAnsi="Times New Roman" w:cs="Times New Roman"/>
          <w:sz w:val="24"/>
          <w:szCs w:val="24"/>
        </w:rPr>
        <w:t>.</w:t>
      </w:r>
    </w:p>
    <w:p w14:paraId="27A5222B" w14:textId="2C54C1C4" w:rsidR="00AA18A8" w:rsidRDefault="00AA18A8" w:rsidP="009F00EE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8A8">
        <w:rPr>
          <w:rFonts w:ascii="Times New Roman" w:hAnsi="Times New Roman" w:cs="Times New Roman"/>
          <w:i/>
          <w:iCs/>
          <w:sz w:val="24"/>
          <w:szCs w:val="24"/>
        </w:rPr>
        <w:t>new normal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0E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</w:t>
      </w:r>
      <w:r w:rsidR="009F00E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0E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38A27C" w14:textId="3DFEFF7C" w:rsidR="00AA18A8" w:rsidRDefault="00AA18A8" w:rsidP="009F00E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9C1A20" w14:textId="2BDD9D4D" w:rsidR="00AA18A8" w:rsidRDefault="00AA18A8" w:rsidP="009F00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bergizi</w:t>
      </w:r>
      <w:proofErr w:type="spellEnd"/>
    </w:p>
    <w:p w14:paraId="6FE8634B" w14:textId="51E0719B" w:rsidR="00AA18A8" w:rsidRDefault="00AA18A8" w:rsidP="009F00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</w:p>
    <w:p w14:paraId="2A7330CF" w14:textId="6318549F" w:rsidR="00AA18A8" w:rsidRDefault="00AA18A8" w:rsidP="009F00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</w:p>
    <w:p w14:paraId="37733439" w14:textId="086FEBF4" w:rsidR="00AA18A8" w:rsidRDefault="00AA18A8" w:rsidP="009F00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48BBA032" w14:textId="1A309E6F" w:rsidR="00AA18A8" w:rsidRDefault="00AA18A8" w:rsidP="009F00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Bantu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multivitamin</w:t>
      </w:r>
    </w:p>
    <w:p w14:paraId="563AD26D" w14:textId="56390D65" w:rsidR="00AA18A8" w:rsidRDefault="00AA18A8" w:rsidP="009F00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14:paraId="65C3B0F5" w14:textId="61B791A8" w:rsidR="00AA18A8" w:rsidRDefault="00AA18A8" w:rsidP="009F00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</w:p>
    <w:p w14:paraId="5A5BD0B7" w14:textId="408414D6" w:rsidR="00AA18A8" w:rsidRDefault="00AA18A8" w:rsidP="009F00E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14:paraId="26203A73" w14:textId="7A5C0933" w:rsidR="009F00EE" w:rsidRDefault="009F00EE" w:rsidP="009F00E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D9E35D" w14:textId="053608CA" w:rsidR="009F00EE" w:rsidRDefault="009F00EE" w:rsidP="009F00E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06AC7C" w14:textId="77777777" w:rsidR="009F00EE" w:rsidRPr="00AA18A8" w:rsidRDefault="009F00EE" w:rsidP="009F00E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1F695A4" w14:textId="77777777" w:rsidR="008D11EB" w:rsidRPr="008D11EB" w:rsidRDefault="008D11EB">
      <w:pPr>
        <w:rPr>
          <w:rFonts w:ascii="Times New Roman" w:hAnsi="Times New Roman" w:cs="Times New Roman"/>
          <w:sz w:val="24"/>
          <w:szCs w:val="24"/>
        </w:rPr>
      </w:pPr>
    </w:p>
    <w:sectPr w:rsidR="008D11EB" w:rsidRPr="008D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216C1"/>
    <w:multiLevelType w:val="hybridMultilevel"/>
    <w:tmpl w:val="236C397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A6201"/>
    <w:multiLevelType w:val="hybridMultilevel"/>
    <w:tmpl w:val="CCFED48E"/>
    <w:lvl w:ilvl="0" w:tplc="E1A28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EB"/>
    <w:rsid w:val="008D11EB"/>
    <w:rsid w:val="009F00EE"/>
    <w:rsid w:val="00AA18A8"/>
    <w:rsid w:val="00E9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16A0"/>
  <w15:chartTrackingRefBased/>
  <w15:docId w15:val="{1DDE7C4B-EF4E-4C93-9C6F-309E0938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NASIONAL BDG</dc:creator>
  <cp:keywords/>
  <dc:description/>
  <cp:lastModifiedBy>SMK NASIONAL BDG</cp:lastModifiedBy>
  <cp:revision>2</cp:revision>
  <dcterms:created xsi:type="dcterms:W3CDTF">2020-08-27T04:59:00Z</dcterms:created>
  <dcterms:modified xsi:type="dcterms:W3CDTF">2020-08-27T04:59:00Z</dcterms:modified>
</cp:coreProperties>
</file>