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3C7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A0BE2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AC058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E108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B5A44EF" w14:textId="77777777" w:rsidTr="00821BA2">
        <w:tc>
          <w:tcPr>
            <w:tcW w:w="9350" w:type="dxa"/>
          </w:tcPr>
          <w:p w14:paraId="64AD9D4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7A5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15113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347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70E400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8BBD6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92ADED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B3BC7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5108D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DCC75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7BDAF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0253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6A6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06BA8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D1E79B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5305F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C72C4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2F99FA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D6F25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C0763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72CD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27D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CA741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77B07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5E80C5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DFB2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0A1F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476B4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90A20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7E8F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5851C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460D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B8732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CB519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A985A3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ACA0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B434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361F6" w14:textId="3EB58A02" w:rsidR="00924DF5" w:rsidRDefault="00924DF5"/>
    <w:p w14:paraId="557C4C63" w14:textId="1C8B5938" w:rsidR="00DF5EE9" w:rsidRDefault="00DF5EE9"/>
    <w:p w14:paraId="28EA785C" w14:textId="4618320B" w:rsidR="00DF5EE9" w:rsidRDefault="00DF5EE9"/>
    <w:p w14:paraId="2944BAEC" w14:textId="4CC3AAED" w:rsidR="00DF5EE9" w:rsidRDefault="00DF5EE9"/>
    <w:p w14:paraId="098132F9" w14:textId="3C8D2B03" w:rsidR="00DF5EE9" w:rsidRDefault="00DF5EE9"/>
    <w:p w14:paraId="0EB7E08B" w14:textId="3F2DEECA" w:rsidR="00DF5EE9" w:rsidRDefault="00DF5EE9"/>
    <w:p w14:paraId="602EA15C" w14:textId="77F1286D" w:rsidR="00DF5EE9" w:rsidRDefault="00DF5EE9"/>
    <w:p w14:paraId="79A8CDE9" w14:textId="5BF06EA3" w:rsidR="00DF5EE9" w:rsidRDefault="00DF5EE9"/>
    <w:p w14:paraId="31D13AF5" w14:textId="42CF9761" w:rsidR="00DF5EE9" w:rsidRDefault="00DF5EE9"/>
    <w:p w14:paraId="30EF3DEE" w14:textId="65279732" w:rsidR="00DF5EE9" w:rsidRDefault="00DF5EE9"/>
    <w:p w14:paraId="3AE03ACC" w14:textId="473C7196" w:rsidR="00DF5EE9" w:rsidRDefault="00DF5EE9"/>
    <w:p w14:paraId="74DE5A49" w14:textId="113A97B6" w:rsidR="00DF5EE9" w:rsidRDefault="00DF5EE9"/>
    <w:p w14:paraId="0FDAD7E5" w14:textId="59991733" w:rsidR="00DF5EE9" w:rsidRDefault="00DF5EE9"/>
    <w:p w14:paraId="611BE368" w14:textId="05EFEB7F" w:rsidR="00DF5EE9" w:rsidRDefault="00DF5EE9"/>
    <w:p w14:paraId="602A0B07" w14:textId="47F5E59B" w:rsidR="00DF5EE9" w:rsidRDefault="00DF5EE9"/>
    <w:p w14:paraId="3F7651E3" w14:textId="39303E7E" w:rsidR="00DF5EE9" w:rsidRDefault="00DF5EE9"/>
    <w:p w14:paraId="0ADA3720" w14:textId="708187CF" w:rsidR="00DF5EE9" w:rsidRDefault="00DF5EE9"/>
    <w:p w14:paraId="34441174" w14:textId="325E4F5B" w:rsidR="00DF5EE9" w:rsidRDefault="00DF5EE9"/>
    <w:p w14:paraId="67172315" w14:textId="7DA9D256" w:rsidR="00DF5EE9" w:rsidRDefault="00DF5EE9"/>
    <w:p w14:paraId="76F73B27" w14:textId="05A54893" w:rsidR="00DF5EE9" w:rsidRDefault="00DF5EE9"/>
    <w:p w14:paraId="30DDD731" w14:textId="49953796" w:rsidR="00DF5EE9" w:rsidRDefault="00DF5EE9"/>
    <w:p w14:paraId="7C824596" w14:textId="2CB4925D" w:rsidR="00DF5EE9" w:rsidRDefault="00DF5EE9"/>
    <w:p w14:paraId="265FD1D4" w14:textId="450175E7" w:rsidR="00DF5EE9" w:rsidRDefault="00DF5EE9"/>
    <w:p w14:paraId="6414E81F" w14:textId="1119D8DD" w:rsidR="00DF5EE9" w:rsidRDefault="00DF5EE9"/>
    <w:p w14:paraId="27A14378" w14:textId="70A61A5F" w:rsidR="00DF5EE9" w:rsidRDefault="00DF5EE9"/>
    <w:p w14:paraId="2F4EAF2A" w14:textId="78A2B373" w:rsidR="00DF5EE9" w:rsidRDefault="00DF5EE9"/>
    <w:p w14:paraId="14CB30C6" w14:textId="521AE848" w:rsidR="00DF5EE9" w:rsidRDefault="00DF5EE9"/>
    <w:p w14:paraId="6D4DEF84" w14:textId="61EA813A" w:rsidR="00DF5EE9" w:rsidRDefault="00DF5EE9"/>
    <w:p w14:paraId="7C6C8C05" w14:textId="6B44A8FB" w:rsidR="00DF5EE9" w:rsidRDefault="00DF5EE9"/>
    <w:p w14:paraId="4413871D" w14:textId="3C334CF6" w:rsidR="00DF5EE9" w:rsidRDefault="00DF5EE9"/>
    <w:p w14:paraId="171C42A6" w14:textId="3235A682" w:rsidR="00DF5EE9" w:rsidRDefault="00DF5EE9"/>
    <w:p w14:paraId="4F4198A6" w14:textId="228A06D3" w:rsidR="00DF5EE9" w:rsidRDefault="00DF5EE9"/>
    <w:p w14:paraId="2434A36C" w14:textId="126E26C0" w:rsidR="00DF5EE9" w:rsidRDefault="00DF5EE9"/>
    <w:p w14:paraId="26D1564A" w14:textId="47E813BF" w:rsidR="00DF5EE9" w:rsidRDefault="00DF5EE9"/>
    <w:p w14:paraId="2D4A6F70" w14:textId="1BA1E87E" w:rsidR="00DF5EE9" w:rsidRDefault="00DF5EE9"/>
    <w:p w14:paraId="2D60E438" w14:textId="792005E4" w:rsidR="00DF5EE9" w:rsidRDefault="00DF5EE9"/>
    <w:p w14:paraId="55E1AD01" w14:textId="175408B9" w:rsidR="00DF5EE9" w:rsidRDefault="00DF5EE9">
      <w:r>
        <w:t xml:space="preserve">Daftar </w:t>
      </w:r>
      <w:proofErr w:type="spellStart"/>
      <w:r>
        <w:t>Pustaka</w:t>
      </w:r>
      <w:proofErr w:type="spellEnd"/>
    </w:p>
    <w:p w14:paraId="0A152FDE" w14:textId="41524F61" w:rsidR="00DF5EE9" w:rsidRDefault="00DF5EE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E690EA" w14:textId="0C29B6BD" w:rsidR="00DF5EE9" w:rsidRDefault="00DF5EE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AC4A5E" w14:textId="77777777" w:rsidR="003D71D9" w:rsidRDefault="00DF5EE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38B5">
        <w:rPr>
          <w:rFonts w:ascii="Times New Roman" w:hAnsi="Times New Roman" w:cs="Times New Roman"/>
          <w:sz w:val="24"/>
          <w:szCs w:val="24"/>
        </w:rPr>
        <w:t>Arradon</w:t>
      </w:r>
      <w:r w:rsidRPr="009938B5">
        <w:rPr>
          <w:rFonts w:ascii="Times New Roman" w:hAnsi="Times New Roman" w:cs="Times New Roman"/>
          <w:sz w:val="24"/>
          <w:szCs w:val="24"/>
        </w:rPr>
        <w:t>,</w:t>
      </w:r>
      <w:r w:rsidRPr="009938B5">
        <w:rPr>
          <w:rFonts w:ascii="Times New Roman" w:hAnsi="Times New Roman" w:cs="Times New Roman"/>
          <w:sz w:val="24"/>
          <w:szCs w:val="24"/>
        </w:rPr>
        <w:t>Issabelee</w:t>
      </w:r>
      <w:proofErr w:type="gramEnd"/>
      <w:r w:rsidRPr="009938B5">
        <w:rPr>
          <w:rFonts w:ascii="Times New Roman" w:hAnsi="Times New Roman" w:cs="Times New Roman"/>
          <w:sz w:val="24"/>
          <w:szCs w:val="24"/>
        </w:rPr>
        <w:t>.</w:t>
      </w:r>
      <w:r w:rsidRPr="009938B5">
        <w:rPr>
          <w:rFonts w:ascii="Times New Roman" w:hAnsi="Times New Roman" w:cs="Times New Roman"/>
          <w:iCs/>
          <w:sz w:val="24"/>
          <w:szCs w:val="24"/>
        </w:rPr>
        <w:t>2014</w:t>
      </w:r>
      <w:r w:rsidRPr="009938B5">
        <w:rPr>
          <w:rFonts w:ascii="Times New Roman" w:hAnsi="Times New Roman" w:cs="Times New Roman"/>
          <w:iCs/>
          <w:sz w:val="24"/>
          <w:szCs w:val="24"/>
        </w:rPr>
        <w:t>.</w:t>
      </w:r>
      <w:r w:rsidR="009938B5" w:rsidRPr="009938B5">
        <w:rPr>
          <w:rFonts w:ascii="Times New Roman" w:hAnsi="Times New Roman" w:cs="Times New Roman"/>
          <w:iCs/>
          <w:sz w:val="24"/>
          <w:szCs w:val="24"/>
        </w:rPr>
        <w:t>”</w:t>
      </w:r>
      <w:r w:rsidRPr="009938B5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8B5">
        <w:rPr>
          <w:rFonts w:ascii="Times New Roman" w:hAnsi="Times New Roman" w:cs="Times New Roman"/>
          <w:i/>
          <w:sz w:val="24"/>
          <w:szCs w:val="24"/>
        </w:rPr>
        <w:t xml:space="preserve">Masa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="009938B5" w:rsidRPr="009938B5">
        <w:rPr>
          <w:rFonts w:ascii="Times New Roman" w:hAnsi="Times New Roman" w:cs="Times New Roman"/>
          <w:iCs/>
          <w:sz w:val="24"/>
          <w:szCs w:val="24"/>
        </w:rPr>
        <w:t>”</w:t>
      </w:r>
      <w:r w:rsidRPr="009938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938B5"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14:paraId="76A9A8E1" w14:textId="6AADB0CB" w:rsidR="009938B5" w:rsidRDefault="00DF5EE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938B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9938B5" w:rsidRPr="009938B5">
        <w:rPr>
          <w:rFonts w:ascii="Times New Roman" w:hAnsi="Times New Roman" w:cs="Times New Roman"/>
          <w:sz w:val="24"/>
          <w:szCs w:val="24"/>
        </w:rPr>
        <w:t>Azhar</w:t>
      </w:r>
      <w:r w:rsidR="009938B5" w:rsidRPr="009938B5">
        <w:rPr>
          <w:rFonts w:ascii="Times New Roman" w:hAnsi="Times New Roman" w:cs="Times New Roman"/>
          <w:sz w:val="24"/>
          <w:szCs w:val="24"/>
        </w:rPr>
        <w:t>,</w:t>
      </w:r>
      <w:r w:rsidR="009938B5" w:rsidRPr="009938B5">
        <w:rPr>
          <w:rFonts w:ascii="Times New Roman" w:hAnsi="Times New Roman" w:cs="Times New Roman"/>
          <w:sz w:val="24"/>
          <w:szCs w:val="24"/>
        </w:rPr>
        <w:t>Tauhid</w:t>
      </w:r>
      <w:proofErr w:type="spellEnd"/>
      <w:proofErr w:type="gramEnd"/>
      <w:r w:rsidR="009938B5" w:rsidRPr="009938B5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="009938B5" w:rsidRPr="009938B5">
        <w:rPr>
          <w:rFonts w:ascii="Times New Roman" w:hAnsi="Times New Roman" w:cs="Times New Roman"/>
          <w:sz w:val="24"/>
          <w:szCs w:val="24"/>
        </w:rPr>
        <w:t>dan</w:t>
      </w:r>
      <w:r w:rsidR="009938B5" w:rsidRPr="009938B5">
        <w:rPr>
          <w:rFonts w:ascii="Times New Roman" w:hAnsi="Times New Roman" w:cs="Times New Roman"/>
          <w:sz w:val="24"/>
          <w:szCs w:val="24"/>
        </w:rPr>
        <w:t>Trim</w:t>
      </w:r>
      <w:r w:rsidR="009938B5" w:rsidRPr="009938B5">
        <w:rPr>
          <w:rFonts w:ascii="Times New Roman" w:hAnsi="Times New Roman" w:cs="Times New Roman"/>
          <w:sz w:val="24"/>
          <w:szCs w:val="24"/>
        </w:rPr>
        <w:t>,</w:t>
      </w:r>
      <w:r w:rsidR="009938B5" w:rsidRPr="009938B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9938B5" w:rsidRPr="009938B5">
        <w:rPr>
          <w:rFonts w:ascii="Times New Roman" w:hAnsi="Times New Roman" w:cs="Times New Roman"/>
          <w:sz w:val="24"/>
          <w:szCs w:val="24"/>
        </w:rPr>
        <w:t>.</w:t>
      </w:r>
      <w:r w:rsidR="009938B5" w:rsidRPr="009938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38B5" w:rsidRPr="009938B5">
        <w:rPr>
          <w:rFonts w:ascii="Times New Roman" w:hAnsi="Times New Roman" w:cs="Times New Roman"/>
          <w:iCs/>
          <w:sz w:val="24"/>
          <w:szCs w:val="24"/>
        </w:rPr>
        <w:t>2005</w:t>
      </w:r>
      <w:r w:rsidR="009938B5" w:rsidRPr="009938B5">
        <w:rPr>
          <w:rFonts w:ascii="Times New Roman" w:hAnsi="Times New Roman" w:cs="Times New Roman"/>
          <w:i/>
          <w:sz w:val="24"/>
          <w:szCs w:val="24"/>
        </w:rPr>
        <w:t>. “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="009938B5" w:rsidRPr="009938B5">
        <w:rPr>
          <w:rFonts w:ascii="Times New Roman" w:hAnsi="Times New Roman" w:cs="Times New Roman"/>
          <w:i/>
          <w:sz w:val="24"/>
          <w:szCs w:val="24"/>
        </w:rPr>
        <w:t>.</w:t>
      </w:r>
      <w:proofErr w:type="gramStart"/>
      <w:r w:rsidR="009938B5" w:rsidRPr="009938B5">
        <w:rPr>
          <w:rFonts w:ascii="Times New Roman" w:hAnsi="Times New Roman" w:cs="Times New Roman"/>
          <w:i/>
          <w:sz w:val="24"/>
          <w:szCs w:val="24"/>
        </w:rPr>
        <w:t>”</w:t>
      </w:r>
      <w:r w:rsidR="009938B5" w:rsidRPr="009938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38B5" w:rsidRPr="009938B5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="009938B5" w:rsidRPr="009938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38B5" w:rsidRPr="009938B5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46441E0" w14:textId="77777777" w:rsidR="003D71D9" w:rsidRPr="009938B5" w:rsidRDefault="003D71D9" w:rsidP="00DF5EE9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14:paraId="0592D938" w14:textId="721833B7" w:rsidR="00DF5EE9" w:rsidRDefault="00DF5EE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5EE9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F5EE9">
        <w:rPr>
          <w:rFonts w:ascii="Times New Roman" w:hAnsi="Times New Roman" w:cs="Times New Roman"/>
          <w:sz w:val="24"/>
          <w:szCs w:val="24"/>
        </w:rPr>
        <w:t xml:space="preserve">, </w:t>
      </w:r>
      <w:r w:rsidRPr="00DF5EE9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.</w:t>
      </w:r>
      <w:r w:rsidR="009938B5">
        <w:rPr>
          <w:rFonts w:ascii="Times New Roman" w:hAnsi="Times New Roman" w:cs="Times New Roman"/>
          <w:iCs/>
          <w:sz w:val="24"/>
          <w:szCs w:val="24"/>
        </w:rPr>
        <w:t>”</w:t>
      </w:r>
      <w:r w:rsidRPr="00DF5EE9">
        <w:rPr>
          <w:rFonts w:ascii="Times New Roman" w:hAnsi="Times New Roman" w:cs="Times New Roman"/>
          <w:i/>
          <w:sz w:val="24"/>
          <w:szCs w:val="24"/>
        </w:rPr>
        <w:t>Facebook</w:t>
      </w:r>
      <w:proofErr w:type="gramEnd"/>
      <w:r w:rsidRPr="00DF5EE9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 w:rsidR="009938B5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</w:t>
      </w:r>
      <w:r w:rsidR="003D71D9">
        <w:rPr>
          <w:rFonts w:ascii="Times New Roman" w:hAnsi="Times New Roman" w:cs="Times New Roman"/>
          <w:sz w:val="24"/>
          <w:szCs w:val="24"/>
        </w:rPr>
        <w:t>a</w:t>
      </w:r>
    </w:p>
    <w:p w14:paraId="2584D8C9" w14:textId="77777777" w:rsidR="003D71D9" w:rsidRDefault="003D71D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5E6C7B" w14:textId="10CAF756" w:rsidR="009938B5" w:rsidRPr="009938B5" w:rsidRDefault="009938B5" w:rsidP="009938B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B5">
        <w:rPr>
          <w:rFonts w:ascii="Times New Roman" w:hAnsi="Times New Roman" w:cs="Times New Roman"/>
          <w:sz w:val="24"/>
          <w:szCs w:val="24"/>
        </w:rPr>
        <w:t>Osborne</w:t>
      </w:r>
      <w:r w:rsidRPr="009938B5">
        <w:rPr>
          <w:rFonts w:ascii="Times New Roman" w:hAnsi="Times New Roman" w:cs="Times New Roman"/>
          <w:sz w:val="24"/>
          <w:szCs w:val="24"/>
        </w:rPr>
        <w:t>.</w:t>
      </w:r>
      <w:r w:rsidRPr="009938B5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993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38B5">
        <w:rPr>
          <w:rFonts w:ascii="Times New Roman" w:hAnsi="Times New Roman" w:cs="Times New Roman"/>
          <w:sz w:val="24"/>
          <w:szCs w:val="24"/>
        </w:rPr>
        <w:t>W.</w:t>
      </w:r>
      <w:r w:rsidRPr="009938B5">
        <w:rPr>
          <w:rFonts w:ascii="Times New Roman" w:hAnsi="Times New Roman" w:cs="Times New Roman"/>
          <w:sz w:val="24"/>
          <w:szCs w:val="24"/>
        </w:rPr>
        <w:t>1993.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938B5">
        <w:rPr>
          <w:rFonts w:ascii="Times New Roman" w:hAnsi="Times New Roman" w:cs="Times New Roman"/>
          <w:i/>
          <w:sz w:val="24"/>
          <w:szCs w:val="24"/>
        </w:rPr>
        <w:t>Kiat</w:t>
      </w:r>
      <w:proofErr w:type="gram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938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99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9938B5"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14:paraId="56971E52" w14:textId="747D60AC" w:rsidR="00DF5EE9" w:rsidRDefault="009938B5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B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9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9938B5">
        <w:rPr>
          <w:rFonts w:ascii="Times New Roman" w:hAnsi="Times New Roman" w:cs="Times New Roman"/>
          <w:sz w:val="24"/>
          <w:szCs w:val="24"/>
        </w:rPr>
        <w:t>, Jakarta</w:t>
      </w:r>
    </w:p>
    <w:p w14:paraId="08F29588" w14:textId="77777777" w:rsidR="003D71D9" w:rsidRDefault="003D71D9" w:rsidP="00DF5EE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A38C14" w14:textId="5D5F3D60" w:rsidR="00DF5EE9" w:rsidRDefault="00DF5EE9" w:rsidP="009938B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5EE9">
        <w:rPr>
          <w:rFonts w:ascii="Times New Roman" w:hAnsi="Times New Roman" w:cs="Times New Roman"/>
          <w:sz w:val="24"/>
          <w:szCs w:val="24"/>
        </w:rPr>
        <w:t>Trim</w:t>
      </w:r>
      <w:r w:rsidR="009938B5">
        <w:rPr>
          <w:rFonts w:ascii="Times New Roman" w:hAnsi="Times New Roman" w:cs="Times New Roman"/>
          <w:sz w:val="24"/>
          <w:szCs w:val="24"/>
        </w:rPr>
        <w:t>,</w:t>
      </w:r>
      <w:r w:rsidR="009938B5" w:rsidRPr="00DF5EE9">
        <w:rPr>
          <w:rFonts w:ascii="Times New Roman" w:hAnsi="Times New Roman" w:cs="Times New Roman"/>
          <w:sz w:val="24"/>
          <w:szCs w:val="24"/>
        </w:rPr>
        <w:t>Bambang</w:t>
      </w:r>
      <w:proofErr w:type="gramEnd"/>
      <w:r w:rsidR="009938B5">
        <w:rPr>
          <w:rFonts w:ascii="Times New Roman" w:hAnsi="Times New Roman" w:cs="Times New Roman"/>
          <w:sz w:val="24"/>
          <w:szCs w:val="24"/>
        </w:rPr>
        <w:t>.</w:t>
      </w:r>
      <w:r w:rsidRPr="009938B5">
        <w:rPr>
          <w:rFonts w:ascii="Times New Roman" w:hAnsi="Times New Roman" w:cs="Times New Roman"/>
          <w:sz w:val="24"/>
          <w:szCs w:val="24"/>
        </w:rPr>
        <w:t>201</w:t>
      </w:r>
      <w:r w:rsidR="009938B5">
        <w:rPr>
          <w:rFonts w:ascii="Times New Roman" w:hAnsi="Times New Roman" w:cs="Times New Roman"/>
          <w:sz w:val="24"/>
          <w:szCs w:val="24"/>
        </w:rPr>
        <w:t>1</w:t>
      </w:r>
      <w:r w:rsidR="009938B5" w:rsidRPr="009938B5">
        <w:rPr>
          <w:rFonts w:ascii="Times New Roman" w:hAnsi="Times New Roman" w:cs="Times New Roman"/>
          <w:i/>
          <w:iCs/>
          <w:sz w:val="24"/>
          <w:szCs w:val="24"/>
        </w:rPr>
        <w:t>.”</w:t>
      </w:r>
      <w:r w:rsidRPr="009938B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9938B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9938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38B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9938B5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9938B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9938B5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9938B5">
        <w:rPr>
          <w:rFonts w:ascii="Times New Roman" w:hAnsi="Times New Roman" w:cs="Times New Roman"/>
          <w:i/>
          <w:iCs/>
          <w:sz w:val="24"/>
          <w:szCs w:val="24"/>
        </w:rPr>
        <w:t>Menulis</w:t>
      </w:r>
      <w:r w:rsidR="009938B5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9938B5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9938B5">
        <w:rPr>
          <w:rFonts w:ascii="Times New Roman" w:hAnsi="Times New Roman" w:cs="Times New Roman"/>
          <w:iCs/>
          <w:sz w:val="24"/>
          <w:szCs w:val="24"/>
        </w:rPr>
        <w:t>, Solo</w:t>
      </w:r>
      <w:r w:rsidRPr="009938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263D8" w14:textId="77777777" w:rsidR="003D71D9" w:rsidRDefault="003D71D9" w:rsidP="009938B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EA2C56" w14:textId="217D1263" w:rsidR="009938B5" w:rsidRDefault="009938B5" w:rsidP="003D71D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</w:t>
      </w:r>
      <w:r w:rsidR="003D71D9">
        <w:rPr>
          <w:rFonts w:ascii="Times New Roman" w:hAnsi="Times New Roman" w:cs="Times New Roman"/>
          <w:sz w:val="24"/>
          <w:szCs w:val="24"/>
        </w:rPr>
        <w:t>g.</w:t>
      </w:r>
      <w:r w:rsidRPr="009938B5">
        <w:rPr>
          <w:rFonts w:ascii="Times New Roman" w:hAnsi="Times New Roman" w:cs="Times New Roman"/>
          <w:sz w:val="24"/>
          <w:szCs w:val="24"/>
        </w:rPr>
        <w:t>2011</w:t>
      </w:r>
      <w:proofErr w:type="gramStart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>.”</w:t>
      </w:r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>Muhammad</w:t>
      </w:r>
      <w:proofErr w:type="gramEnd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 xml:space="preserve"> Effect: </w:t>
      </w:r>
      <w:proofErr w:type="spellStart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3D71D9" w:rsidRPr="003D71D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D71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71D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3D71D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56372D4A" w14:textId="77777777" w:rsidR="003D71D9" w:rsidRDefault="003D71D9" w:rsidP="003D71D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3545923" w14:textId="4975938A" w:rsidR="003D71D9" w:rsidRPr="003D71D9" w:rsidRDefault="003D71D9" w:rsidP="003D71D9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D71D9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>.2010</w:t>
      </w:r>
      <w:proofErr w:type="gramStart"/>
      <w:r w:rsidRPr="003D71D9">
        <w:rPr>
          <w:rFonts w:ascii="Times New Roman" w:hAnsi="Times New Roman" w:cs="Times New Roman"/>
          <w:i/>
          <w:iCs/>
          <w:sz w:val="24"/>
          <w:szCs w:val="24"/>
        </w:rPr>
        <w:t>.”I</w:t>
      </w:r>
      <w:r w:rsidRPr="003D71D9">
        <w:rPr>
          <w:rFonts w:ascii="Times New Roman" w:hAnsi="Times New Roman" w:cs="Times New Roman"/>
          <w:i/>
          <w:iCs/>
          <w:sz w:val="24"/>
          <w:szCs w:val="24"/>
        </w:rPr>
        <w:t>nternet</w:t>
      </w:r>
      <w:proofErr w:type="gramEnd"/>
      <w:r w:rsidRPr="003D71D9">
        <w:rPr>
          <w:rFonts w:ascii="Times New Roman" w:hAnsi="Times New Roman" w:cs="Times New Roman"/>
          <w:i/>
          <w:iCs/>
          <w:sz w:val="24"/>
          <w:szCs w:val="24"/>
        </w:rPr>
        <w:t xml:space="preserve"> marketing for beginners</w:t>
      </w:r>
      <w:r w:rsidRPr="003D71D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30C5C9DF" w14:textId="77777777" w:rsidR="003D71D9" w:rsidRPr="003D71D9" w:rsidRDefault="003D71D9" w:rsidP="003D71D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B3B149" w14:textId="77777777" w:rsidR="009938B5" w:rsidRDefault="009938B5" w:rsidP="009938B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499E74D" w14:textId="77777777" w:rsidR="009938B5" w:rsidRPr="009938B5" w:rsidRDefault="009938B5" w:rsidP="009938B5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576D24" w14:textId="77777777" w:rsidR="00DF5EE9" w:rsidRDefault="00DF5EE9"/>
    <w:sectPr w:rsidR="00DF5EE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5CD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A8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440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35A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B162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3436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9351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D71D9"/>
    <w:rsid w:val="0042167F"/>
    <w:rsid w:val="00924DF5"/>
    <w:rsid w:val="00974F1C"/>
    <w:rsid w:val="009938B5"/>
    <w:rsid w:val="00D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958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Tita Setiawati</cp:lastModifiedBy>
  <cp:revision>2</cp:revision>
  <dcterms:created xsi:type="dcterms:W3CDTF">2020-08-27T05:46:00Z</dcterms:created>
  <dcterms:modified xsi:type="dcterms:W3CDTF">2020-08-27T05:46:00Z</dcterms:modified>
</cp:coreProperties>
</file>