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B2B" w:rsidRDefault="006D1B2B" w:rsidP="00A322F3">
      <w:pPr>
        <w:rPr>
          <w:b/>
          <w:sz w:val="96"/>
          <w:szCs w:val="96"/>
        </w:rPr>
      </w:pPr>
    </w:p>
    <w:p w:rsidR="006D1B2B" w:rsidRDefault="006D1B2B" w:rsidP="00A322F3">
      <w:pPr>
        <w:rPr>
          <w:b/>
          <w:sz w:val="96"/>
          <w:szCs w:val="96"/>
        </w:rPr>
      </w:pPr>
      <w:bookmarkStart w:id="0" w:name="_GoBack"/>
      <w:bookmarkEnd w:id="0"/>
    </w:p>
    <w:p w:rsidR="004F46CE" w:rsidRPr="004F46CE" w:rsidRDefault="004F46CE" w:rsidP="006D1B2B">
      <w:pPr>
        <w:jc w:val="center"/>
        <w:rPr>
          <w:b/>
          <w:sz w:val="24"/>
          <w:szCs w:val="24"/>
        </w:rPr>
      </w:pPr>
    </w:p>
    <w:p w:rsidR="004F46CE" w:rsidRPr="00C50A1E" w:rsidRDefault="004F46CE" w:rsidP="004F46C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Pr="004F46C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ungan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teman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</w:p>
    <w:p w:rsidR="004F46CE" w:rsidRPr="00C50A1E" w:rsidRDefault="004F46CE" w:rsidP="004F46C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F46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,itu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F46CE" w:rsidRPr="00C50A1E" w:rsidRDefault="004F46CE" w:rsidP="004F46C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F46CE" w:rsidRPr="00C50A1E" w:rsidRDefault="004F46CE" w:rsidP="004F46C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4F46CE" w:rsidRPr="00C50A1E" w:rsidRDefault="004F46CE" w:rsidP="004F46C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4F46CE" w:rsidRPr="00C50A1E" w:rsidRDefault="004F46CE" w:rsidP="004F46C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F46CE" w:rsidRPr="00C50A1E" w:rsidRDefault="004F46CE" w:rsidP="004F46C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F46CE" w:rsidRPr="00C50A1E" w:rsidRDefault="004F46CE" w:rsidP="004F46C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</w:t>
      </w:r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4F46CE" w:rsidRPr="00C50A1E" w:rsidRDefault="004F46CE" w:rsidP="004F46C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4F46CE" w:rsidRPr="00C50A1E" w:rsidRDefault="004F46CE" w:rsidP="004F46C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4F46CE" w:rsidRPr="00C50A1E" w:rsidRDefault="004F46CE" w:rsidP="004F46C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F46CE" w:rsidRPr="00C50A1E" w:rsidRDefault="004F46CE" w:rsidP="004F46C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4F46CE" w:rsidRPr="00C50A1E" w:rsidRDefault="004F46CE" w:rsidP="004F46C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="00A3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22F3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A322F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A3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22F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322F3">
        <w:rPr>
          <w:rFonts w:ascii="Times New Roman" w:eastAsia="Times New Roman" w:hAnsi="Times New Roman" w:cs="Times New Roman"/>
          <w:sz w:val="24"/>
          <w:szCs w:val="24"/>
        </w:rPr>
        <w:t>a</w:t>
      </w:r>
      <w:r w:rsidR="00A322F3"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 w:rsidR="00A322F3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22F3" w:rsidRPr="00C50A1E">
        <w:rPr>
          <w:rFonts w:ascii="Times New Roman" w:eastAsia="Times New Roman" w:hAnsi="Times New Roman" w:cs="Times New Roman"/>
          <w:sz w:val="24"/>
          <w:szCs w:val="24"/>
        </w:rPr>
        <w:t>merepotkan.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A322F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</w:p>
    <w:p w:rsidR="004F46CE" w:rsidRPr="00C50A1E" w:rsidRDefault="004F46CE" w:rsidP="004F46C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</w:t>
      </w:r>
      <w:r w:rsidR="00A322F3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="00A3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22F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A3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22F3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A3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22F3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A3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22F3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A3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22F3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A322F3">
        <w:rPr>
          <w:rFonts w:ascii="Times New Roman" w:eastAsia="Times New Roman" w:hAnsi="Times New Roman" w:cs="Times New Roman"/>
          <w:sz w:val="24"/>
          <w:szCs w:val="24"/>
        </w:rPr>
        <w:t>,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4F46CE" w:rsidRPr="00C50A1E" w:rsidRDefault="00A322F3" w:rsidP="004F46C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>keti</w:t>
      </w:r>
      <w:r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proofErr w:type="gramEnd"/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4F46CE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4F46CE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="004F46CE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4F46CE" w:rsidRPr="00C50A1E" w:rsidRDefault="004F46CE" w:rsidP="004F46C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</w:t>
      </w:r>
      <w:proofErr w:type="gramStart"/>
      <w:r w:rsidR="00A322F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4F46CE" w:rsidRPr="00C50A1E" w:rsidRDefault="004F46CE" w:rsidP="004F46C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22F3"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="00A322F3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</w:t>
      </w:r>
      <w:r w:rsidR="00A322F3">
        <w:rPr>
          <w:rFonts w:ascii="Times New Roman" w:eastAsia="Times New Roman" w:hAnsi="Times New Roman" w:cs="Times New Roman"/>
          <w:sz w:val="24"/>
          <w:szCs w:val="24"/>
        </w:rPr>
        <w:t>rusnya</w:t>
      </w:r>
      <w:proofErr w:type="spellEnd"/>
      <w:r w:rsidR="00A3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322F3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="00A32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,.</w:t>
      </w:r>
    </w:p>
    <w:p w:rsidR="004F46CE" w:rsidRPr="00C50A1E" w:rsidRDefault="004F46CE" w:rsidP="004F46C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F46CE" w:rsidRPr="00C50A1E" w:rsidRDefault="004F46CE" w:rsidP="004F46C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HAHA.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F46CE" w:rsidRPr="00C50A1E" w:rsidRDefault="004F46CE" w:rsidP="004F46CE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Rahman</w:t>
      </w:r>
      <w:proofErr w:type="spellEnd"/>
    </w:p>
    <w:p w:rsidR="006D1B2B" w:rsidRDefault="006D1B2B" w:rsidP="006D1B2B">
      <w:pPr>
        <w:jc w:val="center"/>
        <w:rPr>
          <w:b/>
          <w:sz w:val="96"/>
          <w:szCs w:val="96"/>
        </w:rPr>
      </w:pPr>
    </w:p>
    <w:p w:rsidR="006D1B2B" w:rsidRDefault="006D1B2B" w:rsidP="006D1B2B">
      <w:pPr>
        <w:jc w:val="center"/>
        <w:rPr>
          <w:b/>
          <w:sz w:val="96"/>
          <w:szCs w:val="96"/>
        </w:rPr>
      </w:pPr>
    </w:p>
    <w:p w:rsidR="006D1B2B" w:rsidRDefault="006D1B2B" w:rsidP="006D1B2B">
      <w:pPr>
        <w:jc w:val="center"/>
        <w:rPr>
          <w:b/>
          <w:sz w:val="96"/>
          <w:szCs w:val="96"/>
        </w:rPr>
      </w:pPr>
    </w:p>
    <w:p w:rsidR="006D1B2B" w:rsidRDefault="006D1B2B" w:rsidP="006D1B2B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HAK CIPTA</w:t>
      </w:r>
    </w:p>
    <w:p w:rsidR="006D1B2B" w:rsidRDefault="006D1B2B" w:rsidP="006D1B2B">
      <w:pPr>
        <w:jc w:val="center"/>
        <w:rPr>
          <w:b/>
          <w:sz w:val="96"/>
          <w:szCs w:val="96"/>
        </w:rPr>
      </w:pPr>
    </w:p>
    <w:p w:rsidR="006D1B2B" w:rsidRDefault="006D1B2B" w:rsidP="006D1B2B">
      <w:pPr>
        <w:jc w:val="center"/>
        <w:rPr>
          <w:b/>
          <w:sz w:val="96"/>
          <w:szCs w:val="96"/>
        </w:rPr>
      </w:pPr>
    </w:p>
    <w:p w:rsidR="006D1B2B" w:rsidRDefault="006D1B2B" w:rsidP="006D1B2B">
      <w:pPr>
        <w:jc w:val="center"/>
        <w:rPr>
          <w:b/>
          <w:sz w:val="96"/>
          <w:szCs w:val="96"/>
        </w:rPr>
      </w:pPr>
    </w:p>
    <w:p w:rsidR="006D1B2B" w:rsidRDefault="006D1B2B" w:rsidP="006D1B2B">
      <w:pPr>
        <w:jc w:val="center"/>
        <w:rPr>
          <w:b/>
          <w:sz w:val="96"/>
          <w:szCs w:val="96"/>
        </w:rPr>
      </w:pPr>
    </w:p>
    <w:p w:rsidR="006D1B2B" w:rsidRDefault="006D1B2B" w:rsidP="006D1B2B">
      <w:pPr>
        <w:jc w:val="center"/>
        <w:rPr>
          <w:b/>
          <w:sz w:val="96"/>
          <w:szCs w:val="96"/>
        </w:rPr>
      </w:pPr>
    </w:p>
    <w:p w:rsidR="006D1B2B" w:rsidRDefault="006D1B2B" w:rsidP="006D1B2B">
      <w:pPr>
        <w:jc w:val="center"/>
        <w:rPr>
          <w:b/>
          <w:sz w:val="96"/>
          <w:szCs w:val="96"/>
        </w:rPr>
      </w:pPr>
    </w:p>
    <w:p w:rsidR="006D1B2B" w:rsidRPr="006D1B2B" w:rsidRDefault="006D1B2B" w:rsidP="006D1B2B">
      <w:pPr>
        <w:jc w:val="center"/>
        <w:rPr>
          <w:b/>
          <w:sz w:val="96"/>
          <w:szCs w:val="96"/>
        </w:rPr>
      </w:pPr>
    </w:p>
    <w:sectPr w:rsidR="006D1B2B" w:rsidRPr="006D1B2B" w:rsidSect="005D3C41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B2B"/>
    <w:rsid w:val="00161A50"/>
    <w:rsid w:val="004F46CE"/>
    <w:rsid w:val="005D3C41"/>
    <w:rsid w:val="006D1B2B"/>
    <w:rsid w:val="00A3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tlm</dc:creator>
  <cp:lastModifiedBy>tlm</cp:lastModifiedBy>
  <cp:revision>1</cp:revision>
  <cp:lastPrinted>2020-08-26T19:35:00Z</cp:lastPrinted>
  <dcterms:created xsi:type="dcterms:W3CDTF">2020-08-26T19:32:00Z</dcterms:created>
  <dcterms:modified xsi:type="dcterms:W3CDTF">2020-08-27T06:13:00Z</dcterms:modified>
</cp:coreProperties>
</file>