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6E3" w:rsidRDefault="00DA6361" w:rsidP="00DA63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Nurul Fazriyah, </w:t>
      </w:r>
      <w:proofErr w:type="spellStart"/>
      <w:r>
        <w:rPr>
          <w:rFonts w:ascii="Times New Roman" w:hAnsi="Times New Roman" w:cs="Times New Roman"/>
          <w:sz w:val="24"/>
          <w:szCs w:val="24"/>
        </w:rPr>
        <w:t>M.Pd</w:t>
      </w:r>
      <w:proofErr w:type="spellEnd"/>
    </w:p>
    <w:p w:rsidR="00DA6361" w:rsidRDefault="00DA6361" w:rsidP="00DA63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DA6361" w:rsidRDefault="00DA6361" w:rsidP="00DA63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DA6361" w:rsidRDefault="00DA6361" w:rsidP="00DA63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6361" w:rsidRDefault="00DA6361" w:rsidP="00DA63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</w:t>
      </w:r>
    </w:p>
    <w:p w:rsidR="00DA6361" w:rsidRDefault="00DA6361" w:rsidP="00DA63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:rsidR="00DA6361" w:rsidRDefault="00DA6361" w:rsidP="00DA63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DA6361" w:rsidRDefault="00DA6361" w:rsidP="00DA63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</w:t>
      </w:r>
    </w:p>
    <w:p w:rsidR="00DA6361" w:rsidRDefault="00DA6361" w:rsidP="00DA63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:rsidR="00DA6361" w:rsidRDefault="00DA6361" w:rsidP="00DA63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19 </w:t>
      </w:r>
    </w:p>
    <w:p w:rsidR="00DA6361" w:rsidRDefault="00DA6361" w:rsidP="00DA6361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:rsidR="00DA6361" w:rsidRDefault="00DA6361" w:rsidP="00DA6361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</w:p>
    <w:p w:rsidR="00DA6361" w:rsidRDefault="00DA6361" w:rsidP="00DA6361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:rsidR="00DA6361" w:rsidRDefault="00DA6361" w:rsidP="00DA6361">
      <w:pPr>
        <w:spacing w:after="0"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DA6361" w:rsidRDefault="00A43B5C" w:rsidP="00A43B5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A43B5C" w:rsidRDefault="00A43B5C" w:rsidP="00A43B5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A43B5C" w:rsidRDefault="00A43B5C" w:rsidP="00A43B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A43B5C" w:rsidRPr="00A43B5C" w:rsidRDefault="00A43B5C" w:rsidP="00A43B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A6361" w:rsidRDefault="00DA6361" w:rsidP="00DA63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6361" w:rsidRPr="00DA6361" w:rsidRDefault="00DA6361" w:rsidP="00DA63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A6361" w:rsidRPr="00DA6361" w:rsidSect="00DA636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20518"/>
    <w:multiLevelType w:val="hybridMultilevel"/>
    <w:tmpl w:val="4F70E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A3DC1"/>
    <w:multiLevelType w:val="hybridMultilevel"/>
    <w:tmpl w:val="879AA4FE"/>
    <w:lvl w:ilvl="0" w:tplc="C8C6E6C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61"/>
    <w:rsid w:val="00A43B5C"/>
    <w:rsid w:val="00CD36E3"/>
    <w:rsid w:val="00DA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79040-35A6-4024-945E-C235E4D3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Fazriyah</dc:creator>
  <cp:keywords/>
  <dc:description/>
  <cp:lastModifiedBy>Nurul Fazriyah</cp:lastModifiedBy>
  <cp:revision>2</cp:revision>
  <dcterms:created xsi:type="dcterms:W3CDTF">2020-08-27T07:40:00Z</dcterms:created>
  <dcterms:modified xsi:type="dcterms:W3CDTF">2020-08-27T07:54:00Z</dcterms:modified>
</cp:coreProperties>
</file>