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6E3" w:rsidRDefault="00F21B00" w:rsidP="00F21B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Prakata</w:t>
      </w:r>
    </w:p>
    <w:p w:rsidR="00F21B00" w:rsidRDefault="00F21B00" w:rsidP="00F21B00">
      <w:pPr>
        <w:spacing w:after="0" w:line="360" w:lineRule="auto"/>
        <w:jc w:val="center"/>
        <w:rPr>
          <w:rFonts w:ascii="Times New Roman" w:hAnsi="Times New Roman" w:cs="Times New Roman"/>
          <w:sz w:val="24"/>
          <w:szCs w:val="24"/>
        </w:rPr>
      </w:pPr>
    </w:p>
    <w:p w:rsidR="00F21B00" w:rsidRDefault="00F21B00" w:rsidP="00F21B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Virus Corona atau nama medisnya adalah Covid-19 adalah salah satu jenis virus yang saat ini menjadi perhatian utama. Covid-19 sangat berdampak di berbagai lini kehidupan sehingga mempengaruhi berbagai manusia di belahan dunia.</w:t>
      </w:r>
      <w:r w:rsidR="00C45692">
        <w:rPr>
          <w:rFonts w:ascii="Times New Roman" w:hAnsi="Times New Roman" w:cs="Times New Roman"/>
          <w:sz w:val="24"/>
          <w:szCs w:val="24"/>
        </w:rPr>
        <w:t xml:space="preserve"> Sangat penting bagi masyarakat dapat mempelajari tentang Covid-19 dan dampaknya bagi kesehatan maupun berbagai sector yang lain.</w:t>
      </w:r>
    </w:p>
    <w:p w:rsidR="00C45692" w:rsidRDefault="00C45692" w:rsidP="00F21B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Masyarakat Indonesia masih banyak yang kurang menyadari betapa berbahaya Covid-19 ini dapat terlihat pada kebiasaan yang nampak saat melakukan aktivitas sehari-hari. Masih banyak ibu-ibu yang berkerumun tidak memakai masker, perkumpulan bapak-bapak yang masih ‘çuek’ tidak mencuci tangan saat makan atau saat berkumpul di suatu tempat.</w:t>
      </w:r>
    </w:p>
    <w:p w:rsidR="00C45692" w:rsidRDefault="00C45692" w:rsidP="00F21B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Bagaimana dengan Anda? Apakah masih perlu menggunakan masker kain dan hand sanitizer ? Taukah Anda mengapa meski demikian? Pertanyaan-pertanyaan tersebut perlu dipahami dan dipelajarai secara seksama dengan lebih baik sehingga dapa memberikan kebiasaan yang baik bagi masyarakat sekitarnya. Maka perlu membaca buku ini dengan baik sebagai wawasan pembaca dapat menerima kebasaan tersebut dengan logis dan bisa melakukan adaptasi dengan lebih baik juga.</w:t>
      </w:r>
    </w:p>
    <w:p w:rsidR="00C45692" w:rsidRDefault="00C45692" w:rsidP="00F21B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Apakah hal ini berimbas pada berbagai lini kehidupan? Tentu saja, karena banyak sekali para pelaku usaha, pegawai, pihak pemerintah dan semua bidang terpengaruh oleh dampak Covid-19 ini sehingga kehidupan masyarakat yang hancur karena tidak siap beradaptasi dengan keadaan. Data yang ada di lapangan menunjukkan bahwa tidak sedikit nyawa manusia sebagai korban Covid-19. Sungguh sangat disayangkan jika menganggap sepele Covid-19 dan mengira bahwa virus ini berupa rekayasa semata.</w:t>
      </w:r>
    </w:p>
    <w:p w:rsidR="00C45692" w:rsidRPr="00F21B00" w:rsidRDefault="00C45692" w:rsidP="00C45692">
      <w:pPr>
        <w:spacing w:after="0" w:line="360" w:lineRule="auto"/>
        <w:ind w:firstLine="720"/>
        <w:jc w:val="both"/>
        <w:rPr>
          <w:rFonts w:ascii="Times New Roman" w:hAnsi="Times New Roman" w:cs="Times New Roman"/>
          <w:sz w:val="24"/>
          <w:szCs w:val="24"/>
        </w:rPr>
      </w:pPr>
      <w:r w:rsidRPr="00C45692">
        <w:rPr>
          <w:rFonts w:ascii="Times New Roman" w:hAnsi="Times New Roman" w:cs="Times New Roman"/>
          <w:sz w:val="24"/>
          <w:szCs w:val="24"/>
        </w:rPr>
        <w:t xml:space="preserve">Penjualan masker dan hand sanitizer yang merebak merupakan salah satu perubahan serta kebiasaan baru yang muncul karena covid-19 ini. Tentu harapan adanya buku ini adalah dapat memberi kebiasaan lain menambah wawasan bagi masyarakat tentang wasapada Covid-19 dan </w:t>
      </w:r>
      <w:r w:rsidRPr="00C45692">
        <w:rPr>
          <w:rFonts w:ascii="Times New Roman" w:hAnsi="Times New Roman" w:cs="Times New Roman"/>
          <w:sz w:val="24"/>
          <w:szCs w:val="24"/>
        </w:rPr>
        <w:t xml:space="preserve">memberikan edukasi tentang tata cara </w:t>
      </w:r>
      <w:r w:rsidRPr="00C45692">
        <w:rPr>
          <w:rFonts w:ascii="Times New Roman" w:hAnsi="Times New Roman" w:cs="Times New Roman"/>
          <w:sz w:val="24"/>
          <w:szCs w:val="24"/>
        </w:rPr>
        <w:t>kebiasaan</w:t>
      </w:r>
      <w:r w:rsidRPr="00C45692">
        <w:rPr>
          <w:rFonts w:ascii="Times New Roman" w:hAnsi="Times New Roman" w:cs="Times New Roman"/>
          <w:sz w:val="24"/>
          <w:szCs w:val="24"/>
        </w:rPr>
        <w:t xml:space="preserve"> yang baik dan benar, mengenai cara </w:t>
      </w:r>
      <w:r w:rsidRPr="00C45692">
        <w:rPr>
          <w:rFonts w:ascii="Times New Roman" w:hAnsi="Times New Roman" w:cs="Times New Roman"/>
          <w:sz w:val="24"/>
          <w:szCs w:val="24"/>
        </w:rPr>
        <w:t>protocol kesehatan</w:t>
      </w:r>
      <w:r w:rsidRPr="00C45692">
        <w:rPr>
          <w:rFonts w:ascii="Times New Roman" w:hAnsi="Times New Roman" w:cs="Times New Roman"/>
          <w:sz w:val="24"/>
          <w:szCs w:val="24"/>
        </w:rPr>
        <w:t xml:space="preserve"> yang tepa</w:t>
      </w:r>
      <w:r>
        <w:rPr>
          <w:rFonts w:ascii="Times New Roman" w:hAnsi="Times New Roman" w:cs="Times New Roman"/>
          <w:sz w:val="24"/>
          <w:szCs w:val="24"/>
        </w:rPr>
        <w:t xml:space="preserve">t. Semoga kehadiran buku ini dapat memberi </w:t>
      </w:r>
      <w:r w:rsidR="00A2168C">
        <w:rPr>
          <w:rFonts w:ascii="Times New Roman" w:hAnsi="Times New Roman" w:cs="Times New Roman"/>
          <w:sz w:val="24"/>
          <w:szCs w:val="24"/>
        </w:rPr>
        <w:t xml:space="preserve">khazanah keilmuan tentang kesehatan secara umum dan </w:t>
      </w:r>
      <w:r w:rsidR="00A1455C">
        <w:rPr>
          <w:rFonts w:ascii="Times New Roman" w:hAnsi="Times New Roman" w:cs="Times New Roman"/>
          <w:sz w:val="24"/>
          <w:szCs w:val="24"/>
        </w:rPr>
        <w:t>khususnya kesadaran tentang pentingnya gaya hidup sehat dalam kehidupan sehari-hari.</w:t>
      </w:r>
      <w:bookmarkStart w:id="0" w:name="_GoBack"/>
      <w:bookmarkEnd w:id="0"/>
    </w:p>
    <w:sectPr w:rsidR="00C45692" w:rsidRPr="00F21B00" w:rsidSect="00F21B00">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00"/>
    <w:rsid w:val="00A1455C"/>
    <w:rsid w:val="00A2168C"/>
    <w:rsid w:val="00C45692"/>
    <w:rsid w:val="00CD36E3"/>
    <w:rsid w:val="00F2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4F370-DFA9-4E64-99D7-443BA0D0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Fazriyah</dc:creator>
  <cp:keywords/>
  <dc:description/>
  <cp:lastModifiedBy>Nurul Fazriyah</cp:lastModifiedBy>
  <cp:revision>4</cp:revision>
  <dcterms:created xsi:type="dcterms:W3CDTF">2020-08-27T07:55:00Z</dcterms:created>
  <dcterms:modified xsi:type="dcterms:W3CDTF">2020-08-27T08:18:00Z</dcterms:modified>
</cp:coreProperties>
</file>