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26" w:rsidRDefault="00D02426" w:rsidP="00D02426">
      <w:pPr>
        <w:jc w:val="center"/>
        <w:rPr>
          <w:sz w:val="26"/>
          <w:szCs w:val="26"/>
        </w:rPr>
      </w:pPr>
      <w:r>
        <w:rPr>
          <w:sz w:val="26"/>
          <w:szCs w:val="26"/>
        </w:rPr>
        <w:t>TIPS JITU MENULIS BUKU ALA GUS FURQON TAUFIQ</w:t>
      </w:r>
    </w:p>
    <w:p w:rsidR="00D02426" w:rsidRDefault="00D02426" w:rsidP="00D02426">
      <w:pPr>
        <w:jc w:val="center"/>
        <w:rPr>
          <w:sz w:val="26"/>
          <w:szCs w:val="26"/>
        </w:rPr>
      </w:pPr>
      <w:bookmarkStart w:id="0" w:name="_GoBack"/>
      <w:bookmarkEnd w:id="0"/>
    </w:p>
    <w:p w:rsidR="00072867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KATA PENGANTAR</w:t>
      </w:r>
    </w:p>
    <w:p w:rsidR="00D02426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TIPS JITU MENULIS BUKU ALA GUS FURQON TAUFIQ</w:t>
      </w:r>
    </w:p>
    <w:p w:rsidR="00D02426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EKSPRESI</w:t>
      </w:r>
    </w:p>
    <w:p w:rsidR="00D02426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RISET</w:t>
      </w:r>
    </w:p>
    <w:p w:rsidR="00D02426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NIAT</w:t>
      </w:r>
    </w:p>
    <w:p w:rsidR="00D02426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DISIPLIN</w:t>
      </w:r>
    </w:p>
    <w:p w:rsidR="00D02426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 xml:space="preserve">BERLATIH </w:t>
      </w:r>
    </w:p>
    <w:p w:rsidR="00D02426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TANYA JAWAB BARENG GUS FURQON TAUFIQ</w:t>
      </w:r>
    </w:p>
    <w:p w:rsidR="00072867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KESIMPULAN</w:t>
      </w:r>
    </w:p>
    <w:p w:rsidR="00D02426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SIAPA GUS FURQON</w:t>
      </w:r>
    </w:p>
    <w:p w:rsidR="00D02426" w:rsidRPr="00D02426" w:rsidRDefault="00D02426" w:rsidP="00D0242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02426">
        <w:rPr>
          <w:sz w:val="26"/>
          <w:szCs w:val="26"/>
        </w:rPr>
        <w:t>SUMBER</w:t>
      </w:r>
    </w:p>
    <w:p w:rsidR="00072867" w:rsidRPr="00D02426" w:rsidRDefault="00072867">
      <w:pPr>
        <w:rPr>
          <w:sz w:val="26"/>
          <w:szCs w:val="26"/>
        </w:rPr>
      </w:pPr>
    </w:p>
    <w:sectPr w:rsidR="00072867" w:rsidRPr="00D02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67F"/>
    <w:multiLevelType w:val="hybridMultilevel"/>
    <w:tmpl w:val="40D0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213F1"/>
    <w:multiLevelType w:val="hybridMultilevel"/>
    <w:tmpl w:val="B6E0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70603"/>
    <w:multiLevelType w:val="hybridMultilevel"/>
    <w:tmpl w:val="7F881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67"/>
    <w:rsid w:val="00072867"/>
    <w:rsid w:val="00A63CB2"/>
    <w:rsid w:val="00D02426"/>
    <w:rsid w:val="00D3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2020-09-01T04:00:00Z</dcterms:created>
  <dcterms:modified xsi:type="dcterms:W3CDTF">2020-09-01T04:14:00Z</dcterms:modified>
</cp:coreProperties>
</file>