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E14E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50462E4"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452AC87" w14:textId="77777777" w:rsidR="00125355" w:rsidRPr="001D038C" w:rsidRDefault="00125355" w:rsidP="00125355">
      <w:pPr>
        <w:spacing w:after="0"/>
        <w:jc w:val="center"/>
        <w:rPr>
          <w:rFonts w:ascii="Minion Pro" w:hAnsi="Minion Pro"/>
          <w:b/>
          <w:sz w:val="36"/>
          <w:szCs w:val="36"/>
        </w:rPr>
      </w:pPr>
    </w:p>
    <w:p w14:paraId="1BCF67D7" w14:textId="1953564E" w:rsidR="001E0387" w:rsidRDefault="00125355" w:rsidP="001E0387">
      <w:pPr>
        <w:pStyle w:val="ListParagraph"/>
        <w:numPr>
          <w:ilvl w:val="0"/>
          <w:numId w:val="3"/>
        </w:numPr>
        <w:rPr>
          <w:ins w:id="0" w:author="ade suryadi" w:date="2020-09-01T11:46:00Z"/>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14:paraId="2D22B2BF" w14:textId="1A5C9CA5" w:rsidR="00D85C7E" w:rsidRPr="001E0387" w:rsidRDefault="00D85C7E" w:rsidP="00D85C7E">
      <w:pPr>
        <w:pStyle w:val="ListParagraph"/>
        <w:rPr>
          <w:rFonts w:ascii="Minion Pro" w:hAnsi="Minion Pro"/>
          <w:rPrChange w:id="1" w:author="ade suryadi" w:date="2020-09-01T11:46:00Z">
            <w:rPr/>
          </w:rPrChange>
        </w:rPr>
        <w:pPrChange w:id="2" w:author="ade suryadi" w:date="2020-09-01T11:46:00Z">
          <w:pPr>
            <w:pStyle w:val="ListParagraph"/>
            <w:numPr>
              <w:numId w:val="3"/>
            </w:numPr>
            <w:ind w:hanging="360"/>
          </w:pPr>
        </w:pPrChange>
      </w:pPr>
      <w:ins w:id="3" w:author="ade suryadi" w:date="2020-09-01T11:46:00Z">
        <w:r>
          <w:rPr>
            <w:rFonts w:ascii="Minion Pro" w:hAnsi="Minion Pro"/>
          </w:rPr>
          <w:t>Soal 1 Ade suryadi</w:t>
        </w:r>
      </w:ins>
    </w:p>
    <w:tbl>
      <w:tblPr>
        <w:tblStyle w:val="TableGrid"/>
        <w:tblW w:w="0" w:type="auto"/>
        <w:tblLook w:val="0420" w:firstRow="1" w:lastRow="0" w:firstColumn="0" w:lastColumn="0" w:noHBand="0" w:noVBand="1"/>
      </w:tblPr>
      <w:tblGrid>
        <w:gridCol w:w="9017"/>
      </w:tblGrid>
      <w:tr w:rsidR="00125355" w14:paraId="5EB5A64C" w14:textId="77777777" w:rsidTr="00821BA2">
        <w:tc>
          <w:tcPr>
            <w:tcW w:w="9350" w:type="dxa"/>
          </w:tcPr>
          <w:p w14:paraId="134EE5F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54D9C252"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4100B275" w14:textId="52FF2EF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4" w:author="ade suryadi" w:date="2020-09-01T11:40:00Z">
              <w:r w:rsidRPr="00EC6F38" w:rsidDel="001E0387">
                <w:rPr>
                  <w:rFonts w:ascii="Times New Roman" w:eastAsia="Times New Roman" w:hAnsi="Times New Roman" w:cs="Times New Roman"/>
                  <w:szCs w:val="24"/>
                </w:rPr>
                <w:delText>extream</w:delText>
              </w:r>
            </w:del>
            <w:ins w:id="5" w:author="ade suryadi" w:date="2020-09-01T11:40:00Z">
              <w:r w:rsidR="001E0387">
                <w:rPr>
                  <w:rFonts w:ascii="Times New Roman" w:eastAsia="Times New Roman" w:hAnsi="Times New Roman" w:cs="Times New Roman"/>
                  <w:szCs w:val="24"/>
                </w:rPr>
                <w:t>extreme</w:t>
              </w:r>
            </w:ins>
            <w:r w:rsidRPr="00EC6F38">
              <w:rPr>
                <w:rFonts w:ascii="Times New Roman" w:eastAsia="Times New Roman" w:hAnsi="Times New Roman" w:cs="Times New Roman"/>
                <w:szCs w:val="24"/>
              </w:rPr>
              <w:t xml:space="preserve">. Industri yang tiap menit bahkan detik </w:t>
            </w:r>
            <w:del w:id="6" w:author="ade suryadi" w:date="2020-09-01T11:40:00Z">
              <w:r w:rsidRPr="00EC6F38" w:rsidDel="001E0387">
                <w:rPr>
                  <w:rFonts w:ascii="Times New Roman" w:eastAsia="Times New Roman" w:hAnsi="Times New Roman" w:cs="Times New Roman"/>
                  <w:szCs w:val="24"/>
                </w:rPr>
                <w:delText xml:space="preserve">dia </w:delText>
              </w:r>
            </w:del>
            <w:r w:rsidRPr="00EC6F38">
              <w:rPr>
                <w:rFonts w:ascii="Times New Roman" w:eastAsia="Times New Roman" w:hAnsi="Times New Roman" w:cs="Times New Roman"/>
                <w:szCs w:val="24"/>
              </w:rPr>
              <w:t xml:space="preserve">akan berubah semakin maju, yang sering kita sebut dengan revolusi industry 4.0. Istilah yang masih </w:t>
            </w:r>
            <w:ins w:id="7" w:author="ade suryadi" w:date="2020-09-01T11:40:00Z">
              <w:r w:rsidR="001E0387">
                <w:rPr>
                  <w:rFonts w:ascii="Times New Roman" w:eastAsia="Times New Roman" w:hAnsi="Times New Roman" w:cs="Times New Roman"/>
                  <w:szCs w:val="24"/>
                </w:rPr>
                <w:t xml:space="preserve">sangat </w:t>
              </w:r>
            </w:ins>
            <w:r w:rsidRPr="00EC6F38">
              <w:rPr>
                <w:rFonts w:ascii="Times New Roman" w:eastAsia="Times New Roman" w:hAnsi="Times New Roman" w:cs="Times New Roman"/>
                <w:szCs w:val="24"/>
              </w:rPr>
              <w:t>jarang kita dengar bahkan banyak</w:t>
            </w:r>
            <w:ins w:id="8" w:author="ade suryadi" w:date="2020-09-01T11:41:00Z">
              <w:r w:rsidR="001E0387">
                <w:rPr>
                  <w:rFonts w:ascii="Times New Roman" w:eastAsia="Times New Roman" w:hAnsi="Times New Roman" w:cs="Times New Roman"/>
                  <w:szCs w:val="24"/>
                </w:rPr>
                <w:t xml:space="preserve"> dari kita</w:t>
              </w:r>
            </w:ins>
            <w:r w:rsidRPr="00EC6F38">
              <w:rPr>
                <w:rFonts w:ascii="Times New Roman" w:eastAsia="Times New Roman" w:hAnsi="Times New Roman" w:cs="Times New Roman"/>
                <w:szCs w:val="24"/>
              </w:rPr>
              <w:t xml:space="preserve"> yang masih awam.</w:t>
            </w:r>
          </w:p>
          <w:p w14:paraId="52CB1735" w14:textId="6CC5D6F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ins w:id="9" w:author="ade suryadi" w:date="2020-09-01T11:41:00Z">
              <w:r w:rsidR="001E0387">
                <w:rPr>
                  <w:rFonts w:ascii="Times New Roman" w:eastAsia="Times New Roman" w:hAnsi="Times New Roman" w:cs="Times New Roman"/>
                  <w:szCs w:val="24"/>
                </w:rPr>
                <w:t xml:space="preserve">sebagai </w:t>
              </w:r>
            </w:ins>
            <w:r w:rsidRPr="00EC6F38">
              <w:rPr>
                <w:rFonts w:ascii="Times New Roman" w:eastAsia="Times New Roman" w:hAnsi="Times New Roman" w:cs="Times New Roman"/>
                <w:szCs w:val="24"/>
              </w:rPr>
              <w:t>perkerja, tetapi kita di siapkan untuk membuat lapangan kerja baru yang belum tercipta, dengan menggunakan kemampuan teknologi dan ide kreatif kita.</w:t>
            </w:r>
          </w:p>
          <w:p w14:paraId="54462AE3" w14:textId="16923AEB"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del w:id="10" w:author="ade suryadi" w:date="2020-09-01T11:41:00Z">
              <w:r w:rsidRPr="00EC6F38" w:rsidDel="001E0387">
                <w:rPr>
                  <w:rFonts w:ascii="Times New Roman" w:eastAsia="Times New Roman" w:hAnsi="Times New Roman" w:cs="Times New Roman"/>
                  <w:szCs w:val="24"/>
                </w:rPr>
                <w:delText xml:space="preserve">memerluas </w:delText>
              </w:r>
            </w:del>
            <w:ins w:id="11" w:author="ade suryadi" w:date="2020-09-01T11:41:00Z">
              <w:r w:rsidR="001E0387">
                <w:rPr>
                  <w:rFonts w:ascii="Times New Roman" w:eastAsia="Times New Roman" w:hAnsi="Times New Roman" w:cs="Times New Roman"/>
                  <w:szCs w:val="24"/>
                </w:rPr>
                <w:t>memperluas</w:t>
              </w:r>
              <w:r w:rsidR="001E0387"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akses dan memanfaatkan teknologi.</w:t>
            </w:r>
          </w:p>
          <w:p w14:paraId="22E8301E" w14:textId="3E05F2B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w:t>
            </w:r>
            <w:ins w:id="12" w:author="ade suryadi" w:date="2020-09-01T11:41:00Z">
              <w:r w:rsidR="001E0387">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kolaboratif, komunikatif, berfikir kritis, kreatif. Mengapa demikian </w:t>
            </w:r>
            <w:ins w:id="13" w:author="ade suryadi" w:date="2020-09-01T11:42:00Z">
              <w:r w:rsidR="001E0387">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pendidikan 4.0 ini </w:t>
            </w:r>
            <w:del w:id="14" w:author="ade suryadi" w:date="2020-09-01T11:42:00Z">
              <w:r w:rsidRPr="00EC6F38" w:rsidDel="001E0387">
                <w:rPr>
                  <w:rFonts w:ascii="Times New Roman" w:eastAsia="Times New Roman" w:hAnsi="Times New Roman" w:cs="Times New Roman"/>
                  <w:szCs w:val="24"/>
                </w:rPr>
                <w:delText xml:space="preserve">hari ini </w:delText>
              </w:r>
            </w:del>
            <w:r w:rsidRPr="00EC6F38">
              <w:rPr>
                <w:rFonts w:ascii="Times New Roman" w:eastAsia="Times New Roman" w:hAnsi="Times New Roman" w:cs="Times New Roman"/>
                <w:szCs w:val="24"/>
              </w:rPr>
              <w:t>sedang gencar-gencarnya di publis</w:t>
            </w:r>
            <w:ins w:id="15" w:author="ade suryadi" w:date="2020-09-01T11:42:00Z">
              <w:r w:rsidR="001E0387">
                <w:rPr>
                  <w:rFonts w:ascii="Times New Roman" w:eastAsia="Times New Roman" w:hAnsi="Times New Roman" w:cs="Times New Roman"/>
                  <w:szCs w:val="24"/>
                </w:rPr>
                <w:t>h</w:t>
              </w:r>
            </w:ins>
            <w:r w:rsidRPr="00EC6F38">
              <w:rPr>
                <w:rFonts w:ascii="Times New Roman" w:eastAsia="Times New Roman" w:hAnsi="Times New Roman" w:cs="Times New Roman"/>
                <w:szCs w:val="24"/>
              </w:rPr>
              <w:t xml:space="preserve">, karena di era ini kita harus mempersiapkan diri </w:t>
            </w:r>
            <w:ins w:id="16" w:author="ade suryadi" w:date="2020-09-01T11:42:00Z">
              <w:r w:rsidR="001E0387">
                <w:rPr>
                  <w:rFonts w:ascii="Times New Roman" w:eastAsia="Times New Roman" w:hAnsi="Times New Roman" w:cs="Times New Roman"/>
                  <w:szCs w:val="24"/>
                </w:rPr>
                <w:t xml:space="preserve">kita </w:t>
              </w:r>
            </w:ins>
            <w:r w:rsidRPr="00EC6F38">
              <w:rPr>
                <w:rFonts w:ascii="Times New Roman" w:eastAsia="Times New Roman" w:hAnsi="Times New Roman" w:cs="Times New Roman"/>
                <w:szCs w:val="24"/>
              </w:rPr>
              <w:t>atau generasi muda untuk memasuki dunia revolusi industri 4.0.</w:t>
            </w:r>
          </w:p>
          <w:p w14:paraId="408AA6B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222AC70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5E22E7E8" w14:textId="34324063"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17" w:author="ade suryadi" w:date="2020-09-01T11:43:00Z">
              <w:r w:rsidR="001E0387">
                <w:rPr>
                  <w:rFonts w:ascii="Times New Roman" w:eastAsia="Times New Roman" w:hAnsi="Times New Roman" w:cs="Times New Roman"/>
                  <w:szCs w:val="24"/>
                </w:rPr>
                <w:t>p</w:t>
              </w:r>
            </w:ins>
            <w:del w:id="18" w:author="ade suryadi" w:date="2020-09-01T11:43:00Z">
              <w:r w:rsidRPr="00EC6F38" w:rsidDel="001E0387">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 tu</w:t>
            </w:r>
            <w:ins w:id="19" w:author="ade suryadi" w:date="2020-09-01T11:43:00Z">
              <w:r w:rsidR="001E0387">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bakat/kebutuhan siswa.</w:t>
            </w:r>
          </w:p>
          <w:p w14:paraId="7C27933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15484A7A" w14:textId="06DCEF5C"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w:t>
            </w:r>
            <w:del w:id="20" w:author="ade suryadi" w:date="2020-09-01T11:43:00Z">
              <w:r w:rsidRPr="00EC6F38" w:rsidDel="001E0387">
                <w:rPr>
                  <w:rFonts w:ascii="Times New Roman" w:eastAsia="Times New Roman" w:hAnsi="Times New Roman" w:cs="Times New Roman"/>
                  <w:szCs w:val="24"/>
                </w:rPr>
                <w:delText xml:space="preserve">di sini </w:delText>
              </w:r>
            </w:del>
            <w:r w:rsidRPr="00EC6F38">
              <w:rPr>
                <w:rFonts w:ascii="Times New Roman" w:eastAsia="Times New Roman" w:hAnsi="Times New Roman" w:cs="Times New Roman"/>
                <w:szCs w:val="24"/>
              </w:rPr>
              <w:t>di tuntut untuk membantu siwa dalam mencari kemampuan dan bakat siswa.</w:t>
            </w:r>
          </w:p>
          <w:p w14:paraId="115DF08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5BE14C73" w14:textId="64D7444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21" w:author="ade suryadi" w:date="2020-09-01T11:43:00Z">
              <w:r w:rsidR="001E0387">
                <w:rPr>
                  <w:rFonts w:ascii="Times New Roman" w:eastAsia="Times New Roman" w:hAnsi="Times New Roman" w:cs="Times New Roman"/>
                  <w:szCs w:val="24"/>
                </w:rPr>
                <w:t>u</w:t>
              </w:r>
            </w:ins>
            <w:del w:id="22" w:author="ade suryadi" w:date="2020-09-01T11:43:00Z">
              <w:r w:rsidRPr="00EC6F38" w:rsidDel="001E0387">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6D3EB6B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9F44347" w14:textId="119FAD4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3" w:author="ade suryadi" w:date="2020-09-01T11:44:00Z">
              <w:r w:rsidRPr="00EC6F38" w:rsidDel="001E0387">
                <w:rPr>
                  <w:rFonts w:ascii="Times New Roman" w:eastAsia="Times New Roman" w:hAnsi="Times New Roman" w:cs="Times New Roman"/>
                  <w:szCs w:val="24"/>
                </w:rPr>
                <w:delText>Dimana g</w:delText>
              </w:r>
            </w:del>
            <w:ins w:id="24" w:author="ade suryadi" w:date="2020-09-01T11:44:00Z">
              <w:r w:rsidR="001E0387">
                <w:rPr>
                  <w:rFonts w:ascii="Times New Roman" w:eastAsia="Times New Roman" w:hAnsi="Times New Roman" w:cs="Times New Roman"/>
                  <w:szCs w:val="24"/>
                </w:rPr>
                <w:t>G</w:t>
              </w:r>
            </w:ins>
            <w:r w:rsidRPr="00EC6F38">
              <w:rPr>
                <w:rFonts w:ascii="Times New Roman" w:eastAsia="Times New Roman" w:hAnsi="Times New Roman" w:cs="Times New Roman"/>
                <w:szCs w:val="24"/>
              </w:rPr>
              <w:t>uru sebagai pendidik di era 4.0</w:t>
            </w:r>
            <w:ins w:id="25" w:author="ade suryadi" w:date="2020-09-01T11:44:00Z">
              <w:r w:rsidR="001E0387">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maka guru tidak boleh menetap dengan satu strata, harus selalu berkembang agar dapat mengajarkan pendidikan sesuai dengan eranya.</w:t>
            </w:r>
          </w:p>
          <w:p w14:paraId="4AC5C8A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20AF313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BFFEB8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23FCD25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351D79E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46DAF5F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591A535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61FC88F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w:t>
            </w:r>
            <w:del w:id="26" w:author="ade suryadi" w:date="2020-09-01T11:44:00Z">
              <w:r w:rsidRPr="00EC6F38" w:rsidDel="001E0387">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pengaplikasian. Pada revolusi 4.0 ini lebih banyak praktek karena lebih menyiapkan anak pada bagaimana kita menumbuhkan ide baru atau gagasan.</w:t>
            </w:r>
          </w:p>
          <w:p w14:paraId="30208EA8" w14:textId="74BC3331"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w:t>
            </w:r>
            <w:ins w:id="27" w:author="ade suryadi" w:date="2020-09-01T11:44:00Z">
              <w:r w:rsidR="001E0387">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proses selanjutnya yaitu mendiskusikan. Mendiskusikan di sini bukan hanya satu atau dua orang</w:t>
            </w:r>
            <w:ins w:id="28" w:author="ade suryadi" w:date="2020-09-01T11:45:00Z">
              <w:r w:rsidR="001E0387">
                <w:rPr>
                  <w:rFonts w:ascii="Times New Roman" w:eastAsia="Times New Roman" w:hAnsi="Times New Roman" w:cs="Times New Roman"/>
                  <w:szCs w:val="24"/>
                </w:rPr>
                <w:t xml:space="preserve"> saja, te</w:t>
              </w:r>
            </w:ins>
            <w:del w:id="29" w:author="ade suryadi" w:date="2020-09-01T11:45:00Z">
              <w:r w:rsidRPr="00EC6F38" w:rsidDel="001E0387">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tapi </w:t>
            </w:r>
            <w:del w:id="30" w:author="ade suryadi" w:date="2020-09-01T11:45:00Z">
              <w:r w:rsidRPr="00EC6F38" w:rsidDel="001E0387">
                <w:rPr>
                  <w:rFonts w:ascii="Times New Roman" w:eastAsia="Times New Roman" w:hAnsi="Times New Roman" w:cs="Times New Roman"/>
                  <w:szCs w:val="24"/>
                </w:rPr>
                <w:delText xml:space="preserve">banyak </w:delText>
              </w:r>
            </w:del>
            <w:r w:rsidRPr="00EC6F38">
              <w:rPr>
                <w:rFonts w:ascii="Times New Roman" w:eastAsia="Times New Roman" w:hAnsi="Times New Roman" w:cs="Times New Roman"/>
                <w:szCs w:val="24"/>
              </w:rPr>
              <w:t>kolaborasi komunikasi dengan banyak orang. Hal ini dilakukan karena banyak pandangan yang berbeda atau ide-ide yang baru akan muncul.</w:t>
            </w:r>
          </w:p>
          <w:p w14:paraId="6C0D8BB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79B9A213"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e suryadi">
    <w15:presenceInfo w15:providerId="Windows Live" w15:userId="72aaf1bac05504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1E0387"/>
    <w:rsid w:val="00240407"/>
    <w:rsid w:val="0042167F"/>
    <w:rsid w:val="00924DF5"/>
    <w:rsid w:val="00D8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DC26"/>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ade suryadi</cp:lastModifiedBy>
  <cp:revision>5</cp:revision>
  <dcterms:created xsi:type="dcterms:W3CDTF">2020-08-26T22:03:00Z</dcterms:created>
  <dcterms:modified xsi:type="dcterms:W3CDTF">2020-09-01T04:46:00Z</dcterms:modified>
</cp:coreProperties>
</file>