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8AF" w:rsidRPr="008D1AF7" w:rsidRDefault="007378AF" w:rsidP="007378AF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378AF" w:rsidRPr="00A16D9B" w:rsidRDefault="007378AF" w:rsidP="007378AF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78AF" w:rsidRPr="00AD3869" w:rsidRDefault="007378AF" w:rsidP="00AD3869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 w:rsidR="00AD3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386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D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D3869">
        <w:rPr>
          <w:rFonts w:ascii="Times New Roman" w:hAnsi="Times New Roman" w:cs="Times New Roman"/>
          <w:i/>
          <w:iCs/>
          <w:sz w:val="24"/>
          <w:szCs w:val="24"/>
        </w:rPr>
        <w:t>: Internet marketing for beginners</w:t>
      </w:r>
      <w:r w:rsidR="00AD386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869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AD386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AD3869">
        <w:rPr>
          <w:rFonts w:ascii="Times New Roman" w:hAnsi="Times New Roman" w:cs="Times New Roman"/>
          <w:iCs/>
          <w:sz w:val="24"/>
          <w:szCs w:val="24"/>
        </w:rPr>
        <w:t>: 2010</w:t>
      </w:r>
      <w:r w:rsidR="00AD3869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D386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D386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D386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D386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D386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D3869">
        <w:rPr>
          <w:rFonts w:ascii="Times New Roman" w:hAnsi="Times New Roman" w:cs="Times New Roman"/>
          <w:sz w:val="24"/>
          <w:szCs w:val="24"/>
        </w:rPr>
        <w:t>, Jakarta</w:t>
      </w:r>
    </w:p>
    <w:p w:rsidR="007378AF" w:rsidRDefault="007378AF" w:rsidP="007378A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378AF" w:rsidRPr="004B7994" w:rsidRDefault="007378AF" w:rsidP="007378AF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="00AD3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D3869">
        <w:rPr>
          <w:rFonts w:ascii="Times New Roman" w:hAnsi="Times New Roman" w:cs="Times New Roman"/>
          <w:i/>
          <w:sz w:val="24"/>
          <w:szCs w:val="24"/>
        </w:rPr>
        <w:t>Facebook Marketing</w:t>
      </w:r>
    </w:p>
    <w:p w:rsidR="007378AF" w:rsidRPr="00AD3869" w:rsidRDefault="007378AF" w:rsidP="00AD3869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  <w:r w:rsidR="00AD3869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D386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D386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D386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D386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D386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D3869">
        <w:rPr>
          <w:rFonts w:ascii="Times New Roman" w:hAnsi="Times New Roman" w:cs="Times New Roman"/>
          <w:sz w:val="24"/>
          <w:szCs w:val="24"/>
        </w:rPr>
        <w:t>, Jakarta</w:t>
      </w:r>
    </w:p>
    <w:p w:rsidR="007378AF" w:rsidRPr="004B7994" w:rsidRDefault="007378AF" w:rsidP="007378A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378AF" w:rsidRPr="00B81103" w:rsidRDefault="007378AF" w:rsidP="00B81103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 w:rsidR="00B81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811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B8110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>: 2005</w:t>
      </w:r>
      <w:r w:rsidR="00B8110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B81103">
        <w:rPr>
          <w:rFonts w:ascii="Times New Roman" w:hAnsi="Times New Roman" w:cs="Times New Roman"/>
          <w:sz w:val="24"/>
          <w:szCs w:val="24"/>
        </w:rPr>
        <w:t>MQ Publishing, Bandung</w:t>
      </w:r>
    </w:p>
    <w:p w:rsidR="007378AF" w:rsidRDefault="007378AF" w:rsidP="007378A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378AF" w:rsidRPr="00B81103" w:rsidRDefault="007378AF" w:rsidP="00B81103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 w:rsidR="00B81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Eksekutif.</w:t>
      </w:r>
      <w:r w:rsidRPr="00B81103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7378AF" w:rsidRPr="00B81103" w:rsidRDefault="007378AF" w:rsidP="00B81103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  <w:r w:rsidR="00B8110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8110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8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81103">
        <w:rPr>
          <w:rFonts w:ascii="Times New Roman" w:hAnsi="Times New Roman" w:cs="Times New Roman"/>
          <w:sz w:val="24"/>
          <w:szCs w:val="24"/>
        </w:rPr>
        <w:t>, Jakarta</w:t>
      </w:r>
    </w:p>
    <w:p w:rsidR="007378AF" w:rsidRDefault="007378AF" w:rsidP="007378A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378AF" w:rsidRPr="00B81103" w:rsidRDefault="007378AF" w:rsidP="00B81103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B81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81103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P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="00B811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>: 2014</w:t>
      </w:r>
      <w:r w:rsidR="00B8110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81103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B8110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81103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B81103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B8110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81103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378AF" w:rsidRPr="00C321C1" w:rsidRDefault="007378AF" w:rsidP="007378A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7378AF" w:rsidRPr="007378AF" w:rsidRDefault="007378AF" w:rsidP="007378AF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>: 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 xml:space="preserve">: </w:t>
      </w:r>
      <w:r w:rsidRPr="00AD3869">
        <w:rPr>
          <w:rFonts w:ascii="Times New Roman" w:hAnsi="Times New Roman" w:cs="Times New Roman"/>
          <w:i/>
          <w:sz w:val="24"/>
          <w:szCs w:val="24"/>
        </w:rPr>
        <w:t xml:space="preserve">The art of Stimulating, </w:t>
      </w:r>
      <w:r w:rsidRPr="00AD3869">
        <w:rPr>
          <w:rFonts w:ascii="Times New Roman" w:hAnsi="Times New Roman" w:cs="Times New Roman"/>
          <w:i/>
          <w:sz w:val="24"/>
          <w:szCs w:val="24"/>
        </w:rPr>
        <w:t xml:space="preserve">Idea: </w:t>
      </w:r>
      <w:proofErr w:type="spellStart"/>
      <w:r w:rsidRPr="00AD386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AD38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AD3869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Pr="00AD386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AD38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AD3869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Pr="00AD3869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AD38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</w:p>
    <w:p w:rsidR="007378AF" w:rsidRPr="005D70C9" w:rsidRDefault="007378AF" w:rsidP="007378A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8AF" w:rsidRPr="005D70C9" w:rsidRDefault="007378AF" w:rsidP="007378A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378AF" w:rsidRPr="00AD3869" w:rsidRDefault="007378AF" w:rsidP="00AD3869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>: 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37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8A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D386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3869">
        <w:rPr>
          <w:rFonts w:ascii="Times New Roman" w:hAnsi="Times New Roman" w:cs="Times New Roman"/>
          <w:i/>
          <w:iCs/>
          <w:sz w:val="24"/>
          <w:szCs w:val="24"/>
        </w:rPr>
        <w:t>Muhammad Effect:</w:t>
      </w:r>
      <w:r w:rsidR="00AD3869" w:rsidRPr="00AD386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86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AD386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D386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AD3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D3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AD3869" w:rsidRPr="00AD386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D386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386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AD386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D386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AD386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5E42F4" w:rsidRDefault="005E42F4" w:rsidP="007378AF">
      <w:pPr>
        <w:tabs>
          <w:tab w:val="left" w:pos="1080"/>
        </w:tabs>
      </w:pPr>
      <w:bookmarkStart w:id="0" w:name="_GoBack"/>
      <w:bookmarkEnd w:id="0"/>
    </w:p>
    <w:sectPr w:rsidR="005E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AF"/>
    <w:rsid w:val="005E42F4"/>
    <w:rsid w:val="007378AF"/>
    <w:rsid w:val="00AD3869"/>
    <w:rsid w:val="00B81103"/>
    <w:rsid w:val="00B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AF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AF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2020-09-01T05:24:00Z</dcterms:created>
  <dcterms:modified xsi:type="dcterms:W3CDTF">2020-09-01T05:29:00Z</dcterms:modified>
</cp:coreProperties>
</file>