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72" w:rsidRPr="0095574E" w:rsidRDefault="00040B72" w:rsidP="009557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Relevansi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Akhak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</w:p>
    <w:p w:rsidR="0004466E" w:rsidRPr="0095574E" w:rsidRDefault="00523EDD" w:rsidP="0095574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Alhamdulillahirobbil’ala</w:t>
      </w:r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min</w:t>
      </w:r>
      <w:proofErr w:type="spellEnd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tiada</w:t>
      </w:r>
      <w:proofErr w:type="spellEnd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kata yang paling </w:t>
      </w:r>
      <w:proofErr w:type="spellStart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indah</w:t>
      </w:r>
      <w:proofErr w:type="spellEnd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penuh</w:t>
      </w:r>
      <w:proofErr w:type="spellEnd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makna</w:t>
      </w:r>
      <w:proofErr w:type="spellEnd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ter</w:t>
      </w:r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uc</w:t>
      </w:r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ap</w:t>
      </w:r>
      <w:proofErr w:type="spellEnd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lisan</w:t>
      </w:r>
      <w:proofErr w:type="spellEnd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seorang</w:t>
      </w:r>
      <w:proofErr w:type="spellEnd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0D" w:rsidRPr="0095574E">
        <w:rPr>
          <w:rFonts w:ascii="Times New Roman" w:hAnsi="Times New Roman" w:cs="Times New Roman"/>
          <w:sz w:val="24"/>
          <w:szCs w:val="24"/>
          <w:lang w:val="en-GB"/>
        </w:rPr>
        <w:t>Hamba</w:t>
      </w:r>
      <w:proofErr w:type="spellEnd"/>
      <w:r w:rsidR="00AD412F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412F" w:rsidRPr="0095574E">
        <w:rPr>
          <w:rFonts w:ascii="Times New Roman" w:hAnsi="Times New Roman" w:cs="Times New Roman"/>
          <w:sz w:val="24"/>
          <w:szCs w:val="24"/>
          <w:lang w:val="en-GB"/>
        </w:rPr>
        <w:t>melainkan</w:t>
      </w:r>
      <w:proofErr w:type="spellEnd"/>
      <w:r w:rsidR="00AD412F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Rasa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Syukur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Nikmat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ALLOH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berikan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Sholwat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Salam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semoga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senantiasa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tercurah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limpahkan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>Nabi</w:t>
      </w:r>
      <w:proofErr w:type="spellEnd"/>
      <w:r w:rsidR="00040B72"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Muhammad SAW.</w:t>
      </w:r>
    </w:p>
    <w:p w:rsidR="00040B72" w:rsidRPr="0095574E" w:rsidRDefault="00040B72" w:rsidP="0095574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kesempatan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tiada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henti-hentinya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mengucap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Syukur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buku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Relevansi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Akhlak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selesai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tentunya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terlepas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pertolongan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ALLAH SWT,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Do’a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orang-orang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tercinta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Orangtua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Suami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teman-teman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semuanya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40B72" w:rsidRPr="0095574E" w:rsidRDefault="00040B72" w:rsidP="0095574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Mengapa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sekali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memabahas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Akhak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keduan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sekali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sehari-hari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dipisahkan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kutipan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KH.</w:t>
      </w:r>
      <w:proofErr w:type="gram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Hasyim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As’yari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kitab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Adabul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Alim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wal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Muta’alim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berbunyi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Jadikanlah</w:t>
      </w:r>
      <w:proofErr w:type="spellEnd"/>
      <w:proofErr w:type="gram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Garam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Akhlak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Tepung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</w:p>
    <w:p w:rsidR="00705807" w:rsidRPr="0095574E" w:rsidRDefault="00705807" w:rsidP="0095574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keduan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melengkapi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tersendiri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dimna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Garam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bumbu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Masak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hamper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masakan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pasti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memakai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Garam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rasanya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hambar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masak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memakai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Garam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proofErr w:type="gram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memakai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Begitupun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Tepung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Tepung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merekatkan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ya</w:t>
      </w:r>
      <w:proofErr w:type="spellEnd"/>
      <w:proofErr w:type="gramStart"/>
      <w:r w:rsidRPr="0095574E">
        <w:rPr>
          <w:rFonts w:ascii="Times New Roman" w:hAnsi="Times New Roman" w:cs="Times New Roman"/>
          <w:sz w:val="24"/>
          <w:szCs w:val="24"/>
          <w:lang w:val="en-GB"/>
        </w:rPr>
        <w:t>,,,</w:t>
      </w:r>
      <w:proofErr w:type="gram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bakwan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sayuran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Tepung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jadi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Bakwan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jadikanlah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Akhlah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pemersatu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Umat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Ukhuwah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Islamiyah</w:t>
      </w:r>
      <w:proofErr w:type="spellEnd"/>
    </w:p>
    <w:p w:rsidR="00705807" w:rsidRPr="0095574E" w:rsidRDefault="00705807" w:rsidP="0095574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Keterangan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dibahas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pembahasan-pembahsan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berikutnya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semoga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Buku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Manfa’atnya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95574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95574E">
        <w:rPr>
          <w:rFonts w:ascii="Times New Roman" w:hAnsi="Times New Roman" w:cs="Times New Roman"/>
          <w:sz w:val="24"/>
          <w:szCs w:val="24"/>
          <w:lang w:val="en-GB"/>
        </w:rPr>
        <w:t>Aamiin</w:t>
      </w:r>
      <w:proofErr w:type="spellEnd"/>
    </w:p>
    <w:p w:rsidR="00040B72" w:rsidRPr="0095574E" w:rsidRDefault="00040B72" w:rsidP="0095574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040B72" w:rsidRPr="0095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DD"/>
    <w:rsid w:val="00040B72"/>
    <w:rsid w:val="0004466E"/>
    <w:rsid w:val="00523EDD"/>
    <w:rsid w:val="00590A0D"/>
    <w:rsid w:val="0065741F"/>
    <w:rsid w:val="00705807"/>
    <w:rsid w:val="0095574E"/>
    <w:rsid w:val="00A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2020-09-01T04:46:00Z</dcterms:created>
  <dcterms:modified xsi:type="dcterms:W3CDTF">2020-09-01T05:49:00Z</dcterms:modified>
</cp:coreProperties>
</file>