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6E" w:rsidRPr="004928A9" w:rsidRDefault="0028155F" w:rsidP="005A62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Paling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Bahagia</w:t>
      </w:r>
      <w:proofErr w:type="spellEnd"/>
    </w:p>
    <w:p w:rsidR="0028155F" w:rsidRPr="004928A9" w:rsidRDefault="0028155F" w:rsidP="005A625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8155F" w:rsidRPr="004928A9" w:rsidRDefault="0028155F" w:rsidP="005A62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pernyataan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mengungkapkan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bahwasannya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adala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masa-masa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paling Indah.</w:t>
      </w:r>
      <w:proofErr w:type="gram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setuju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fase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merasakan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semangat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bersemangat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mengexplor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senang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jati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kitaSemangat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0C525F"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25F" w:rsidRPr="004928A9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0C525F"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25F" w:rsidRPr="004928A9">
        <w:rPr>
          <w:rFonts w:ascii="Times New Roman" w:hAnsi="Times New Roman" w:cs="Times New Roman"/>
          <w:sz w:val="24"/>
          <w:szCs w:val="24"/>
          <w:lang w:val="en-GB"/>
        </w:rPr>
        <w:t>sebagainya</w:t>
      </w:r>
      <w:proofErr w:type="spellEnd"/>
    </w:p>
    <w:p w:rsidR="0028155F" w:rsidRPr="004928A9" w:rsidRDefault="0029067F" w:rsidP="005A62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Kata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semangat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melekat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para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Pemuda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alami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raskan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semangat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rela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berjauhan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orangtua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tinggal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beda</w:t>
      </w:r>
      <w:proofErr w:type="spellEnd"/>
      <w:proofErr w:type="gram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Provinsi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semangat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29067F" w:rsidRPr="004928A9" w:rsidRDefault="0029067F" w:rsidP="005A625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Mengexplor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</w:p>
    <w:p w:rsidR="0029067F" w:rsidRPr="004928A9" w:rsidRDefault="0029067F" w:rsidP="005A62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memang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senang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penasaran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sih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potensi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dulu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meraskan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Mondok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Tebuireng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Jombang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semangat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terus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menggali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potensi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suka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berpidato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Pondok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kesempatan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pun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mencoba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menggali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potensi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berpidato</w:t>
      </w:r>
      <w:proofErr w:type="spellEnd"/>
    </w:p>
    <w:p w:rsidR="0029067F" w:rsidRPr="004928A9" w:rsidRDefault="0029067F" w:rsidP="005A625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</w:p>
    <w:p w:rsidR="0029067F" w:rsidRPr="004928A9" w:rsidRDefault="0029067F" w:rsidP="005A62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Guru </w:t>
      </w:r>
      <w:proofErr w:type="spellStart"/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proofErr w:type="gram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manis</w:t>
      </w:r>
      <w:proofErr w:type="spellEnd"/>
      <w:proofErr w:type="gram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pahit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masa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Remajani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senang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Jawa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Timur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Jombang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tentunya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Alhamdulillah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dapatkan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terutama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lastRenderedPageBreak/>
        <w:t>hal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Ta’dzim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namanya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Guru </w:t>
      </w:r>
      <w:proofErr w:type="spellStart"/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disana</w:t>
      </w:r>
      <w:proofErr w:type="spellEnd"/>
      <w:proofErr w:type="gram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kental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Timur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( Madura</w:t>
      </w:r>
      <w:proofErr w:type="gram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kental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29067F" w:rsidRPr="004928A9" w:rsidRDefault="00F97420" w:rsidP="005A625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Jati</w:t>
      </w:r>
      <w:proofErr w:type="spellEnd"/>
      <w:r w:rsidR="0029067F"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067F"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</w:p>
    <w:p w:rsidR="0029067F" w:rsidRPr="004928A9" w:rsidRDefault="0029067F" w:rsidP="005A62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Jati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>,mau</w:t>
      </w:r>
      <w:proofErr w:type="spellEnd"/>
      <w:proofErr w:type="gram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bawa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kemana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jadi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</w:p>
    <w:p w:rsidR="000C525F" w:rsidRPr="004928A9" w:rsidRDefault="000C525F" w:rsidP="005A6258">
      <w:pPr>
        <w:pStyle w:val="ListParagraph"/>
        <w:numPr>
          <w:ilvl w:val="0"/>
          <w:numId w:val="2"/>
        </w:numPr>
        <w:spacing w:line="480" w:lineRule="auto"/>
        <w:ind w:left="142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Bahagia</w:t>
      </w:r>
      <w:proofErr w:type="spellEnd"/>
    </w:p>
    <w:p w:rsidR="000C525F" w:rsidRDefault="000C525F" w:rsidP="005A62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Kata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Bahagia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relative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tergantung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seseorang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8A9">
        <w:rPr>
          <w:rFonts w:ascii="Times New Roman" w:hAnsi="Times New Roman" w:cs="Times New Roman"/>
          <w:sz w:val="24"/>
          <w:szCs w:val="24"/>
          <w:lang w:val="en-GB"/>
        </w:rPr>
        <w:t>menyikapinya</w:t>
      </w:r>
      <w:proofErr w:type="spellEnd"/>
      <w:r w:rsidRPr="004928A9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4928A9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proofErr w:type="gram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kebahagiaan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seseorang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dapatkan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kebahagiaan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8A9">
        <w:rPr>
          <w:rFonts w:ascii="Times New Roman" w:hAnsi="Times New Roman" w:cs="Times New Roman"/>
          <w:sz w:val="24"/>
          <w:szCs w:val="24"/>
          <w:lang w:val="en-GB"/>
        </w:rPr>
        <w:t>dapatkan</w:t>
      </w:r>
      <w:proofErr w:type="spellEnd"/>
      <w:r w:rsidR="004928A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C19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D2A67">
        <w:rPr>
          <w:rFonts w:ascii="Times New Roman" w:hAnsi="Times New Roman" w:cs="Times New Roman"/>
          <w:sz w:val="24"/>
          <w:szCs w:val="24"/>
          <w:lang w:val="en-GB"/>
        </w:rPr>
        <w:t>Jadi</w:t>
      </w:r>
      <w:proofErr w:type="spellEnd"/>
      <w:r w:rsidR="000D2A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7">
        <w:rPr>
          <w:rFonts w:ascii="Times New Roman" w:hAnsi="Times New Roman" w:cs="Times New Roman"/>
          <w:sz w:val="24"/>
          <w:szCs w:val="24"/>
          <w:lang w:val="en-GB"/>
        </w:rPr>
        <w:t>kebahagiaan</w:t>
      </w:r>
      <w:proofErr w:type="spellEnd"/>
      <w:r w:rsidR="000D2A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7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0D2A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7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0D2A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7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0D2A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tau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meraskannya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B07C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raskana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Jombang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Buat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bahagia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Tanggung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Amanah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, bias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B07CE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proofErr w:type="gram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beliau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jauh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7C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="000B07C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5A6258" w:rsidRPr="005A6258" w:rsidRDefault="005A6258" w:rsidP="005A625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28155F" w:rsidRPr="004928A9" w:rsidRDefault="0028155F" w:rsidP="005A625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28155F" w:rsidRPr="004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3FD"/>
    <w:multiLevelType w:val="hybridMultilevel"/>
    <w:tmpl w:val="907695D6"/>
    <w:lvl w:ilvl="0" w:tplc="0D526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54148"/>
    <w:multiLevelType w:val="hybridMultilevel"/>
    <w:tmpl w:val="2FC03D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32A90"/>
    <w:multiLevelType w:val="hybridMultilevel"/>
    <w:tmpl w:val="9C3C5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5F"/>
    <w:rsid w:val="0004466E"/>
    <w:rsid w:val="000B07CE"/>
    <w:rsid w:val="000C525F"/>
    <w:rsid w:val="000D2A67"/>
    <w:rsid w:val="0028155F"/>
    <w:rsid w:val="0029067F"/>
    <w:rsid w:val="004928A9"/>
    <w:rsid w:val="005A6258"/>
    <w:rsid w:val="00CC1951"/>
    <w:rsid w:val="00F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2020-09-01T04:19:00Z</dcterms:created>
  <dcterms:modified xsi:type="dcterms:W3CDTF">2020-09-01T05:46:00Z</dcterms:modified>
</cp:coreProperties>
</file>